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AZİZE-ŞAHAP BOZKURT ANAOKULU ÇOCUK KULÜBÜ</w:t>
      </w:r>
    </w:p>
    <w:p>
      <w:pPr>
        <w:jc w:val="center"/>
        <w:spacing w:after="400"/>
      </w:pPr>
      <w:r>
        <w:rPr>
          <w:sz w:val="26"/>
          <w:szCs w:val="26"/>
          <w:b w:val="1"/>
          <w:bCs w:val="1"/>
        </w:rPr>
        <w:t xml:space="preserve">OKUL ÖNCESİ SINIFI</w:t>
      </w:r>
    </w:p>
    <w:p>
      <w:pPr>
        <w:jc w:val="center"/>
        <w:spacing w:after="400"/>
      </w:pPr>
      <w:r>
        <w:rPr>
          <w:sz w:val="24"/>
          <w:szCs w:val="24"/>
          <w:b w:val="1"/>
          <w:bCs w:val="1"/>
        </w:rPr>
        <w:t xml:space="preserve">ÜNİTELENDİRİLMİŞ YILLIK DERS PLANI</w:t>
      </w:r>
    </w:p>
    <w:p>
      <w:pPr>
        <w:spacing w:after="300"/>
      </w:pPr>
      <w:r>
        <w:rPr>
          <w:sz w:val="20"/>
          <w:szCs w:val="20"/>
        </w:rPr>
        <w:t xml:space="preserve">Okul: Azize-Şahap Bozkurt Anaokulu   |   İl/İlçe: TEKİRDAĞ / ÇERKEZKÖY   |   Öğretmen: MİHRİBAN ÖZ   |   Dönem: 01.09.2026 – 15.06.2027</w:t>
      </w:r>
    </w:p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Style w:val="PlanTable"/>
      </w:tblPr>
      <w:tr>
        <w:trPr/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AY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HAFTA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SAAT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KAZANIM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KONU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YÖNTEM-TEKNİK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DEĞERLENDİRME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 Sürme Çalışması; Farklı Ritmik Yapıdaki Ezgileri Seslendirir; Koordinasyon Geliştrme Haraeketleri; Müziklerde Aynı Ve Farklı Ezgi Cümlelerini Dansa Dönüştürür; Fiziksel Etkinlik Kurallara Uyma; Müziklerde Aynı Ve Farklı Ezgi Cümlelerini Dansa Dönüştürür.; Kas Ve Eklem Geliştirici Haraketler; Şarkı, Türkü Ve Oyun Müziklerindeki Hız Değişikliklerini Fark Eder.; Gurupla Koordinasyon; Dinlediği Müziklerdeki Gürlük Değişikliklerini Fark Eder.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Etkinliklere Katılım; Birlikte Söyleme Ve Çalma Kurallarına Uyar; İsınma Ve Soğuma Hareketleri; Çevresindeki Müzik Etkinliklerine Katılır.; Fiziksel Etkinlik Ve Kurallara Uyma; Marşlar Aracılığıyla Milli Bilinç Kazanır.; Denge Ve Koordinasyon Çalışması; Sınıfça Ortak Müzik Arşivi Oluşturmada Görev Almaya Gönüllü Olur.; Fiziksel Etkinlikler; Dinlediği Müziklerle İlgili Duygu Ve Düşüncelerini İfade Eder.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Koodinasyon Çalışması; Atatürk’Ü Anlatan Şarkı Ve Marşları Anlamına Uygun Seslendirir; Koordinasyon Çalışması; Atatürk’Ün Sanata Ve Türk Müziğine İlişkin  Görüşlerini Anlar.; Takım Çalışması; Farklı Ritmik Yapıdaki Ezgileri Seslendirir; Oyun Kurma Çalışması; Müziklerde Aynı Ve Farklı Ezgi Cümlelerini Dansa Dönüştürür; Oyunda Kurallara Uyma; Müziklerde Aynı Ve Farklı Ezgi Cümlelerini Dansa Dönüştürür.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 Ve Katılım; Şarkı, Türkü Ve Oyun Müziklerindeki Hız Değişikliklerini Fark Eder.; Gurupla İletişim; Dinlediği Müziklerdeki Gürlük Değişikliklerini Fark Eder.; Serbest Koşu Çalışması; Birlikte Söyleme Ve Çalma Kurallarına Uyar; Beden Malzemelerini Koruma; Çevresindeki Müzik Etkinliklerine Katılır.; Sağlıklı Beslenme; Marşlar Aracılığıyla Milli Bilinç Kazanır.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Spor Kurallarına Uyum; Sınıfça Ortak Müzik Arşivi Oluşturmada Görev Almaya Gönüllü Olur.; İşbirliği Ve Gurup Çalışması; Dinlediği Müziklerle İlgili Duygu Ve Düşüncelerini İfade Eder.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Gelişme Çalışması; Atatürk’Ü Anlatan Şarkı Ve Marşları Anlamına Uygun Seslendirir; Fiziksel Etkinlikler Uygulama; Atatürk’Ün Sanata Ve Türk Müziğine İlişkin  Görüşlerini Anlar.; Kas Ve Eklem Koordinasyonu; Farklı Ritmik Yapıdaki Ezgileri Seslendirir; Gurupla Koordinasyon Çalışması; Müziklerde Aynı Ve Farklı Ezgi Cümlelerini Dansa Dönüştürür; Oyunda Kurallara Uyum; Müziklerde Aynı Ve Farklı Ezgi Cümlelerini Dansa Dönüştürür.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 Yapar; Şarkı, Türkü Ve Oyun Müziklerindeki Hız Değişikliklerini Fark Eder.; Oyun Kurma Çalışması Yapar; Dinlediği Müziklerdeki Gürlük Değişikliklerini Fark Eder.; Oyunkurma Çalışması Yapar; Birlikte Söyleme Ve Çalma Kurallarına Uyar; Birlikte Bireysel Etkinlikler; Çevresindeki Müzik Etkinliklerine Katılır.; Spor Malzemesini Koruma; Marşlar Aracılığıyla Milli Bilinç Kazanır.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Grup Çalışması Yapar; Sınıfça Ortak Müzik Arşivi Oluşturmada Görev Almaya Gönüllü Olur.; Gurup Çalışması Yapar; Dinlediği Müziklerle İlgili Duygu Ve Düşüncelerini İfade Eder.; Grupla Ritmik Çalışma Yapar; Atatürk’Ü Anlatan Şarkı Ve Marşları Anlamına Uygun Seslendirir; Etkinliklerde Görev Alır; Atatürk’Ün Sanata Ve Türk Müziğine İlişkin  Görüşlerini Anlar.; Kas  Ve Eklem Gelitirici Çalışmalar; Farklı Ritmik Yapıdaki Ezgileri Seslendirir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Ve Eklem Geliştirici Çalışmalar; Müziklerde Aynı Ve Farklı Ezgi Cümlelerini Dansa Dönüştürür; Beden Sağlığını Koruma; Müziklerde Aynı Ve Farklı Ezgi Cümlelerini Dansa Dönüştürür.; Dengeli Beslenme Ve Sağlık; Şarkı, Türkü Ve Oyun Müziklerindeki Hız Değişikliklerini Fark Eder.; Takım Oyunlarında Çalışma; Dinlediği Müziklerdeki Gürlük Değişikliklerini Fark Eder.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Birlikte Çalışma Ve Etkinlik; Birlikte Söyleme Ve Çalma Kurallarına Uyar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Koordiasyon Çalışması; Çevresindeki Müzik Etkinliklerine Katılır.; Denge Ve Koordinasyon Çalışması Yapar; Marşlar Aracılığıyla Milli Bilinç Kazanır.; Beden Ve Ruh Sağlığı; Sınıfça Ortak Müzik Arşivi Oluşturmada Görev Almaya Gönüllü Olur.; Fiziksel Etkinlik Sonrası; Dinlediği Müziklerle İlgili Duygu Ve Düşüncelerini İfade Eder.; İp Atlama; Atatürk’Ü Anlatan Şarkı Ve Marşları Anlamına Uygun Seslendirir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Zıplama; Atatürk’Ün Sanata Ve Türk Müziğine İlişkin  Görüşlerini Anlar.; Guguk Rontu; Farklı Ritmik Yapıdaki Ezgileri Seslendirir; Denge Hareketleri; Müziklerde Aynı Ve Farklı Ezgi Cümlelerini Dansa Dönüştürür; Kuş Uçtu; Müziklerde Aynı Ve Farklı Ezgi Cümlelerini Dansa Dönüştürür.; Top Sürme Çalışması; Şarkı, Türkü Ve Oyun Müziklerindeki Hız Değişikliklerini Fark Eder.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Geliştrme Haraeketleri; Dinlediği Müziklerdeki Gürlük Değişikliklerini Fark Eder.; Fiziksel Etkinlik Kurallara Uyma; Birlikte Söyleme Ve Çalma Kurallarına Uyar; Kas Ve Eklem Geliştirici Haraketler; Çevresindeki Müzik Etkinliklerine Katılır.; Gurupla Koordinasyon; Marşlar Aracılığıyla Milli Bilinç Kazanır.; Fiziksel Etkinliklere Katılım; Sınıfça Ortak Müzik Arşivi Oluşturmada Görev Almaya Gönüllü Olur.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İsınma Ve Soğuma Hareketleri; Dinlediği Müziklerle İlgili Duygu Ve Düşüncelerini İfade Eder.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 Ve Kurallara Uyma; Atatürk’Ü Anlatan Şarkı Ve Marşları Anlamına Uygun Seslendirir; Denge Ve Koordinasyon Çalışması; Atatürk’Ün Sanata Ve Türk Müziğine İlişkin  Görüşlerini Anlar.; Fiziksel Etkinlikler; Farklı Ritmik Yapıdaki Ezgileri Seslendirir; Koodinasyon Çalışması; Müziklerde Aynı Ve Farklı Ezgi Cümlelerini Dansa Dönüştürür; Koordinasyon Çalışması; Müziklerde Aynı Ve Farklı Ezgi Cümlelerini Dansa Dönüştürür.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Çalışması; Şarkı, Türkü Ve Oyun Müziklerindeki Hız Değişikliklerini Fark Eder.; Oyun Kurma Çalışması; Dinlediği Müziklerdeki Gürlük Değişikliklerini Fark Eder.; Oyunda Kurallara Uyma; Birlikte Söyleme Ve Çalma Kurallarına Uyar; Fiziksel Etkinlikler Ve Katılım; Çevresindeki Müzik Etkinliklerine Katılır.; Gurupla İletişim; Marşlar Aracılığıyla Milli Bilinç Kazanır.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Serbest Koşu Çalışması; Sınıfça Ortak Müzik Arşivi Oluşturmada Görev Almaya Gönüllü Olur.; Beden Malzemelerini Koruma; Dinlediği Müziklerle İlgili Duygu Ve Düşüncelerini İfade Eder.; Sağlıklı Beslenme; Atatürk’Ü Anlatan Şarkı Ve Marşları Anlamına Uygun Seslendirir; Spor Kurallarına Uyum; Atatürk’Ün Sanata Ve Türk Müziğine İlişkin  Görüşlerini Anlar.; İşbirliği Ve Gurup Çalışması; Farklı Ritmik Yapıdaki Ezgileri Seslendirir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Gelişme Çalışması; Müziklerde Aynı Ve Farklı Ezgi Cümlelerini Dansa Dönüştürür; Fiziksel Etkinlikler Uygulama; Müziklerde Aynı Ve Farklı Ezgi Cümlelerini Dansa Dönüştürür.; Kas Ve Eklem Koordinasyonu; Şarkı, Türkü Ve Oyun Müziklerindeki Hız Değişikliklerini Fark Eder.; Gurupla Koordinasyon Çalışması; Dinlediği Müziklerdeki Gürlük Değişikliklerini Fark Eder.; Oyunda Kurallara Uyum; Birlikte Söyleme Ve Çalma Kurallarına Uyar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 Yapar; Çevresindeki Müzik Etkinliklerine Katılır.; Oyun Kurma Çalışması Yapar; Marşlar Aracılığıyla Milli Bilinç Kazanır.; Oyunkurma Çalışması Yapar; Sınıfça Ortak Müzik Arşivi Oluşturmada Görev Almaya Gönüllü Olur.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Birlikte Bireysel Etkinlikler; Dinlediği Müziklerle İlgili Duygu Ve Düşüncelerini İfade Eder.; Spor Malzemesini Koruma; Atatürk’Ü Anlatan Şarkı Ve Marşları Anlamına Uygun Seslendirir; Grup Çalışması Yapar; Atatürk’Ün Sanata Ve Türk Müziğine İlişkin  Görüşlerini Anlar.; Gurup Çalışması Yapar; Farklı Ritmik Yapıdaki Ezgileri Seslendirir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Yılbaşı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Grupla Ritmik Çalışma Yapar; Müziklerde Aynı Ve Farklı Ezgi Cümlelerini Dansa Dönüştürür; Etkinliklerde Görev Alır; Müziklerde Aynı Ve Farklı Ezgi Cümlelerini Dansa Dönüştürür.; Kas  Ve Eklem Gelitirici Çalışmalar; Şarkı, Türkü Ve Oyun Müziklerindeki Hız Değişikliklerini Fark Eder.; Kas Ve Eklem Geliştirici Çalışmalar; Dinlediği Müziklerdeki Gürlük Değişikliklerini Fark Eder.; Beden Sağlığını Koruma; Birlikte Söyleme Ve Çalma Kurallarına Uyar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Dengeli Beslenme Ve Sağlık; Çevresindeki Müzik Etkinliklerine Katılır.; Takım Oyunlarında Çalışma; Marşlar Aracılığıyla Milli Bilinç Kazanır.; Birlikte Çalışma Ve Etkinlik; Sınıfça Ortak Müzik Arşivi Oluşturmada Görev Almaya Gönüllü Olur.; Koordiasyon Çalışması; Dinlediği Müziklerle İlgili Duygu Ve Düşüncelerini İfade Eder.; Denge Ve Koordinasyon Çalışması Yapar; Atatürk’Ü Anlatan Şarkı Ve Marşları Anlamına Uygun Seslendirir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Ve Ruh Sağlığı; Atatürk’Ün Sanata Ve Türk Müziğine İlişkin  Görüşlerini Anlar.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 Sonrası; Farklı Ritmik Yapıdaki Ezgileri Seslendirir; İp Atlama; Müziklerde Aynı Ve Farklı Ezgi Cümlelerini Dansa Dönüştürür; Zıplama; Müziklerde Aynı Ve Farklı Ezgi Cümlelerini Dansa Dönüştürür.; Guguk Rontu; Şarkı, Türkü Ve Oyun Müziklerindeki Hız Değişikliklerini Fark Eder.; Denge Hareketleri; Dinlediği Müziklerdeki Gürlük Değişikliklerini Fark Eder.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Kuş Uçtu; Birlikte Söyleme Ve Çalma Kurallarına Uyar; Top Sürme Çalışması; Çevresindeki Müzik Etkinliklerine Katılır.; Koordinasyon Geliştrme Haraeketleri; Marşlar Aracılığıyla Milli Bilinç Kazanır.; Fiziksel Etkinlik Kurallara Uyma; Sınıfça Ortak Müzik Arşivi Oluşturmada Görev Almaya Gönüllü Olur.; Kas Ve Eklem Geliştirici Haraketler; Dinlediği Müziklerle İlgili Duygu Ve Düşüncelerini İfade Eder.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Gurupla Koordinasyon; Atatürk’Ü Anlatan Şarkı Ve Marşları Anlamına Uygun Seslendirir; Fiziksel Etkinliklere Katılım; Atatürk’Ün Sanata Ve Türk Müziğine İlişkin  Görüşlerini Anlar.; İsınma Ve Soğuma Hareketleri; Farklı Ritmik Yapıdaki Ezgileri Seslendirir; Fiziksel Etkinlik Ve Kurallara Uyma; Müziklerde Aynı Ve Farklı Ezgi Cümlelerini Dansa Dönüştürür; Denge Ve Koordinasyon Çalışması; Müziklerde Aynı Ve Farklı Ezgi Cümlelerini Dansa Dönüştürür.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Etkinlikler; Şarkı, Türkü Ve Oyun Müziklerindeki Hız Değişikliklerini Fark Eder.; Koodinasyon Çalışması; Dinlediği Müziklerdeki Gürlük Değişikliklerini Fark Eder.; Koordinasyon Çalışması; Birlikte Söyleme Ve Çalma Kurallarına Uyar; Takım Çalışması; Çevresindeki Müzik Etkinliklerine Katılır.; Oyun Kurma Çalışması; Marşlar Aracılığıyla Milli Bilinç Kazanır.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Ramazan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Oyunda Kurallara Uyma; Sınıfça Ortak Müzik Arşivi Oluşturmada Görev Almaya Gönüllü Olur.; Fiziksel Etkinlikler Ve Katılım; Dinlediği Müziklerle İlgili Duygu Ve Düşüncelerini İfade Eder.; Gurupla İletişim; Atatürk’Ü Anlatan Şarkı Ve Marşları Anlamına Uygun Seslendirir; Serbest Koşu Çalışması; Atatürk’Ün Sanata Ve Türk Müziğine İlişkin  Görüşlerini Anlar.; Beden Malzemelerini Koruma; Farklı Ritmik Yapıdaki Ezgileri Seslendirir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Sağlıklı Beslenme; Müziklerde Aynı Ve Farklı Ezgi Cümlelerini Dansa Dönüştürür; Spor Kurallarına Uyum; Müziklerde Aynı Ve Farklı Ezgi Cümlelerini Dansa Dönüştürür.; İşbirliği Ve Gurup Çalışması; Şarkı, Türkü Ve Oyun Müziklerindeki Hız Değişikliklerini Fark Eder.; Koordinasyon Gelişme Çalışması; Dinlediği Müziklerdeki Gürlük Değişikliklerini Fark Eder.; Fiziksel Etkinlikler Uygulama; Birlikte Söyleme Ve Çalma Kurallarına Uyar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Ve Eklem Koordinasyonu; Çevresindeki Müzik Etkinliklerine Katılır.; Gurupla Koordinasyon Çalışması; Marşlar Aracılığıyla Milli Bilinç Kazanır.; Oyunda Kurallara Uyum; Sınıfça Ortak Müzik Arşivi Oluşturmada Görev Almaya Gönüllü Olur.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 Yapar; Dinlediği Müziklerle İlgili Duygu Ve Düşüncelerini İfade Eder.; Oyun Kurma Çalışması Yapar; Atatürk’Ü Anlatan Şarkı Ve Marşları Anlamına Uygun Seslendirir; Oyunkurma Çalışması Yapar; Atatürk’Ün Sanata Ve Türk Müziğine İlişkin  Görüşlerini Anlar.; Birlikte Bireysel Etkinlikler; Farklı Ritmik Yapıdaki Ezgileri Seslendirir; Spor Malzemesini Koruma; Müziklerde Aynı Ve Farklı Ezgi Cümlelerini Dansa Dönüştürür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Grup Çalışması Yapar; Müziklerde Aynı Ve Farklı Ezgi Cümlelerini Dansa Dönüştürür.; Gurup Çalışması Yapar; Şarkı, Türkü Ve Oyun Müziklerindeki Hız Değişikliklerini Fark Eder.; Grupla Ritmik Çalışma Yapar; Dinlediği Müziklerdeki Gürlük Değişikliklerini Fark Eder.; Etkinliklerde Görev Alır; Birlikte Söyleme Ve Çalma Kurallarına Uyar; Kas  Ve Eklem Gelitirici Çalışmalar; Çevresindeki Müzik Etkinliklerine Katılır.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Ve Eklem Geliştirici Çalışmalar; Marşlar Aracılığıyla Milli Bilinç Kazanır.; Beden Sağlığını Koruma; Sınıfça Ortak Müzik Arşivi Oluşturmada Görev Almaya Gönüllü Olur.; Dengeli Beslenme Ve Sağlık; Dinlediği Müziklerle İlgili Duygu Ve Düşüncelerini İfade Eder.; Takım Oyunlarında Çalışma; Atatürk’Ü Anlatan Şarkı Ve Marşları Anlamına Uygun Seslendirir; Birlikte Çalışma Ve Etkinlik; Atatürk’Ün Sanata Ve Türk Müziğine İlişkin  Görüşlerini Anlar.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Koordiasyon Çalışması; Farklı Ritmik Yapıdaki Ezgileri Seslendirir; Denge Ve Koordinasyon Çalışması Yapar; Müziklerde Aynı Ve Farklı Ezgi Cümlelerini Dansa Dönüştürür; Beden Ve Ruh Sağlığı; Müziklerde Aynı Ve Farklı Ezgi Cümlelerini Dansa Dönüştürür.; Fiziksel Etkinlik Sonrası; Şarkı, Türkü Ve Oyun Müziklerindeki Hız Değişikliklerini Fark Eder.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Ulusal Egemenlik ve Çocuk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İp Atlama; Dinlediği Müziklerdeki Gürlük Değişikliklerini Fark Eder.; Zıplama; Birlikte Söyleme Ve Çalma Kurallarına Uyar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Guguk Rontu; Çevresindeki Müzik Etkinliklerine Katılır.; Denge Hareketleri; Marşlar Aracılığıyla Milli Bilinç Kazanır.; Kuş Uçtu; Sınıfça Ortak Müzik Arşivi Oluşturmada Görev Almaya Gönüllü Olur.; Top Sürme Çalışması; Dinlediği Müziklerle İlgili Duygu Ve Düşüncelerini İfade Eder.; Koordinasyon Geliştrme Haraeketleri; Atatürk’Ü Anlatan Şarkı Ve Marşları Anlamına Uygun Seslendirir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Emek ve Dayanışma Günü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 Kurallara Uyma; Atatürk’Ün Sanata Ve Türk Müziğine İlişkin  Görüşlerini Anlar.; Kas Ve Eklem Geliştirici Haraketler; Farklı Ritmik Yapıdaki Ezgileri Seslendirir; Gurupla Koordinasyon; Müziklerde Aynı Ve Farklı Ezgi Cümlelerini Dansa Dönüştürür; Fiziksel Etkinliklere Katılım; Müziklerde Aynı Ve Farklı Ezgi Cümlelerini Dansa Dönüştürür.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İsınma Ve Soğuma Hareketleri; Şarkı, Türkü Ve Oyun Müziklerindeki Hız Değişikliklerini Fark Eder.; Fiziksel Etkinlik Ve Kurallara Uyma; Dinlediği Müziklerdeki Gürlük Değişikliklerini Fark Eder.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Denge Ve Koordinasyon Çalışması; Birlikte Söyleme Ve Çalma Kurallarına Uyar; Fiziksel Etkinlikler; Çevresindeki Müzik Etkinliklerine Katılır.; Koodinasyon Çalışması; Marşlar Aracılığıyla Milli Bilinç Kazanır.; Koordinasyon Çalışması; Sınıfça Ortak Müzik Arşivi Oluşturmada Görev Almaya Gönüllü Olur.; Takım Çalışması; Dinlediği Müziklerle İlgili Duygu Ve Düşüncelerini İfade Eder.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 Kurma Çalışması; Atatürk’Ü Anlatan Şarkı Ve Marşları Anlamına Uygun Seslendirir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Oyunda Kurallara Uyma; Atatürk’Ün Sanata Ve Türk Müziğine İlişkin  Görüşlerini Anlar.; Fiziksel Etkinlikler Ve Katılım; Farklı Ritmik Yapıdaki Ezgileri Seslendirir; Gurupla İletişim; Müziklerde Aynı Ve Farklı Ezgi Cümlelerini Dansa Dönüştürür; Serbest Koşu Çalışması; Müziklerde Aynı Ve Farklı Ezgi Cümlelerini Dansa Dönüştürür.; Beden Malzemelerini Koruma; Şarkı, Türkü Ve Oyun Müziklerindeki Hız Değişikliklerini Fark Eder.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Sağlıklı Beslenme; Dinlediği Müziklerdeki Gürlük Değişikliklerini Fark Eder.; Spor Kurallarına Uyum; Birlikte Söyleme Ve Çalma Kurallarına Uyar; İşbirliği Ve Gurup Çalışması; Çevresindeki Müzik Etkinliklerine Katılır.; Koordinasyon Gelişme Çalışması; Marşlar Aracılığıyla Milli Bilinç Kazanır.; Fiziksel Etkinlikler Uygulama; Sınıfça Ortak Müzik Arşivi Oluşturmada Görev Almaya Gönüllü Olur.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Ve Eklem Koordinasyonu; Dinlediği Müziklerle İlgili Duygu Ve Düşüncelerini İfade Eder.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Bu yıllık plan T.C. Millî Eğitim Bakanlığı öğretim programları esas alınarak oluşturulmuştur.</w:t>
      </w:r>
    </w:p>
    <w:sectPr>
      <w:pgSz w:orient="landscape" w:w="16837.79527559055" w:h="11905.511811023622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nTable">
    <w:name w:val="Plan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  <w:tblStylePr w:type="firstRow">
      <w:tcPr>
        <w:tcPr>
          <w:shd w:val="clear" w:fill="F2F2F2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2026-10-22T19:44:26+03:00</dcterms:created>
  <dcterms:modified xsi:type="dcterms:W3CDTF">2026-10-22T19:44:26+03:00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