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DÜZCE TÜRKİYE ODALAR VE BORSALAR BİRLİĞİ İLKOKULU ÇOCUK KULÜBÜ</w:t>
      </w:r>
    </w:p>
    <w:p>
      <w:pPr>
        <w:jc w:val="center"/>
        <w:spacing w:after="400"/>
      </w:pPr>
      <w:r>
        <w:rPr>
          <w:sz w:val="26"/>
          <w:szCs w:val="26"/>
          <w:b w:val="1"/>
          <w:bCs w:val="1"/>
        </w:rPr>
        <w:t xml:space="preserve">3 SINIFI</w:t>
      </w:r>
    </w:p>
    <w:p>
      <w:pPr>
        <w:jc w:val="center"/>
        <w:spacing w:after="400"/>
      </w:pPr>
      <w:r>
        <w:rPr>
          <w:sz w:val="24"/>
          <w:szCs w:val="24"/>
          <w:b w:val="1"/>
          <w:bCs w:val="1"/>
        </w:rPr>
        <w:t xml:space="preserve">ÜNİTELENDİRİLMİŞ YILLIK DERS PLANI</w:t>
      </w:r>
    </w:p>
    <w:p>
      <w:pPr>
        <w:spacing w:after="300"/>
      </w:pPr>
      <w:r>
        <w:rPr>
          <w:sz w:val="20"/>
          <w:szCs w:val="20"/>
        </w:rPr>
        <w:t xml:space="preserve">Okul: Düzce Türkiye Odalar ve Borsalar Birliği İlkokulu   |   İl/İlçe: DÜZCE / MERKEZ   |   Öğretmen: Murat KARA   |   Dönem: 01.10.2026 – 18.06.2027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Mendil Kapmaca; Küp,Prizma,Silindir,Koni Ve Küre Modellerini Kullanarak Farklı Yapılar Oluşturur.; Kelimeleri Anlamlarına Uygun Kullanır.; Yağ Satarım Bal Satarım; Geometrik Cisimleri Kullanarak  Şekiller Oluşturur.; Hazırlıksız Konuşmalar Yapar.; Kar Fırtına Oyunu; Bir Örüntüdeki İlişkiyi Belirler.; Çerçevesi Belirli Bir Konu Hakkında Konuşur.; Tombik Oyunu; Bir Örüntüde Eksik Bırakılan Öğeleri Belirleyerek Tamamlar.; Konuşma Stratejilerini Uygular.; Çemberle İş Birliği; Nesne Gruplarını Azlık Ve Çokluklarına Göre Karşılaştırır; Okuma Materyallerindeki Temel Bölümleri Tanır.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Birdir Bir Oyunu; Miktarı 20'Den Az Olan Nesnelerden Oluşan 2 Gruptaki Nesneleri Birebir Eşler, Grupların Nesne Sayılarını  Karşılaştırır.; Noktalama İşaretlerine Dikkat Ederek Okur.; Çift Ayak Atlama; Nesneleri Uzunlukları Yönünden Karşılaştırarak İlişkilerini Belirti; Okuma Stratejilerini Uygular.; Dairsel Bayrak; Nesne Sayısı Ondan Az Olan Bir Topluluktaki Nesnelerin Sayısını Belirler Ve Bu Sayıyı Rakamla Yazar.; Görselden/Görsellerden Hareketle Bilmediği Kelimeleri Ve Anlamlarını Tahmin Eder.; Eldeğdirerek Bayrak; Miktarı 10 İle 20 Arsında Bir Grup Nesneyi 10'Luk Ve 1'Liklerine Ayırarak Gösterir. Bu Nesnelere Karşılık Gelen Sayıyı Rakamlarla Yazar Ve Okur; Görsellerle İlgili Soruları Cevaplar.; Puanlhedef Oyunuı; 20'Ye Kadar Olan Bir Sayıya Karşılık Gelen Çokluğu Belirler.; Okuduklarını Ana Hatlarıyla Anlatır.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Koordinasyon Koşu; 20 İçinde Geriye Birer Sayar; Okuduğu Metinle İlgili Soruları Cevaplar.; Şarkılı Oyunlar; 100 İçinde İleriye Doğru Birer Ve Onar Ritmik Sayar.; Büyük Harf Ve Noktalama İşaretlerini Uygun Yerlerde Kullanır.; Halat Çekme; Paralarımızı Tanır.; Kelimelerin Zıt Anlamlılarını Tahmin Eder.; Fasülye Torbası Atma; Paraları Kullanma Becerisi Kazanır.; Metin Türlerini Tanır.; Dairsel Bayrak Oyunu; Paralarımızı Tanır.; Okuduğu Metindeki Hikâye Unsurlarını Belirler.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Yağyağ Satarım Bal Satarım; Toplamanın Bir Araya Getirme, Ekleme Ve Çoğaltma Anlamlarını Fark Eder.; Anlamlı Ve Kurallı Cümleler Yazar.; Tombik Kuralları; Toplamları 20'Ye Kadar Olan 2 Doğal Sayının  Toplamını Bulur, Matematik Cümlesini Yazar Ve Modelle Gösterir; Harfler, Kelimeler Ve Cümleler Arasında Uygun Boşluklar Bırakır.; Puanlı Hedef Oyunu; Toplama İşleminde 0(Sıfır)'N Etkisini Nedenleriyle Açıklar.; Vurgu, Tonlama Ve Telaffuza Dikkat Ederek Okur.; İp Atlama Oyunu; Toplama İşleminde Toplananların Yerleri Değiştirildiğinde Toplamın Değişmediğini Gösterir.; Şiir Okur.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 İp Atlama; Çıkarmanın Ayırma, Azaltma Ve Eksiltme Anlamlarını Fark Eder; Şiir Yazar.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İp Atlama; Bir Doğal Sayıdan Aynı Olan Doğal Sayı Çıkarıldığında 0(Sıfır) Elde Edildiğini Gösterir; Formları Yönergelerine Uygun Doldurur.; Yakan Top Oyunu; 2-Bir Doğal Sayıdan Aynı Olan Doğal Sayı Çıkarıldığında 0(Sıfır) Elde Edildiğini Gösterir; Yazdıklarının İçeriğine Uygun Başlık Belirler.; Eldeğdirme Bayrak Koşusu; Toplamları 20'Yi Geçmeyen 2 Doğal Sayının Toplandığı Bir İşlemde Toplam İle Toplananlardan Biri Verildiğinde Verilmeyen Toplananı Bulur.; Yazdıklarını Düzenler.; Dairesel Bayrak Koşusu; Toplamları 10 Veya 20 Olan Sayı İkililerini Belirler.; Yazdıklarını Paylaşır.; Çift Ayak Atlama Oyunu; Yapacağı Projeyi Tasarlar, Yapılan Diğer Tasarıları İnceler.; Görselden/Görsellerden Hareketle Dinleyeceği/İzleyeceği Metnin Konusunu Tahmin Eder.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 İstop Oyunu; Bir Çıkarma İşleminde Verilmeyen Eksilen Veya Çıkanı Bulur.; Dinlediği/İzlediği Metni Anlatır.;  İstop Ounu; Uygun Şekil Veya Nesneleri 2 Eş  Parçaya Böler Ve Yarımı Belirtir; Dinlediklerinin/İzlediklerinin Konusunu Belirler.; Yağ Saterım Bal Satarım; Yarım Ve Bütün Arsındaki İlişkiyi Açıklar; Dinlediklerine/İzlediklerine Yönelik Sorulara Cevap Verir.; Medil Kapmaca; Kesirlerden Proje Çalışmasında Yarım Ve Bütün Kavramından Yararlanır.; Kısa Metinler Yazar.; Saklambaç; Yarım Ve Bütün Arsındaki İlişkiyi Açıklar.; Okuduğu Metnin Konusunu Belirler.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Köşe Kapmaca; Derste Öğrenilenleri Proje Çalışması İle Birleştitirir.; Okuduğu Metnin İçeriğine Uygun Başlık/Başlıklar Belirler.; Seksek  Atlama Oyunu; Yarım Ve Bütünü Gösteren Modellemeleri Yapar.; Şekil, Sembol Ve İşaretlerin Anlamlarını Kavrar.; Elim Sende; Standart Olmayan Birimlerle Uzunlukları  Ölçer.; Şiir Okur. Yazar.; Sayışma Ve Tekerleme; Saat Modeli Oluşturarak Saat Başlarını Okur.; Noktalama İşaretlerine Dikkat Ederek Okur. T.2.3.6. Okuma Stratejilerini Uygular.; Koordinasyon Koşusu; Doğal Sayılarla Çıkarma İşlemini Gerektiren Problemleri Çözer Ve Kurar.; Dinlediklerine/İzlediklerine Farklı Başlıklar Önerir.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3</w:t>
            </w:r>
          </w:p>
        </w:tc>
        <w:tc>
          <w:tcPr>
            <w:tcW w:w="3700" w:type="dxa"/>
            <w:noWrap/>
          </w:tcPr>
          <w:p>
            <w:pPr/>
            <w:r>
              <w:rPr/>
              <w:t xml:space="preserve">Ritmik Danslar; 1-20’Ye Kadar Olan İki Sayının Farkını Zihinden Bulur.; Dinleme Stratejilerini Uygular.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Elimsende; Doğal Sayılarla  Toplama Ve Çıkarma İşlemini Gerektiren Problemleri Çözer Ve Kurar.; Yazma Çalışmaları Yapar.; Top Oyunları; Doğal Sayılarda İki İşlemi Gerektiren Problemleri Çözer Ve Kurar.; Yazma Stratejilerini Uygular.; Basketbol; Nesne Sayılarını Bulalım; Öz Değerlendirme Formu; Grup Yarışmaları; Onluk Ve Birliklere Ayıralım; Tema Gözlem Formu; Mendil Kapmaca; Basamak Değerini Bulalım; Değerlendirme Çalışmaları</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Yağ Satarım Bal Satarım; Sayı Değerini Bulalım; Serbest Boyama Yapar.; Kar Fırtına Oyunu; Ritmik Sayma  (Üçer); Sınırlı Alanı Taşırmadan Boyar.; Tombik Oyunu; Örüntü Oluşturalım; Yazma Kurallarını Uygulama:; Çemberle İş Birliği; Sayıların Yakın Olduğu Onlukları Bulalım; Yazmaya Hazırlık Yapar.     ; Birdir Bir Oyunu; Çıkarma İşlemi Yapalım; Sayfa Düzenine Ve Temizliğine Dikkat Eder.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Çift Ayak Atlama; Verilmeyen Toplananı Bulalım; Kelimeler, Cümleler Ve Satırlar Arasında Uygun Boşluk Bırakır; Dairsel Bayrak; Toplama İşlemi Gerektiren Problemleri Çözelim Ve Kuralım; Bitişik Eğik Yazı Harflerini Kurallarına Uygun Yazar.; Eldeğdirerek Bayrak; Kasim; Bütün Yazılarını Bitişik Eğik Yazı İle Yazar.; Puanlhedef Oyunuı; Toplama Ve Çıkarma İşlemi Gerektiren Problemleri Çözelim; Yazmaya Hazırlık Yapar.; Koordinasyon Koşu; Geometrik Şekilleri Sınıflandıralım; Bağlamdan Yararlanarak Bilmediği Kelime Ve Kelime Gruplarının Anlamını Tahmin Eder. Okuduğu Metindeki Gerçek, Mecaz Ve Terim Anlamlı Sözcükleri Ayırt Eder.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Şarkılı Oyunlar; 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Halat Çekme; Yer, Yön Ve Hareket Belirtelim; Kökleri Ve Ekleri Ayırt Eder. Yapım Ekinin İşlevlerini Açıklar.Kökleri Ve Ekleri Ayırt Eder. Yapım Ekinin İşlevlerini Açıklar.; Fasülye Torbası Atma; Çıkarma İşlemi Gerektiren Problemleri Çözelim; Bağlamdan Yararlanarak Bilmediği Kelime Ve Kelime Gruplarının Anlamını Tahmin Eder. Deyim Ve Atasözlerinin Metne Katkısını Belirler. Yazılarını Zenginleştirmek İçin Atasözleri, Deyimler Ve Özdeyişler Kullanır.; Dairsel Bayrak Oyunu; Toplama Ve Çıkarma Arasındaki İlişkiyi Öğrenelim; Okudukları İle İlgili Çıkarımlarda Bulunur.; Yağyağ Satarım Bal Satarım;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Tombik Kuralları; Zaman Ölçü Birimleri Arasındaki İlişkiyi Öğrenelim; Yazılarında Ses Olaylarına Uğrayan Kelimeleri Doğru Kullanır.Yazılarında Ses Olaylarına Uğrayan Kelimeleri Doğru Kullanır.; Puanlı Hedef Oyunu;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İp Atlama Oyunu; Uzunluk Ölçümü; Büyük Harfleri Ve Noktalama İşaretlerini Uygun Yerlerde Kullanır. Sayıları Doğru Yazar. Yazdıklarını Düzenler.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 İp Atlama; Standart Olmayan Ölçü Birimleriyle Ölçüm Yapalım; Büyük Harfleri Ve Noktalama İşaretlerini Uygun Yerlerde Kullanır. Yazdıklarını Düzenler.; İp Atlama; Standart Ölçü Birimlerini Tanıyalım; Metin Türlerini Ayırt Eder. Metindeki Hikâye Unsurlarını Belirler. Bilgilendirici Metin Yazar. Hikâye Edici Metin Yazar. Kısa Metinler Yazar. Metindeki Gerçek Ve Kurgusal Unsurları Ayırt Eder.; Yakan Top Oyunu; Standart Ölçü Birimlerini Kullanalım; Metinler Arasında Karşılaştırma Yapar. Metinleri Biçim Ve Tür Gibi Açılardan Karşılaştırmaları Sağlanır. Metindeki Gerçek Ve Kurgusal Unsurları Ayırt Eder.; Eldeğdirme Bayrak Koşusu; Uzunlukları Tahmin Edelim, Karşılaştıralım; Görsellerden Ve Başlıktan Hareketle Okuyacağı Metnin Konusunu Tahmin Eder. Görsellerle İlgili Soruları Cevaplar. Grafik, Tablo Ve Çizelgeyle Sunulan Bilgilere İlişkin Soruları Cevaplar.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Dairesel Bayrak Koşusu;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Çift Ayak Atlama Oyunu; Nesneleri Tartalım Ve Karşılaştıralım; Çekim Eklerinin İşlevlerini Ayırt Eder.;  İstop Oyunu; Ritmik Sayma Yapalım (Birer); Bağlamdan Yararlanarak Bilmediği Kelime Ve Kelime Gruplarının Anlamını Tahmin Eder.;  İstop Ounu; Ritmik Sayma Yapalım (Beşer); Söz Sanatlarının Anlatıma Olan Katkısını Fark Eder. Sözcükler Arası Anlam İlişkilerini Fark Eder; Yağ Saterım Bal Satarım; Ritmik Sayma Yapalım (Onar); Grafik Ve Görselleri Yorumlar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Medil Kapmaca; Ritmik Sayma (Üçer); İsim Ve İsim Tamlamalarının Metnin Anlamına Olan Katkısını Açıklar.; Saklambaç; Ritmik Sayma Yapalım (İkişer); Sıfat Ve Sıfat Tamlamalarının Metnin Anlamına Olan Katkısını Açıklar .; Köşe Kapmaca;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Seksek  Atlama Oyunu; Toplama İşlemi Yapalım; Zamirlerin Metnin Anlamına Olan Katkısını Açıklar.; Elim Sende; Zihinden Çıkaralım; Uyak Ve Redifleri Kavrar. Şiir Türünün Özelliklerini Fark Eder.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3</w:t>
            </w:r>
          </w:p>
        </w:tc>
        <w:tc>
          <w:tcPr>
            <w:tcW w:w="3700" w:type="dxa"/>
            <w:noWrap/>
          </w:tcPr>
          <w:p>
            <w:pPr/>
            <w:r>
              <w:rPr/>
              <w:t xml:space="preserve">Sayışma Ve Tekerleme; İki Doğal Sayının Toplamını Tahmin Edelim;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Koordinasyon Koşusu; Zihinden Toplayalım; Edat, Bağlaç Ve Ünlemlerin Metnin Anlamına Olan Katkısını Açıklar.; Ritmik Danslar; Matematiksel İfadelerde Eşitlik Kavramını Öğrenelim; Yazdıklarını Düzenler. A) Anlam Bütünlüğünü Bozan İfadelerin Belirlenmesi Ve Düzeltilmesi Sağlanır, Kavramsal Olarak Anlatım Bozukluğu Konusuna Değinilmez. B) Metinde Yer Alan Yazım Ve Noktalama Kuralları İle Sınırlı Tutulur.; Elimsende; Sıvı Ölçüleri Problemlerini Tanıyalım; Yazdıklarını Düzenler. A) Noktalama İşaretlerinin Anlatıma Olan Katkısını Fark Eder; Top Oyunları; Sıvı Ölçüleri Problemleri Çözelim; Bağlamdan Hareketle Bilmediği Kelime Ve Kelime Gruplarının Anlamını Tahmin Eder. Deyim Ve Atasözlerinin Metne Katkısını Belirler.; Basketbol; Yapılar Oluşturalım;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Grup Yarışmaları; Geometrik Cisimleri Tanıyalım; Metinle İlgili Soruları Cevaplar. Metin İçi Ve Metin Dışı Anlam İlişkileri Kurulur. Metinle İlgili Sorular Sorar. Metnin Bölümlerini Fark Eder. Giriş, Gelişme Ve Sonuç Bölümlerinin Özelliklerini Fark Eder.; Mendil Kapmaca; Sıvıları Ölçelim, Karşılaştıralım;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Yağ Satarım Bal Satarım; Farkı Tahmin Edelim; Metin Türlerini Ayırt Eder.; Kar Fırtına Oyunu; Simetrik Şekilleri Öğrenelim; Bağlamdan Hareketle Bilmediği Kelime Ve Kelime Gruplarının Anlamını Tahmin Eder. Yazdıklarında Yabancı Dillerden Alınmış, Dilimize Henüz Yerleşmemiş Kelimelerin Türkçelerini Kullanır.; Tombik Oyunu; Toplama Ve Çarpma Arasındaki İlişkiyi Öğrenelim; Yapım Eklerinin İşlevlerini Ayırt Eder.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Çemberle İş Birliği; Çarpma İşlemi Gerektiren Problem Çözelim; Yapım Eklerinin İşlevlerini Ayırt Eder. Ek Fiil Eklerinin İşlevlerini Fark Eder.; Birdir Bir Oyunu; Bölme İşlemini Öğrenelim; Zarfların Metnin Anlamına Olan Katkısını Açıklar.; Çift Ayak Atlama; Bölme İşlemi Yapalım;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Dairsel Bayrak; Bütün, Yarım Ve Çeyreği Öğrenelim;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Eldeğdirerek Bayrak; Tam, Yarım Ve Çeyrek Saati Öğrenelim; Basit, Türemiş Ve Birleşik Fiilleri Ayırt Eder.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Puanlhedef Oyunuı; Zaman Ölçüleriyle Problem Çözelim; Anlatım Bozukluklarını Tespit Eder.; Koordinasyon Koşu; Kuruş Ve Lirayı Öğrenelim; Sözcük bilgisi edinir. Sözcüklerin sözlükteki sıralanışı hakkında örnek etkinlikler yapar; Şarkılı Oyunlar; Farklı Miktarlarda Paraları Karşılaştıralım; Harf ve hece bilgisi edinir. Arasındaki farkı ayırt eder. Ünlü ve ünsüz harfleri tanır.; Halat Çekme; Veri Toplayalım, Sınıflandıralım, Tablo Ve Grafik Oluşturalım; Hece bilgisi edinir. Hecede en az bir, en fazla dört ses bulunabileceğini kavrar. Satır sonuna sığmayan sözcüklerin bölünmesi ile ilgili kuralları belirtir.; Fasülye Torbası Atma; Tartma; Noktalama işaretlerini doğru olarak kullanır.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Dairsel Bayrak Oyunu; Tartma Problemlerini Çözelim; Cümle içindeki sözcüklerin bulundukları cümlelere göre anlam kazandığını örnek etkinlik çalışmaları ile kavrar.; Yağyağ Satarım Bal Satarım; Değerlendirme Etkinliği Toplama; Kelimelerin eş ve zıt anlamlılarını bulur.; Tombik Kuralları; Değerlendirme Etkinliği Çıkarma; Okuduklarında ve dinlediklerinde karşılaştırmalar yapar.; Puanlı Hedef Oyunu; Değerlendirme Etkinliği Uzunluk Ölçüleri; Eş sesli kelimelerin anlamlarını ayırt eder.; İp Atlama Oyunu; Değerlendirme Etkinliği Paralar; Yapı ve Anlamlarına göre cümleleri gruplar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 İp Atlama; Değerlendirme Etkinliği Saatler; Büyük harflerin kullanıldığı yerleri bilir.; İp Atlama; Değerlendirme Etkinliği Tartı; Sayı ve Tarihleri doğru yazar.; Yakan Top Oyunu; Değerlendirme Etkinliği Tablo; Soru eki ‘’mi’’ yi doğru yazar.; Eldeğdirme Bayrak Koşusu; Değerlendirme Etkinliği Veri; Yazılarında noktalama işaretlerini doğru ve yerinde kullanır.; Dairesel Bayrak Koşusu; Değerlendirme Etkinliği Grafik; Kelimeleri yerinde ve anlamına uygun kullanır.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Çift Ayak Atlama Oyunu; Genel değerlendirme; Bilmediği kelimelerin anlamını araştırır.;  İstop Oyunu; Açının kenarlarını ve köşesini belirtir.; Varlıkları ve olayları sınıflandırır.;  İstop Ounu; Açıyı isimlendirir ve sembolle gösterir; Dinlediklerine ilişkin karşılaştırmalar yapar.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Yağ Saterım Bal Satarım; Üçgenleri açı ölçülerine göre sınıflandırır.; Şiirde konu ve temayı bulma.; Medil Kapmaca; Üçgeni iç açılarının ölçülerinin toplamını belirler; Atasözleri ve özdeyişlerin özelliklerini ve anlamlarını bilir.; Saklambaç; Kare ve dikdörtgenin, kenar ve açı özelliklerini belirler.; Okuduğu bir yazıda geçen betimleme örneklerini fark eder.; Köşe Kapmaca; Açıölçer, gönye veya cetvel kullanarak dik üçgen, kare ve dikdörtgeni çizer; Kurallı cümle oluşturma çalışmaları yapar.; Seksek  Atlama Oyunu; Litre ve mililitre arasındaki ilişkiyi belirtir.; Okuduklarında ne, nerede, ne zaman, nasıl, niçin ve kim (5N1K) sorularına cevap arar.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Elim Sende; Litre ve mililitre arasında dönüşümler yapar.; Okuduğu metnin ana fikrini belirler.; Sayışma Ve Tekerleme; Bir kaptaki sıvının miktarını, litre ve mililitre birimleriyle tahmin eder ve ölçme yaparak tahminini kontrol eder.; Okuduğu şiirin ana duygusunu belirler.; Koordinasyon Koşusu; Payı ve paydası en çok iki basamaklı doğal sayı olan kesirleri, kesrin birimlerinden elde ederek isimlendirir.; Olayları, oluş sırasına göre yazar.; Ritmik Danslar; Payı ve paydası en çok iki basamaklı olan kesirleri sayı doğrusunda gösterir.; Yazılarında uygun ifadeleri kullanarak destekleyici ve açıklayıcı örnekler verir.; Elimsende; Kesirleri karşılaştırır.; Kelimeleri Anlamlarına Uygun Kullanır.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Top Oyunları; Eşit paydalı en çok dört kesri, büyükten küçüğe veya küçükten büyüğe doğru sıralar; Hazırlıksız Konuşmalar Yapar.; Basketbol; Payları eşit, paydaları birbirinden farklı en çok dört kesri, büyükten küçüğe veya küçükten büyüğe doğru sıralar.; Çerçevesi Belirli Bir Konu Hakkında Konuşur.; Grup Yarışmaları; Bir çokluğun belirtilen bir basit kesir kadarını belirler.; Konuşma Stratejilerini Uygular.; Mendil Kapmaca; Paydaları eşit kesirlerle toplama işlemi yapar.; Okuma Materyallerindeki Temel Bölümleri Tanır.; Yağ Satarım Bal Satarım; Paydaları eşit kesirlerle çıkarma işlemi yapar.; Noktalama İşaretlerine Dikkat Ederek Okur.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Kar Fırtına Oyunu; Düzlemsel şekillerin çevre uzunluklarını belirler.; Okuma Stratejilerini Uygular.; Tombik Oyunu; Aynı çevre uzunluğuna sahip farklı geometrik şekiller oluşturur.; Görselden/Görsellerden Hareketle Bilmediği Kelimeleri Ve Anlamlarını Tahmin Eder.; Çemberle İş Birliği; En çok iki basamaklı doğal sayıları 5, 25 ve 50 ile kısa yoldan çarpar.; Görsellerle İlgili Soruları Cevaplar.; Birdir Bir Oyunu; Çarpma işlemi gerektiren problemleri çözer.; Okuduklarını Ana Hatlarıyla Anlatır.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Çift Ayak Atlama; Üç doğal sayı ile yapılan çarpma işleminde sayıların birbirleriyle çarpılma sırasının değişmesinin, sonucu değiştirmediğini gösterir.; Okuduğu Metinle İlgili Soruları Cevaplar.; Dairsel Bayrak; İki adımlı işlemleri yapar.; Büyük Harf Ve Noktalama İşaretlerini Uygun Yerlerde Kullanır.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Eldeğdirerek Bayrak; Bölme işlemi gerektiren problemleri çözer.; Kelimelerin Zıt Anlamlılarını Tahmin Eder.; Puanlhedef Oyunuı; Küp,Prizma,Silindir,Koni Ve Küre Modellerini Kullanarak Farklı Yapılar Oluşturur.; Metin Türlerini Tanır.; Koordinasyon Koşu; Geometrik Cisimleri Kullanarak  Şekiller Oluşturur.; Okuduğu Metindeki Hikâye Unsurlarını Belirler.; Şarkılı Oyunlar; Bir Örüntüdeki İlişkiyi Belirler.; Anlamlı Ve Kurallı Cümleler Yazar.; Halat Çekme; Bir Örüntüde Eksik Bırakılan Öğeleri Belirleyerek Tamamlar.; Harfler, Kelimeler Ve Cümleler Arasında Uygun Boşluklar Bırakır.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Fasülye Torbası Atma; Nesne Gruplarını Azlık Ve Çokluklarına Göre Karşılaştırır; Vurgu, Tonlama Ve Telaffuza Dikkat Ederek Okur.; Dairsel Bayrak Oyunu; Miktarı 20'Den Az Olan Nesnelerden Oluşan 2 Gruptaki Nesneleri Birebir Eşler, Grupların Nesne Sayılarını  Karşılaştırır.; Şiir Okur.; Yağyağ Satarım Bal Satarım; Nesneleri Uzunlukları Yönünden Karşılaştırarak İlişkilerini Belirti; Şiir Yazar.; Tombik Kuralları; Nesne Sayısı Ondan Az Olan Bir Topluluktaki Nesnelerin Sayısını Belirler Ve Bu Sayıyı Rakamla Yazar.; Formları Yönergelerine Uygun Doldurur.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Puanlı Hedef Oyunu; Miktarı 10 İle 20 Arsında Bir Grup Nesneyi 10'Luk Ve 1'Liklerine Ayırarak Gösterir. Bu Nesnelere Karşılık Gelen Sayıyı Rakamlarla Yazar Ve Okur; Yazdıklarının İçeriğine Uygun Başlık Belirler.; İp Atlama Oyunu; 20'Ye Kadar Olan Bir Sayıya Karşılık Gelen Çokluğu Belirler.; Yazdıklarını Düzenler.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 İp Atlama; 20 İçinde Geriye Birer Sayar; Yazdıklarını Paylaşır.; İp Atlama; 100 İçinde İleriye Doğru Birer Ve Onar Ritmik Sayar.; Görselden/Görsellerden Hareketle Dinleyeceği/İzleyeceği Metnin Konusunu Tahmin Eder.; Yakan Top Oyunu; Paralarımızı Tanır.; Dinlediği/İzlediği Metni Anlatır.; Eldeğdirme Bayrak Koşusu; Paraları Kullanma Becerisi Kazanır.; Dinlediklerinin/İzlediklerinin Konusunu Belirler.; Dairesel Bayrak Koşusu; Paralarımızı Tanır.; Dinlediklerine/İzlediklerine Yönelik Sorulara Cevap Verir.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Çift Ayak Atlama Oyunu; Toplamanın Bir Araya Getirme, Ekleme Ve Çoğaltma Anlamlarını Fark Eder.; Kısa Metinler Yazar.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 İstop Oyunu; Toplamları 20'Ye Kadar Olan 2 Doğal Sayının  Toplamını Bulur, Matematik Cümlesini Yazar Ve Modelle Gösterir; Okuduğu Metnin Konusunu Belirler.;  İstop Ounu; Toplama İşleminde 0(Sıfır)'N Etkisini Nedenleriyle Açıklar.; Okuduğu Metnin İçeriğine Uygun Başlık/Başlıklar Belirler.; Yağ Saterım Bal Satarım; Toplama İşleminde Toplananların Yerleri Değiştirildiğinde Toplamın Değişmediğini Gösterir.; Şekil, Sembol Ve İşaretlerin Anlamlarını Kavrar.; Medil Kapmaca; Çıkarmanın Ayırma, Azaltma Ve Eksiltme Anlamlarını Fark Eder; Şiir Okur. Yazar.; Saklambaç; Bir Doğal Sayıdan Aynı Olan Doğal Sayı Çıkarıldığında 0(Sıfır) Elde Edildiğini Gösterir; Noktalama İşaretlerine Dikkat Ederek Okur. T.2.3.6. Okuma Stratejilerini Uygular.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Köşe Kapmaca; 2-Bir Doğal Sayıdan Aynı Olan Doğal Sayı Çıkarıldığında 0(Sıfır) Elde Edildiğini Gösterir; Dinlediklerine/İzlediklerine Farklı Başlıklar Önerir.; Seksek  Atlama Oyunu; Toplamları 20'Yi Geçmeyen 2 Doğal Sayının Toplandığı Bir İşlemde Toplam İle Toplananlardan Biri Verildiğinde Verilmeyen Toplananı Bulur.; Dinleme Stratejilerini Uygular.; Elim Sende; Toplamları 10 Veya 20 Olan Sayı İkililerini Belirler.; Yazma Çalışmaları Yapar.; Sayışma Ve Tekerleme; Yapacağı Projeyi Tasarlar, Yapılan Diğer Tasarıları İnceler.; Yazma Stratejilerini Uygular.; Koordinasyon Koşusu; Bir Çıkarma İşleminde Verilmeyen Eksilen Veya Çıkanı Bulur.; Öz Değerlendirme Formu</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Ritmik Danslar; Uygun Şekil Veya Nesneleri 2 Eş  Parçaya Böler Ve Yarımı Belirtir; Tema Gözlem Formu; Elimsende; Yarım Ve Bütün Arsındaki İlişkiyi Açıklar; Değerlendirme Çalışmaları; Top Oyunları; Kesirlerden Proje Çalışmasında Yarım Ve Bütün Kavramından Yararlanır.; Serbest Boyama Yapar.; Basketbol; Yarım Ve Bütün Arsındaki İlişkiyi Açıklar.; Sınırlı Alanı Taşırmadan Boyar.</w:t>
            </w:r>
          </w:p>
        </w:tc>
        <w:tc>
          <w:tcPr>
            <w:tcW w:w="3700" w:type="dxa"/>
            <w:noWrap/>
          </w:tcPr>
          <w:p>
            <w:pPr/>
            <w:r>
              <w:rPr/>
              <w:t xml:space="preserve">Geleneksel Çocuk Oyunları; Matematik;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2026-10-22T17:24:34+03:00</dcterms:created>
  <dcterms:modified xsi:type="dcterms:W3CDTF">2026-10-22T17:24:34+03:00</dcterms:modified>
</cp:coreProperties>
</file>

<file path=docProps/custom.xml><?xml version="1.0" encoding="utf-8"?>
<Properties xmlns="http://schemas.openxmlformats.org/officeDocument/2006/custom-properties" xmlns:vt="http://schemas.openxmlformats.org/officeDocument/2006/docPropsVTypes"/>
</file>