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MARMARA ÜNİVERSİTESİ PENDİK EĞİTİM VE ARAŞTIRMA HASTANESİ KOPUZLAR VAKFI ANAOKULU ÇOCUK KULÜBÜ</w:t>
      </w:r>
    </w:p>
    <w:p>
      <w:pPr>
        <w:jc w:val="center"/>
        <w:spacing w:after="400"/>
      </w:pPr>
      <w:r>
        <w:rPr>
          <w:sz w:val="26"/>
          <w:szCs w:val="26"/>
          <w:b w:val="1"/>
          <w:bCs w:val="1"/>
        </w:rPr>
        <w:t xml:space="preserve">OKUL ÖNCESİ SINIFI</w:t>
      </w:r>
    </w:p>
    <w:p>
      <w:pPr>
        <w:jc w:val="center"/>
        <w:spacing w:after="400"/>
      </w:pPr>
      <w:r>
        <w:rPr>
          <w:sz w:val="24"/>
          <w:szCs w:val="24"/>
          <w:b w:val="1"/>
          <w:bCs w:val="1"/>
        </w:rPr>
        <w:t xml:space="preserve">ÜNİTELENDİRİLMİŞ YILLIK DERS PLANI</w:t>
      </w:r>
    </w:p>
    <w:p>
      <w:pPr>
        <w:spacing w:after="300"/>
      </w:pPr>
      <w:r>
        <w:rPr>
          <w:sz w:val="20"/>
          <w:szCs w:val="20"/>
        </w:rPr>
        <w:t xml:space="preserve">Okul: Marmara Üniversitesi Pendik Eğitim ve Araştırma Hastanesi Kopuzlar Vakfı Anaokulu   |   İl/İlçe: İSTANBUL / PENDİK   |   Öğretmen: Gizem Şimşek   |   Dönem: 01.09.2026 – 15.06.2027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Top Sürme Çalışması; Bireysel Özellikler; Güneş’in özelliklerini açıklar.; Mendil Kapmaca; Çeşitli Sanat Alanlarının Şarkı, Türkü, Şiir, Öykü, Masal, Anı, Efsane Gibi Türlerinden Yararlanarak Görsel Çalışmalar Yapar.; Küp,Prizma,Silindir,Koni Ve Küre Modellerini Kullanarak Farklı Yapılar Oluşturur.; Farklı Ritmik Yapıdaki Ezgileri Seslendirir; 1.1.1 Robot Kavramını Açıklar.; Kelimeleri Anlamlarına Uygun Kullanır.; Koordinasyon Geliştrme Haraeketleri; Bireysel Özellikleri Tanır.; Güneş'in büyüklüğünü; Yağ Satarım Bal Satarım; Duygu, Düşünce Ve İzlenimlerini Çeşitli Görsel Sanat Teknikleriyle İfade Eder.; Geometrik Cisimleri Kullanarak  Şekiller Oluşturur.; Müziklerde Aynı Ve Farklı Ezgi Cümlelerini Dansa Dönüştürür; 1.1.2 Robotların Çalışma Şekillerini Açıklar.; Hazırlıksız Konuşmalar Yapar.; Fiziksel Etkinlik Kurallara Uyma; Grup Üyelerinin Özelliklerini Tanımaya İlgi Duyar.; Dünya'nın büyüklüğüyle; Kar Fırtına Oyunu; Renklerin Işığa Göre Değiştiğini Fark Eder.; Bir Örüntüdeki İlişkiyi Belirler.; Müziklerde Aynı Ve Farklı Ezgi Cümlelerini Dansa Dönüştürür.; 1.1.3 Robotların Tarihi Gelişimi Hakkında Bilgi Verir.; Çerçevesi Belirli Bir Konu Hakkında Konuşur.; Kas Ve Eklem Geliştirici Haraketler; İsim Oyunları Grup Tanıma Etkinlikleri; karşılaştıracak</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Tombik Oyunu; Bir Rengin Değerlerini Kullanarak Resim Yapar.; Bir Örüntüde Eksik Bırakılan Öğeleri Belirleyerek Tamamlar.; Şarkı, Türkü Ve Oyun Müziklerindeki Hız Değişikliklerini Fark Eder.; 1.1.4 Robotların İşlevlerini Açıklar.; Konuşma Stratejilerini Uygular.; Gurupla Koordinasyon; İkili Doğaçlamalar; şekilde model hazırlar.; Çemberle İş Birliği; Renklerin Duygu Ve Düşüncelerle İlişkisini Tartışır; Nesne Gruplarını Azlık Ve Çokluklarına Göre Karşılaştırır; Dinlediği Müziklerdeki Gürlük Değişikliklerini Fark Eder.; 1.1.5 Robotların Günlük Yaşantıda Kullanım Alanlarına Örnek Verir.; Okuma Materyallerindeki Temel Bölümleri Tanır.; Fiziksel Etkinliklere Katılım; İletişim Çalışmaları; Ay’ın özelliklerini açıklar.; Birdir Bir Oyunu; Doğal Ve Yapay (Üretilmiş) Nesneleri Ayırt Eder.; Miktarı 20'Den Az Olan Nesnelerden Oluşan 2 Gruptaki Nesneleri Birebir Eşler, Grupların Nesne Sayılarını  Karşılaştırır.; Birlikte Söyleme Ve Çalma Kurallarına Uyar; 1.2.1 Kodlama Kavramını Açıklar.; Noktalama İşaretlerine Dikkat Ederek Okur.; İsınma Ve Soğuma Hareketleri; Grup Çalışmalarına Katılmaktan Zevk Alır; Ay’da canlıların yaşayabileceğine yönelik ürettiği fikirleri tartışır.; Çift Ayak Atlama; Çevresindeki Benzer Biçimlere Örnekler Verir; Nesneleri Uzunlukları Yönünden Karşılaştırarak İlişkilerini Belirti</w:t>
            </w:r>
          </w:p>
        </w:tc>
        <w:tc>
          <w:tcPr>
            <w:tcW w:w="3700" w:type="dxa"/>
            <w:noWrap/>
          </w:tcPr>
          <w:p>
            <w:pPr/>
            <w:r>
              <w:rPr/>
              <w:t xml:space="preserve">Geleneksel Çocuk Oyunları; Görsel Sanatlar; Matematik; 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Çevresindeki Müzik Etkinliklerine Katılır.; 1.2.2 Kodlamanın Günlük Yaşantımızda Kullanıldığı Yerlere Örnek Verir.; Okuma Stratejilerini Uygular.; Fiziksel Etkinlik Ve Kurallara Uyma; Grupla Etkileşim İçinde Olduğunu Fark Eder; Ay’ın dönme ve; Dairsel Bayrak; Çevresindeki Benzer Biçimlere Örnekler Verir.; Nesne Sayısı Ondan Az Olan Bir Topluluktaki Nesnelerin Sayısını Belirler Ve Bu Sayıyı Rakamla Yazar.; Marşlar Aracılığıyla Milli Bilinç Kazanır.; 1.2.3 Kodlama Araçlarını Tanır.; Görselden/Görsellerden Hareketle Bilmediği Kelimeleri Ve Anlamlarını Tahmin Eder.; Denge Ve Koordinasyon Çalışması; Ellerle Dokuma Çalışması; dolanma hareketlerini açıklar.; Eldeğdirerek Bayrak; Çalışmalarını Sergilemekten Ve Arkadaşlarının Yaptığı Eserleri İzlemekten Zevk Alır.; Miktarı 10 İle 20 Arsında Bir Grup Nesneyi 10'Luk Ve 1'Liklerine Ayırarak Gösterir. Bu Nesnelere Karşılık Gelen Sayıyı Rakamlarla Yazar Ve Okur; Sınıfça Ortak Müzik Arşivi Oluşturmada Görev Almaya Gönüllü Olur.; 2.1.1 Algoritma Kavramını Açıklar.; Görsellerle İlgili Soruları Cevaplar.; Fiziksel Etkinlikler; İletişim Aracı El; Ay’ın evreleri ile Ay’ın Dünya; Puanlhedef Oyunuı; İki Veya Üç Boyutlu Çalışmalarında Çizgileri Kullanmaktan Haz Alır.; 20'Ye Kadar Olan Bir Sayıya Karşılık Gelen Çokluğu Belirler.; Dinlediği Müziklerle İlgili Duygu Ve Düşüncelerini İfade Eder.; 2.1.2 Bir Problemin Çözümü İçin Algoritma Geliştirir.; Okuduklarını Ana Hatlarıyla Anlatır.</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Koodinasyon Çalışması; İletişim Engelleri; etrafındaki dolanma hareketi arasındaki; Koordinasyon Koşu; Üç Boyutlu Basit Geometrik Biçimlerle İnşa Yapar.; 20 İçinde Geriye Birer Sayar; Atatürk’Ü Anlatan Şarkı Ve Marşları Anlamına Uygun Seslendirir; 2.1.3 Akış Şeması Bileşenlerini Ve İşlevlerini Açıklar.; Okuduğu Metinle İlgili Soruları Cevaplar.; Koordinasyon Çalışması; Grupta Alınacak Kararlara Katılmakta İstekli Olur.; ilişkiyi açıklar.; Şarkılı Oyunlar; Görsel Çalışmalarında Doğal Ve Yapay Nesnelerden Yararlanabileceğinin Farkına Varır.; 100 İçinde İleriye Doğru Birer Ve Onar Ritmik Sayar.; Atatürk’Ün Sanata Ve Türk Müziğine İlişkin  Görüşlerini Anlar.; 2.1.4 Bir Algoritma İçin Akış Şeması Çizer.; Büyük Harf Ve Noktalama İşaretlerini Uygun Yerlerde Kullanır.; Takım Çalışması; Uyumgüven Çalışmaları; Güneş, Dünya ve Ay’ın birbirlerine göre hareketlerini temsil eden bir model hazırlar.; Halat Çekme; Üç Boyutlu Eserlere, Farklı Yönlerden Bakıldığında Değişik Görünümleri Olduğunu Fark Eder.; Paralarımızı Tanır.; Farklı Ritmik Yapıdaki Ezgileri Seslendirir; 3.1.1 Programlamayla İlgili Temel Kavramları Açıklar.; Kelimelerin Zıt Anlamlılarını Tahmin Eder.; Oyun Kurma Çalışması; Yeni Girdiği Ortam Ve Durumlara Uyum Sağlar.; Canlılara örnekler vererek benzerlik ve farklılıklarına göre sınıflandırır.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Fasülye Torbası Atma; Yaşamdaki Her Varlığın Kendine Özgü Bir Güzelliği Olduğunu Kabul Eder.; Paraları Kullanma Becerisi Kazanır.; Müziklerde Aynı Ve Farklı Ezgi Cümlelerini Dansa Dönüştürür; 3.1.2 Blok Tabanlı Programlama Araçlarına Örnek Verir.; Metin Türlerini Tanır.; Oyunda Kurallara Uyma; Olay, Olgu Ve Sorunlara Kendini Başkalarının Yerine Kovarak Bakar.; Kuvvetin büyüklüğünü dinamometre ile ölçer.; Dairsel Bayrak Oyunu; Yöresel El Sanatları Ürünlerinin Hangi Açıdan Önemli Olduğunu Tespit Eder.; Paralarımızı Tanır.</w:t>
            </w:r>
          </w:p>
        </w:tc>
        <w:tc>
          <w:tcPr>
            <w:tcW w:w="3700" w:type="dxa"/>
            <w:noWrap/>
          </w:tcPr>
          <w:p>
            <w:pPr/>
            <w:r>
              <w:rPr/>
              <w:t xml:space="preserve">Geleneksel Çocuk Oyunları; Görsel Sanatlar; Matematik; 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Müziklerde Aynı Ve Farklı Ezgi Cümlelerini Dansa Dönüştürür.; 3.1.3 Blok Tabanlı Programlama Ortamında Sunulan Hedeflere Ulaşmak İçin Doğru Algoritmayı Oluşturur.; Okuduğu Metindeki Hikâye Unsurlarını Belirler.; Fiziksel Etkinlikler Ve Katılım; Gözü Kapalı Etkinlikler Grup Doğaçlamaları; Basit araç gereçler kullanarak bir dinamometre modeli tasarlar.; Yağyağ Satarım Bal Satarım; Bulunduğu Yöreye Ait Bir El Sanatı Ürününden Yola Çıkarak Görsel Tasarımlar Yapar; Toplamanın Bir Araya Getirme, Ekleme Ve Çoğaltma Anlamlarını Fark Eder.; Şarkı, Türkü Ve Oyun Müziklerindeki Hız Değişikliklerini Fark Eder.; 3.1.4 Blok Tabanlı Programa Aracının Versiyonlarını Bilir.; Anlamlı Ve Kurallı Cümleler Yazar.; Gurupla İletişim; İkili Çalışmalarda Güven Duygusunu Geliştirmede İstekli Olur.; Sürtünme kuvvetine günlük yaşamdan örnekler verir.; Tombik Kuralları; Ören Yeri, Tarihî Eser, Anıtlar Ve Müzelerden Yola Çıkarak İki Veya Üç Boyutlu Görsel Tasarımlar Yapar; Toplamları 20'Ye Kadar Olan 2 Doğal Sayının  Toplamını Bulur, Matematik Cümlesini Yazar Ve Modelle Gösterir; Dinlediği Müziklerdeki Gürlük Değişikliklerini Fark Eder.; 3.1.5 Blok Tabanlı Programlama Aracının Arayüzünü Ve Özelliklerini Tanır.; Harfler, Kelimeler Ve Cümleler Arasında Uygun Boşluklar Bırakır.; Serbest Koşu Çalışması; Grupla Birlikte Ortaya Bir Ürün Çıkarmaktan Zevk Alır.; Sürtünme kuvvetinin çeşitli ortamlarda harekete etkisini deneyerek keşfeder.; Puanlı Hedef Oyunu; Çeşitli Sanat Alanlarının Şarkı, Türkü, Şiir, Öykü, Masal, Anı, Efsane Gibi Türlerinden Yararlanarak Görsel Çalışmalar Yapar.; Toplama İşleminde 0(Sıfır)'N Etkisini Nedenleriyle Açıklar.; Birlikte Söyleme Ve Çalma Kurallarına Uyar; 3.1.6 Blok Tabanlı Programlama Aracındaki Hareket Bloklarının İşlevlerini Bilir.; Vurgu, Tonlama Ve Telaffuza Dikkat Ederek Okur.</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Beden Malzemelerini Koruma; Ayna Çalışmaları; Günlük yaşamda sürtünmeyi artırma veya azaltmaya yönelik yeni fikirler üretir.; İp Atlama Oyunu; Duygu, Düşünce Ve İzlenimlerini Çeşitli Görsel Sanat Teknikleriyle İfade Eder.; Toplama İşleminde Toplananların Yerleri Değiştirildiğinde Toplamın Değişmediğini Gösterir.; Çevresindeki Müzik Etkinliklerine Katılır.; 3.1.7 Blok Tabanlı Programlama Aracındaki Görünüm Bloklarının İşlevlerini Bilir.; Şiir Okur.; Sağlıklı Beslenme; Grup Doğaçlamaları; Maddelerin ısı etkisiyle hâl değiştirebileceğine yönelik yaptığı deneylerden elde ettiği verilere dayalı;  İp Atlama; Renklerin Işığa Göre Değiştiğini Fark Eder.; Çıkarmanın Ayırma, Azaltma Ve Eksiltme Anlamlarını Fark Eder; Marşlar Aracılığıyla Milli Bilinç Kazanır.; 3.1.8 Blok Tabanlı Programlama Aracındaki Ses Bloklarının İşlevlerini Bilir.; Şiir Yazar.; Spor Kurallarına Uyum; Günlük Yaşamda Hangi Duyu Organını Daha Çok Kullandığını Söyler.; çıkarımlarda bulunur.; İp Atlama; Bir Rengin Değerlerini Kullanarak Resim Yapar.; Bir Doğal Sayıdan Aynı Olan Doğal Sayı Çıkarıldığında 0(Sıfır) Elde Edildiğini Gösterir; Sınıfça Ortak Müzik Arşivi Oluşturmada Görev Almaya Gönüllü Olur.; 3.1.9 Blok Tabanlı Programlama Aracındaki Olaylar Bloklarının İşlevlerini Bilir.; Formları Yönergelerine Uygun Doldurur.; İşbirliği Ve Gurup Çalışması; Bireysel Özellikler İle Duyu Çalışmaları Arasındaki İlişkileri Kavrar.; Yaptığı deneyler sonucunda saf maddelerin erime, donma, kaynama noktalarını belirler.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Yakan Top Oyunu; Renklerin Duygu Ve Düşüncelerle İlişkisini Tartışır; 2-Bir Doğal Sayıdan Aynı Olan Doğal Sayı Çıkarıldığında 0(Sıfır) Elde Edildiğini Gösterir; Dinlediği Müziklerle İlgili Duygu Ve Düşüncelerini İfade Eder.; 3.1.10 Blok Tabanlı Programlama Aracındaki Kontrol Bloklarının İşlevlerini Bilir.; Yazdıklarının İçeriğine Uygun Başlık Belirler.; Koordinasyon Gelişme Çalışması; Görme Ve Sese Dayalı Etkinlikler; Isı ve sıcaklık arasındaki temel farkları açıklar.; Eldeğdirme Bayrak Koşusu; Doğal Ve Yapay (Üretilmiş) Nesneleri Ayırt Eder.; Toplamları 20'Yi Geçmeyen 2 Doğal Sayının Toplandığı Bir İşlemde Toplam İle Toplananlardan Biri Verildiğinde Verilmeyen Toplananı Bulur.; Atatürk’Ü Anlatan Şarkı Ve Marşları Anlamına Uygun Seslendirir; 3.1.11 Blok Tabanlı Programlama Aracındaki Algılama Bloklarının İşlevlerini Bilir.; Yazdıklarını Düzenler.; Fiziksel Etkinlikler Uygulama; Günlük Yaşamda Hangi Duyu Organını Daha Çok Kullandığını Söyler, Gösterir; Sıcaklığı farklı olan sıvıların karıştırılması sonucu ısı alışverişi olduğuna yönelik deneyler yaparak sonuçlarını yorumlar.; Dairesel Bayrak Koşusu; Çevresindeki Benzer Biçimlere Örnekler Verir; Toplamları 10 Veya 20 Olan Sayı İkililerini Belirler.; Atatürk’Ün Sanata Ve Türk Müziğine İlişkin  Görüşlerini Anlar.; 3.1.12 Blok Tabanlı Programlama Aracındaki İşlem Bloklarının İşlevlerini Bilir.; Yazdıklarını Paylaşır.; Kas Ve Eklem Koordinasyonu; Duyular Ve Duygular Arasında İlişki Kurar.; Isı etkisiyle maddelerin genleşip büzüleceğine yönelik deneyler yaparak deneylerin sonuçlarını tartışır.; Çift Ayak Atlama Oyunu; Çevresindeki Benzer Biçimlere Örnekler Verir.; Yapacağı Projeyi Tasarlar, Yapılan Diğer Tasarıları İnceler.</w:t>
            </w:r>
          </w:p>
        </w:tc>
        <w:tc>
          <w:tcPr>
            <w:tcW w:w="3700" w:type="dxa"/>
            <w:noWrap/>
          </w:tcPr>
          <w:p>
            <w:pPr/>
            <w:r>
              <w:rPr/>
              <w:t xml:space="preserve">Geleneksel Çocuk Oyunları; Görsel Sanatlar; Matematik; 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Farklı Ritmik Yapıdaki Ezgileri Seslendirir; 3.1.13 Blok Tabanlı Programlama Aracındaki Değişken Bloklarının İşlevlerini Bilir.; Görselden/Görsellerden Hareketle Dinleyeceği/İzleyeceği Metnin Konusunu Tahmin Eder.; Gurupla Koordinasyon Çalışması; Dokunma, Tat Ve Kokuya Dayalı Etkinlikler; Günlük yaşamdan örnekleri genleşme ve büzülme olayları ile ilişkilendirir.;  İstop Oyunu; Çalışmalarını Sergilemekten Ve Arkadaşlarının Yaptığı Eserleri İzlemekten Zevk Alır.; Bir Çıkarma İşleminde Verilmeyen Eksilen Veya Çıkanı Bulur.; Müziklerde Aynı Ve Farklı Ezgi Cümlelerini Dansa Dönüştürür; 3.2.1 Doğrusal Mantık Yapısını İçeren Programlar Oluşturur.; Dinlediği/İzlediği Metni Anlatır.; Oyunda Kurallara Uyum; Bana Öyle Bakma, Sana Öyle Bakarım; Bir kaynaktan çıkan ışığın her yönde ve doğrusal bir yol izlediğini gözlemleyerek çizimle gösterir.;  İstop Ounu; İki Veya Üç Boyutlu Çalışmalarında Çizgileri Kullanmaktan Haz Alır.; Uygun Şekil Veya Nesneleri 2 Eş  Parçaya Böler Ve Yarımı Belirtir; Müziklerde Aynı Ve Farklı Ezgi Cümlelerini Dansa Dönüştürür.; 3.2.2 Doğrusal Mantık Yapısını İçeren Programları Test Ederek Hatalarını Ayıklar.; Dinlediklerinin/İzlediklerinin Konusunu Belirler.; Takım Çalışması Yapar; Nesnelere Yeni Anlam Yükler, Beden Dili, Jest, Mimikle Anlatır; Işığın düzgün ve pürüzlü yüzeylerdeki yansımalarını gözlemleyerek çizimle gösterir.</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Yağ Saterım Bal Satarım; Üç Boyutlu Basit Geometrik Biçimlerle İnşa Yapar.; Yarım Ve Bütün Arsındaki İlişkiyi Açıklar; Şarkı, Türkü Ve Oyun Müziklerindeki Hız Değişikliklerini Fark Eder.; 3.2.3 Karar Yapısını İçeren Programlar Oluşturur.; Dinlediklerine/İzlediklerine Yönelik Sorulara Cevap Verir.</w:t>
            </w:r>
          </w:p>
        </w:tc>
        <w:tc>
          <w:tcPr>
            <w:tcW w:w="3700" w:type="dxa"/>
            <w:noWrap/>
          </w:tcPr>
          <w:p>
            <w:pPr/>
            <w:r>
              <w:rPr/>
              <w:t xml:space="preserve">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Oyun Kurma Çalışması Yapar; Nesnelere Yüklenen Anlama Uygun Olarak Bedeni Kullanır.; Işığın yansımasında gelen ışın, yansıyan ışın ve yüzeyin normali arasındaki ilişkiyi açıklar.; Medil Kapmaca; Görsel Çalışmalarında Doğal Ve Yapay Nesnelerden Yararlanabileceğinin Farkına Varır.; Kesirlerden Proje Çalışmasında Yarım Ve Bütün Kavramından Yararlanır.; Dinlediği Müziklerdeki Gürlük Değişikliklerini Fark Eder.; 3.2.4 Karar Yapısını İçeren Programları Test Ederek Hatalarını Ayıklar.; Kısa Metinler Yazar.; Oyunkurma Çalışması Yapar; İp Dansı; Maddeleri, ışığı geçirme durumlarına göre sınıflandırır.; Saklambaç; Üç Boyutlu Eserlere, Farklı Yönlerden Bakıldığında Değişik Görünümleri Olduğunu Fark Eder.; Yarım Ve Bütün Arsındaki İlişkiyi Açıklar.; Birlikte Söyleme Ve Çalma Kurallarına Uyar; 3.2.5 Çoklu Karar Yapıları İçeren Programlar Oluşturur.; Okuduğu Metnin Konusunu Belirler.; Birlikte Bireysel Etkinlikler; İp Şeklinin Bedenle Yansıtılması; Tam gölgenin nasıl oluştuğunu gözlemleyerek basit ışın çizimleri ile gösterir.; Köşe Kapmaca; Yaşamdaki Her Varlığın Kendine Özgü Bir Güzelliği Olduğunu Kabul Eder.; Derste Öğrenilenleri Proje Çalışması İle Birleştitirir.; Çevresindeki Müzik Etkinliklerine Katılır.; 3.2.6 Çoklu Karar Yapısını İçeren Programları Test Ederek Hatalarını Ayıklar.; Okuduğu Metnin İçeriğine Uygun Başlık/Başlıklar Belirler.; Spor Malzemesini Koruma; İp İmge Öykü Çalışması; Tam gölgeyi etkileyen değişkenlerin neler olduğunu deneyerek keşfeder.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Seksek  Atlama Oyunu; Yöresel El Sanatları Ürünlerinin Hangi Açıdan Önemli Olduğunu Tespit Eder.; Yarım Ve Bütünü Gösteren Modellemeleri Yapar.; Marşlar Aracılığıyla Milli Bilinç Kazanır.; 3.2.7 Döngü Yapısını İçeren Programlar Oluşturur.; Şekil, Sembol Ve İşaretlerin Anlamlarını Kavrar.; Grup Çalışması Yapar; Verilen Ritme Göre Devinimde Bulunur.; Biyoçeşitliliğin doğal yaşam için önemini sorgular.; Elim Sende; Bulunduğu Yöreye Ait Bir El Sanatı Ürününden Yola Çıkarak Görsel Tasarımlar Yapar; Standart Olmayan Birimlerle Uzunlukları  Ölçer.; Sınıfça Ortak Müzik Arşivi Oluşturmada Görev Almaya Gönüllü Olur.; 3.2.8 Döngü Yapısını İçeren Programları Test Ederek Hatalarını Ayıklar.; Şiir Okur. Yazar.; Gurup Çalışması Yapar; Bedenini Kınanarak Ritim Oluşturur.; Biyoçeşitliliği tehdit eden faktörleri, araştırma verilerine dayalı olarak tartışır.; Sayışma Ve Tekerleme; Ören Yeri, Tarihî Eser, Anıtlar Ve Müzelerden Yola Çıkarak İki Veya Üç Boyutlu Görsel Tasarımlar Yapar; Saat Modeli Oluşturarak Saat Başlarını Okur.; Dinlediği Müziklerle İlgili Duygu Ve Düşüncelerini İfade Eder.; 4.1.1 Robotu Oluşturan Devre Elemanlarını Bilir.; Noktalama İşaretlerine Dikkat Ederek Okur. T.2.3.6. Okuma Stratejilerini Uygular.; Grupla Ritmik Çalışma Yapar; Ritmi Bir Konu Olayı Anlatmak İçin Kullanır.; İnsan ve çevre arasındaki etkileşimin önemini ifade eder.; Koordinasyon Koşusu; Çeşitli Sanat Alanlarının Şarkı, Türkü, Şiir, Öykü, Masal, Anı, Efsane Gibi Türlerinden Yararlanarak Görsel Çalışmalar Yapar.; Doğal Sayılarla Çıkarma İşlemini Gerektiren Problemleri Çözer Ve Kurar.</w:t>
            </w:r>
          </w:p>
        </w:tc>
        <w:tc>
          <w:tcPr>
            <w:tcW w:w="3700" w:type="dxa"/>
            <w:noWrap/>
          </w:tcPr>
          <w:p>
            <w:pPr/>
            <w:r>
              <w:rPr/>
              <w:t xml:space="preserve">Geleneksel Çocuk Oyunları; Görsel Sanatlar; Matematik; 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Atatürk’Ü Anlatan Şarkı Ve Marşları Anlamına Uygun Seslendirir; 4.1.2 Kodlama Kartlarına Örnek Verebilir.; Dinlediklerine/İzlediklerine Farklı Başlıklar Önerir.; Etkinliklerde Görev Alır; Cümleden Yola Çıkarak Ritim Oluşturma; Yakın çevresindeki veya ülkemizdeki bir çevre sorununun çözümüne ilişkin öneriler sunar.; Ritmik Danslar; Duygu, Düşünce Ve İzlenimlerini Çeşitli Görsel Sanat Teknikleriyle İfade Eder.; 1-20’Ye Kadar Olan İki Sayının Farkını Zihinden Bulur.; Atatürk’Ün Sanata Ve Türk Müziğine İlişkin  Görüşlerini Anlar.; 4.1.3 Sensör Kavramını Açıklayabilir.; Dinleme Stratejilerini Uygular.; Kas  Ve Eklem Gelitirici Çalışmalar; Ritim Ve Devinimle Öykü Oluşturma; İnsan faaliyetleri sonucunda gelecekte oluşabilecek çevre sorunlarına yönelik çıkarımda bulunur.; Elimsende; Renklerin Işığa Göre Değiştiğini Fark Eder.; Doğal Sayılarla  Toplama Ve Çıkarma İşlemini Gerektiren Problemleri Çözer Ve Kurar.; Farklı Ritmik Yapıdaki Ezgileri Seslendirir; 4.1.4 Devre Elemanlarının İşlevlerini Açıklayabilir.; Yazma Çalışmaları Yapar.; Kas Ve Eklem Geliştirici Çalışmalar; Doğaçlamada Rolün Önemini Fark Eder.; İnsan-çevre etkileşiminde yarar ve zarar durumlarını örnekler üzerinde tartışır.; Top Oyunları; Bir Rengin Değerlerini Kullanarak Resim Yapar.; Doğal Sayılarda İki İşlemi Gerektiren Problemleri Çözer Ve Kurar.; Müziklerde Aynı Ve Farklı Ezgi Cümlelerini Dansa Dönüştürür; 4.1.5 Robotu Kumanda Yardımıyla Hareket Ettirebilir.; Yazma Stratejilerini Uygular.</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Beden Sağlığını Koruma; Doğaçlamada Mekânın Önemini Fark Eder.; Doğal süreçlerin neden olduğu yıkıcı doğa olaylarını açıklar.; Basketbol; Renklerin Duygu Ve Düşüncelerle İlişkisini Tartışır; Nesne Sayılarını Bulalım</w:t>
            </w:r>
          </w:p>
        </w:tc>
        <w:tc>
          <w:tcPr>
            <w:tcW w:w="3700" w:type="dxa"/>
            <w:noWrap/>
          </w:tcPr>
          <w:p>
            <w:pPr/>
            <w:r>
              <w:rPr/>
              <w:t xml:space="preserve">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Müziklerde Aynı Ve Farklı Ezgi Cümlelerini Dansa Dönüştürür.; 4.1.6 Robota Komutlar Vererek Belirlenen Hedefe Ulaştırabilir.; Öz Değerlendirme Formu; Dengeli Beslenme Ve Sağlık; Doğaçlamada Gerilimin Önemini Fark Eder.; Yıkıcı doğa olaylarından korunma yollarını ifade eder.; Grup Yarışmaları; Doğal Ve Yapay (Üretilmiş) Nesneleri Ayırt Eder.; Onluk Ve Birliklere Ayıralım; Şarkı, Türkü Ve Oyun Müziklerindeki Hız Değişikliklerini Fark Eder.; 4.1.7 Robotu Uygun Kod Blokları Kullanarak Programlayabilir.; Tema Gözlem Formu; Takım Oyunlarında Çalışma; Farklı Rollerle Yürüme; Bir elektrik devresindeki elemanları sembolleriyle gösterir.; Mendil Kapmaca; Çevresindeki Benzer Biçimlere Örnekler Verir; Basamak Değerini Bulalım; Dinlediği Müziklerdeki Gürlük Değişikliklerini Fark Eder.; 4.1.8 Robotu Programlayarak Bir Hedefe Ulaşmasını Sağlayabilir.; Değerlendirme Çalışmaları; Birlikte Çalışma Ve Etkinlik; Farklı Roller Aynı Mekân (Doğaçlama Durumları); Çizdiği elektrik devresinin şemasını kurar.; Yağ Satarım Bal Satarım; Çevresindeki Benzer Biçimlere Örnekler Verir.; Sayı Değerini Bulalım; Birlikte Söyleme Ve Çalma Kurallarına Uyar; 4.1.9 Mesafe Sensörünün İşlevini Açıklayabilir.; Serbest Boyama Yapar.</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Koordiasyon Çalışması; Farklı Roller Farklı Mekanlar (Doğaçlama Durumları); Bir elektrik devresindeki ampul parlaklığını etkileyen değişkenlerin neler olduğunu tahmin ederek tahminlerini test eder.; Kar Fırtına Oyunu; Çalışmalarını Sergilemekten Ve Arkadaşlarının Yaptığı Eserleri İzlemekten Zevk Alır.; Ritmik Sayma  (Üçer); Çevresindeki Müzik Etkinliklerine Katılır.; 4.1.10 Mesafe Sensörünü Kullandığı Projeler Üretebilir.; Sınırlı Alanı Taşırmadan Boyar.; Denge Ve Koordinasyon Çalışması Yapar; Farklı Gerilim Durumları (Resimli Çocuk Kitapları Yoluyla); Güneş sistemindeki gezegenleri birbirleri ile karşılaştırır.; Tombik Oyunu; İki Veya Üç Boyutlu Çalışmalarında Çizgileri Kullanmaktan Haz Alır.; Örüntü Oluşturalım; Marşlar Aracılığıyla Milli Bilinç Kazanır.; 4.1.11 Çizgi Sensörünün İşlevini Açıklayabilir.; Yazma Kurallarını Uygulama:; Beden Ve Ruh Sağlığı; Farklı Gerilim Durumları (Doğaçlama Durumları); Güneş sistemindeki gezegenleri, Güneş’e yakınlıklarına göre sıralayarak bir model oluşturur.; Çemberle İş Birliği; Üç Boyutlu Basit Geometrik Biçimlerle İnşa Yapar.; Sayıların Yakın Olduğu Onlukları Bulalım; Sınıfça Ortak Müzik Arşivi Oluşturmada Görev Almaya Gönüllü Olur.; 4.1.10 Çizgi Sensörünü Kullandığı Projeler Üretebilir.; Yazmaya Hazırlık Yapar.     ; Fiziksel Etkinlik Sonrası; Doğaçlamada Rol, Mekân, Gerilime Örnek Verir.; Güneş tutulmasının nasıl oluştuğunu tahmin eder.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Birdir Bir Oyunu; Görsel Çalışmalarında Doğal Ve Yapay Nesnelerden Yararlanabileceğinin Farkına Varır.; Çıkarma İşlemi Yapalım; Dinlediği Müziklerle İlgili Duygu Ve Düşüncelerini İfade Eder.; 4.1.11 Buzzer Devre Elemanın İşlevini Açıklayabilir.; Sayfa Düzenine Ve Temizliğine Dikkat Eder.; İp Atlama; Doğaçlamada Zamanın Önemini Fark Eder.; Ay tutulmasının nasıl oluştuğunu tahmin eder.; Çift Ayak Atlama; Üç Boyutlu Eserlere, Farklı Yönlerden Bakıldığında Değişik Görünümleri Olduğunu Fark Eder.; Verilmeyen Toplananı Bulalım; Atatürk’Ü Anlatan Şarkı Ve Marşları Anlamına Uygun Seslendirir; 4.1.12 Buzzer Kullanarak Melodiler Oluşturabilir.; Kelimeler, Cümleler Ve Satırlar Arasında Uygun Boşluk Bırakır; Zıplama; Doğaçlamada Dilin Önemini Fark Eder.; Güneş ve Ay tutulmasını temsil eden bir model oluşturur.; Dairsel Bayrak; Yaşamdaki Her Varlığın Kendine Özgü Bir Güzelliği Olduğunu Kabul Eder.; Toplama İşlemi Gerektiren Problemleri Çözelim Ve Kuralım; Atatürk’Ün Sanata Ve Türk Müziğine İlişkin  Görüşlerini Anlar.; 4.1.13 Led Devre Elemanın İşlevi Açıklanır.; Bitişik Eğik Yazı Harflerini Kurallarına Uygun Yazar.; Guguk Rontu; Farklı Mekanlarda Ortamın Şartlarına Uygun Yürüme; Destek ve hareket sistemine ait yapıları örneklerle açıklar.; Eldeğdirerek Bayrak; Yöresel El Sanatları Ürünlerinin Hangi Açıdan Önemli Olduğunu Tespit Eder.; Kasim</w:t>
            </w:r>
          </w:p>
        </w:tc>
        <w:tc>
          <w:tcPr>
            <w:tcW w:w="3700" w:type="dxa"/>
            <w:noWrap/>
          </w:tcPr>
          <w:p>
            <w:pPr/>
            <w:r>
              <w:rPr/>
              <w:t xml:space="preserve">Geleneksel Çocuk Oyunları; Görsel Sanatlar; Matematik; 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Farklı Ritmik Yapıdaki Ezgileri Seslendirir; 4.1.14 Led Kullanarak Projeler Oluşturabilir.; Bütün Yazılarını Bitişik Eğik Yazı İle Yazar.; Denge Hareketleri; Parktaki, Caddedeki, Hastanedeki İnsanlar; Sindirim sistemini oluşturan yapı ve organların görevlerini modeller kullanarak açıklar.; Puanlhedef Oyunuı; Bulunduğu Yöreye Ait Bir El Sanatı Ürününden Yola Çıkarak Görsel Tasarımlar Yapar; Toplama Ve Çıkarma İşlemi Gerektiren Problemleri Çözelim; Müziklerde Aynı Ve Farklı Ezgi Cümlelerini Dansa Dönüştürür; 4.1.15 Belirli Bir Problemin Çözümüne Yönelik Özgün Ürün Geliştirir.; Yazmaya Hazırlık Yapar.; Kuş Uçtu; Doğaçlama Ve Rol Oynama Çalışmalarında İstekli Olur; Besinlerin kana geçebilmesi için fiziksel (mekanik) ve kimyasal sindirime uğraması gerektiği çıkarımını yapar.; Koordinasyon Koşu; Ören Yeri, Tarihî Eser, Anıtlar Ve Müzelerden Yola Çıkarak İki Veya Üç Boyutlu Görsel Tasarımlar Yapar; Geometrik Şekilleri Sınıflandıralım; Müziklerde Aynı Ve Farklı Ezgi Cümlelerini Dansa Dönüştürür.; 1.1.1 Robot Kavramını Açıklar.; Bağlamdan Yararlanarak Bilmediği Kelime Ve Kelime Gruplarının Anlamını Tahmin Eder. Okuduğu Metindeki Gerçek, Mecaz Ve Terim Anlamlı Sözcükleri Ayırt Eder.; Top Sürme Çalışması; Farklı Dramatik Kurgulara Uygun Hareket Eder; Sindirime yardımcı organların görevlerini açıklar.; Şarkılı Oyunlar; Çeşitli Sanat Alanlarının Şarkı, Türkü, Şiir, Öykü, Masal, Anı, Efsane Gibi Türlerinden Yararlanarak Görsel Çalışmalar Yapar.; Geometrik Cisimlerin Biçimsel Özelliklerini Fark Edelim; Şarkı, Türkü Ve Oyun Müziklerindeki Hız Değişikliklerini Fark Eder.; 1.1.2 Robotların Çalışma Şekillerini Açıklar.;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Koordinasyon Geliştrme Haraeketleri; Farklı Mekânda Yaratıcı Drama Çalışması Yapılabileceğini Fark Eder; Dolaşım sistemini oluşturan yapı ve organların görevlerini model kullanarak açıklar.; Halat Çekme; Duygu, Düşünce Ve İzlenimlerini Çeşitli Görsel Sanat Teknikleriyle İfade Eder.; Yer, Yön Ve Hareket Belirtelim; Dinlediği Müziklerdeki Gürlük Değişikliklerini Fark Eder.; 1.1.3 Robotların Tarihi Gelişimi Hakkında Bilgi Verir.; Kökleri Ve Ekleri Ayırt Eder. Yapım Ekinin İşlevlerini Açıklar.Kökleri Ve Ekleri Ayırt Eder. Yapım Ekinin İşlevlerini Açıklar.; Fiziksel Etkinlik Kurallara Uyma; Müzede Bulunan Nesneleri Farklı Düzlemde Fark Eder.; Büyük ve küçük kan dolaşımını şema üzerinde inceleyerek bunların görevlerini açıklar.; Fasülye Torbası Atma; Renklerin Işığa Göre Değiştiğini Fark Eder.; Çıkarma İşlemi Gerektiren Problemleri Çözelim; Birlikte Söyleme Ve Çalma Kurallarına Uyar; 1.1.4 Robotların İşlevlerini Açıklar.; Bağlamdan Yararlanarak Bilmediği Kelime Ve Kelime Gruplarının Anlamını Tahmin Eder. Deyim Ve Atasözlerinin Metne Katkısını Belirler. Yazılarını Zenginleştirmek İçin Atasözleri, Deyimler Ve Özdeyişler Kullanır.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24</w:t>
            </w:r>
          </w:p>
        </w:tc>
        <w:tc>
          <w:tcPr>
            <w:tcW w:w="3700" w:type="dxa"/>
            <w:noWrap/>
          </w:tcPr>
          <w:p>
            <w:pPr/>
            <w:r>
              <w:rPr/>
              <w:t xml:space="preserve">Kas Ve Eklem Geliştirici Haraketler; Gözü Kapalı Yürüyüşler; Kanın yapısını ve görevlerini tanımlar.; Dairsel Bayrak Oyunu; Bir Rengin Değerlerini Kullanarak Resim Yapar.; Toplama Ve Çıkarma Arasındaki İlişkiyi Öğrenelim; Çevresindeki Müzik Etkinliklerine Katılır.; 1.1.5 Robotların Günlük Yaşantıda Kullanım Alanlarına Örnek Verir.; Okudukları İle İlgili Çıkarımlarda Bulunur.; Gurupla Koordinasyon; Mekânda Söylenen Nesneyi Bulma; Kan grupları arasındaki kan alışverişini ifade eder.; Yağyağ Satarım Bal Satarım; Renklerin Duygu Ve Düşüncelerle İlişkisini Tartışır; Çarpma İşlemini Öğrenelim; Marşlar Aracılığıyla Milli Bilinç Kazanır.; 1.2.1 Kodlama Kavramını Açıklar.;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Nesne Formu Oluşturma; Kan bağışının toplum açısından önemini değerlendirir.; Tombik Kuralları; Doğal Ve Yapay (Üretilmiş) Nesneleri Ayırt Eder.; Zaman Ölçü Birimleri Arasındaki İlişkiyi Öğrenelim</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Sınıfça Ortak Müzik Arşivi Oluşturmada Görev Almaya Gönüllü Olur.; 1.2.2 Kodlamanın Günlük Yaşantımızda Kullanıldığı Yerlere Örnek Verir.; Yazılarında Ses Olaylarına Uğrayan Kelimeleri Doğru Kullanır.Yazılarında Ses Olaylarına Uğrayan Kelimeleri Doğru Kullanır.; İsınma Ve Soğuma Hareketleri; Nesnelerin Getirilme, Önce Kullanımı, Sonra Kullanımı (Doğaçlama); Solunum sistemini oluşturan yapı ve organların görevlerini modeller kullanarak açıklar.; Puanlı Hedef Oyunu; Çevresindeki Benzer Biçimlere Örnekler Verir; Kuruş Ve Lirayı Öğrenelim Problem Yapalim.; Dinlediği Müziklerle İlgili Duygu Ve Düşüncelerini İfade Eder.; 1.2.3 Kodlama Araçlarını Tanır.;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Yaratıcı Drama Ve Oyun; Boşaltım sistemini oluşturan yapı ve organları model üzerinde göstererek görevlerini özetler.; İp Atlama Oyunu; Çevresindeki Benzer Biçimlere Örnekler Verir.; Uzunluk Ölçümü; Atatürk’Ü Anlatan Şarkı Ve Marşları Anlamına Uygun Seslendirir; 2.1.1 Algoritma Kavramını Açıklar.; Büyük Harfleri Ve Noktalama İşaretlerini Uygun Yerlerde Kullanır. Sayıları Doğru Yazar. Yazdıklarını Düzenler.; Denge Ve Koordinasyon Çalışması; Oyunun Özelliklerini Söyler.; Bir cisme etki eden kuvvetin yönünü, doğrultusunu ve büyüklüğünü çizerek gösterir.;  İp Atlama; Çalışmalarını Sergilemekten Ve Arkadaşlarının Yaptığı Eserleri İzlemekten Zevk Alır.; Standart Olmayan Ölçü Birimleriyle Ölçüm Yapalım; Atatürk’Ün Sanata Ve Türk Müziğine İlişkin  Görüşlerini Anlar.; 2.1.2 Bir Problemin Çözümü İçin Algoritma Geliştirir.; Büyük Harfleri Ve Noktalama İşaretlerini Uygun Yerlerde Kullanır. Yazdıklarını Düzenler.</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Fiziksel Etkinlikler; Bildiği Oyunla Arasındaki Benzerlik Ve Farklılıkları Söyler.; Bir cisme etki eden birden fazla kuvveti deneyerek gözlemler.; İp Atlama; İki Veya Üç Boyutlu Çalışmalarında Çizgileri Kullanmaktan Haz Alır.; Standart Ölçü Birimlerini Tanıyalım; Farklı Ritmik Yapıdaki Ezgileri Seslendirir; 2.1.3 Akış Şeması Bileşenlerini Ve İşlevlerini Açıklar.; Metin Türlerini Ayırt Eder. Metindeki Hikâye Unsurlarını Belirler. Bilgilendirici Metin Yazar. Hikâye Edici Metin Yazar. Kısa Metinler Yazar. Metindeki Gerçek Ve Kurgusal Unsurları Ayırt Eder.; Koodinasyon Çalışması; Bildiği Oyunludan Yola Çıkarak Yeni Oyun Oluşturur; Dengelenmiş ve dengelenmemiş kuvvetleri, cisimlerin hareket durumlarını gözlemleyerek karşılaştırır.; Yakan Top Oyunu; Üç Boyutlu Basit Geometrik Biçimlerle İnşa Yapar.; Standart Ölçü Birimlerini Kullanalım; Müziklerde Aynı Ve Farklı Ezgi Cümlelerini Dansa Dönüştürür; 2.1.4 Bir Algoritma İçin Akış Şeması Çizer.; Metinler Arasında Karşılaştırma Yapar. Metinleri Biçim Ve Tür Gibi Açılardan Karşılaştırmaları Sağlanır. Metindeki Gerçek Ve Kurgusal Unsurları Ayırt Eder.; Koordinasyon Çalışması; Köpek Balığı Kuyruk Kapmaca Davul Zuma 1,2,4; Sürati tanımlar ve birimini ifade eder.; Eldeğdirme Bayrak Koşusu; Görsel Çalışmalarında Doğal Ve Yapay Nesnelerden Yararlanabileceğinin Farkına Varır.; Uzunlukları Tahmin Edelim, Karşılaştıralım; Müziklerde Aynı Ve Farklı Ezgi Cümlelerini Dansa Dönüştürür.; 3.1.1 Programlamayla İlgili Temel Kavramları Açıklar.; Görsellerden Ve Başlıktan Hareketle Okuyacağı Metnin Konusunu Tahmin Eder. Görsellerle İlgili Soruları Cevaplar. Grafik, Tablo Ve Çizelgeyle Sunulan Bilgilere İlişkin Soruları Cevaplar.; Takım Çalışması; Köşe Kapmaca Ortaklıklar, Farklılıklar; Yol, zaman ve sürat arasındaki ilişkiyi grafik üzerinde gösterir.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6</w:t>
            </w:r>
          </w:p>
        </w:tc>
        <w:tc>
          <w:tcPr>
            <w:tcW w:w="3700" w:type="dxa"/>
            <w:noWrap/>
          </w:tcPr>
          <w:p>
            <w:pPr/>
            <w:r>
              <w:rPr/>
              <w:t xml:space="preserve">Dairesel Bayrak Koşusu; Üç Boyutlu Eserlere, Farklı Yönlerden Bakıldığında Değişik Görünümleri Olduğunu Fark Eder.; Uzunluk Ölçüleri İle Problem Çözelim; Şarkı, Türkü Ve Oyun Müziklerindeki Hız Değişikliklerini Fark Eder.; 3.1.2 Blok Tabanlı Programlama Araçlarına Örnek Verir.;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w:t>
            </w:r>
          </w:p>
        </w:tc>
        <w:tc>
          <w:tcPr>
            <w:tcW w:w="3700" w:type="dxa"/>
            <w:noWrap/>
          </w:tcPr>
          <w:p>
            <w:pPr/>
            <w:r>
              <w:rPr/>
              <w:t xml:space="preserve">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Oyun Kurma Çalışması; Yeni Oyun Oluşturma; Maddelerin; tanecikli, boşluklu ve hareketli yapıda olduğunu ifade eder.; Çift Ayak Atlama Oyunu; Yaşamdaki Her Varlığın Kendine Özgü Bir Güzelliği Olduğunu Kabul Eder.; Nesneleri Tartalım Ve Karşılaştıralım; Dinlediği Müziklerdeki Gürlük Değişikliklerini Fark Eder.; 3.1.3 Blok Tabanlı Programlama Ortamında Sunulan Hedeflere Ulaşmak İçin Doğru Algoritmayı Oluşturur.; Çekim Eklerinin İşlevlerini Ayırt Eder.; Oyunda Kurallara Uyma; Fotoğrafı Doğaçlama İçin Araç Olarak Kullanır.; Hâl değişimine bağlı olarak maddenin tanecikleri arasındaki boşluk ve taneciklerin hareketliliğinin;  İstop Oyunu; Yöresel El Sanatları Ürünlerinin Hangi Açıdan Önemli Olduğunu Tespit Eder.; Ritmik Sayma Yapalım (Birer); Birlikte Söyleme Ve Çalma Kurallarına Uyar; 3.1.4 Blok Tabanlı Programa Aracının Versiyonlarını Bilir.; Bağlamdan Yararlanarak Bilmediği Kelime Ve Kelime Gruplarının Anlamını Tahmin Eder.; Fiziksel Etkinlikler Ve Katılım; Bedeninin Farkına Varır.; değiştiğini deney yaparak karşılaştırır.;  İstop Ounu; Bulunduğu Yöreye Ait Bir El Sanatı Ürününden Yola Çıkarak Görsel Tasarımlar Yapar; Ritmik Sayma Yapalım (Beşer); Çevresindeki Müzik Etkinliklerine Katılır.; 3.1.5 Blok Tabanlı Programlama Aracının Arayüzünü Ve Özelliklerini Tanır.; Söz Sanatlarının Anlatıma Olan Katkısını Fark Eder. Sözcükler Arası Anlam İlişkilerini Fark Eder; Gurupla İletişim; Fotoğraflara Anlamlar Yükler; Yoğunluğu tanımlar.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Yağ Saterım Bal Satarım; Ören Yeri, Tarihî Eser, Anıtlar Ve Müzelerden Yola Çıkarak İki Veya Üç Boyutlu Görsel Tasarımlar Yapar; Ritmik Sayma Yapalım (Onar); Marşlar Aracılığıyla Milli Bilinç Kazanır.; 3.1.6 Blok Tabanlı Programlama Aracındaki Hareket Bloklarının İşlevlerini Bilir.; Grafik Ve Görselleri Yorumlar; Serbest Koşu Çalışması; Sözcüklerden Yola Çıkarak Şiir Oluşturur.; Tasarladığı deneyler sonucunda çeşitli maddelerin yoğunluklarını hesaplar.; Medil Kapmaca; Çeşitli Sanat Alanlarının Şarkı, Türkü, Şiir, Öykü, Masal, Anı, Efsane Gibi Türlerinden Yararlanarak Görsel Çalışmalar Yapar.; Ritmik Sayma (Üçer); Sınıfça Ortak Müzik Arşivi Oluşturmada Görev Almaya Gönüllü Olur.; 3.1.7 Blok Tabanlı Programlama Aracındaki Görünüm Bloklarının İşlevlerini Bilir.; İsim Ve İsim Tamlamalarının Metnin Anlamına Olan Katkısını Açıklar.; Beden Malzemelerini Koruma; Fotoğrafçı Çalışması; Birbiri içinde çözünmeyen sıvıların yoğunluklarını deney yaparak karşılaştırır.; Saklambaç; Duygu, Düşünce Ve İzlenimlerini Çeşitli Görsel Sanat Teknikleriyle İfade Eder.; Ritmik Sayma Yapalım (İkişer); Dinlediği Müziklerle İlgili Duygu Ve Düşüncelerini İfade Eder.; 3.1.8 Blok Tabanlı Programlama Aracındaki Ses Bloklarının İşlevlerini Bilir.; Sıfat Ve Sıfat Tamlamalarının Metnin Anlamına Olan Katkısını Açıklar .; Sağlıklı Beslenme; Fotoğraflar Oluşturma; Suyun katı ve sıvı hâllerine ait yoğunlukları karşılaştırarak bu durumun canlılar için önemini tartışır.; Köşe Kapmaca; Renklerin Işığa Göre Değiştiğini Fark Eder.; Sayıları Karşılaştıralım Ve Sıralayalım</w:t>
            </w:r>
          </w:p>
        </w:tc>
        <w:tc>
          <w:tcPr>
            <w:tcW w:w="3700" w:type="dxa"/>
            <w:noWrap/>
          </w:tcPr>
          <w:p>
            <w:pPr/>
            <w:r>
              <w:rPr/>
              <w:t xml:space="preserve">Geleneksel Çocuk Oyunları; Görsel Sanatlar; Matematik; 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Atatürk’Ü Anlatan Şarkı Ve Marşları Anlamına Uygun Seslendirir; 3.1.9 Blok Tabanlı Programlama Aracındaki Olaylar Bloklarının İşlevlerini Bilir.;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Fotoğraftan Doğaçlamaya Fotoğraf Ve Sözcükler; Maddeleri, ısı iletimi bakımından sınıflandırır.; Seksek  Atlama Oyunu; Bir Rengin Değerlerini Kullanarak Resim Yapar.; Toplama İşlemi Yapalım; Atatürk’Ün Sanata Ve Türk Müziğine İlişkin  Görüşlerini Anlar.; 3.1.10 Blok Tabanlı Programlama Aracındaki Kontrol Bloklarının İşlevlerini Bilir.; Zamirlerin Metnin Anlamına Olan Katkısını Açıklar.; İşbirliği Ve Gurup Çalışması; Sözcükler Ve Şiir Oluşturma; Binalarda kullanılan ısı yalıtım malzemelerinin seçilme ölçütlerini belirler.; Elim Sende; Renklerin Duygu Ve Düşüncelerle İlişkisini Tartışır; Zihinden Çıkaralım; Farklı Ritmik Yapıdaki Ezgileri Seslendirir; 3.1.11 Blok Tabanlı Programlama Aracındaki Algılama Bloklarının İşlevlerini Bilir.; Uyak Ve Redifleri Kavrar. Şiir Türünün Özelliklerini Fark Eder.; Koordinasyon Gelişme Çalışması; Yaratıcı Drama Ve Diğer Sanatlar (Müzik); Alternatif ısı yalıtım malzemeleri geliştirir.; Sayışma Ve Tekerleme; Doğal Ve Yapay (Üretilmiş) Nesneleri Ayırt Eder.; İki Doğal Sayının Toplamını Tahmin Edelim; Müziklerde Aynı Ve Farklı Ezgi Cümlelerini Dansa Dönüştürür; 3.1.12 Blok Tabanlı Programlama Aracındaki İşlem Bloklarının İşlevlerini Bilir.;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Fiziksel Etkinlikler Uygulama; Müziğin Ritmine Uygun Devinimde Bulunur; Binalarda ısı yalıtımının önemini, aile ve ülke ekonomisi ve kaynakların etkili kullanımı bakımından tartışır.; Koordinasyon Koşusu; Çevresindeki Benzer Biçimlere Örnekler Verir; Zihinden Toplayalım; Müziklerde Aynı Ve Farklı Ezgi Cümlelerini Dansa Dönüştürür.; 3.1.13 Blok Tabanlı Programlama Aracındaki Değişken Bloklarının İşlevlerini Bilir.; Edat, Bağlaç Ve Ünlemlerin Metnin Anlamına Olan Katkısını Açıklar.; Kas Ve Eklem Koordinasyonu; Müziğe Uygun Öykü Oluşturur.; Yakıtları, katı, sıvı ve gaz yakıtlar olarak sınıflandırıp yaygın şekilde kullanılan yakıtlara örnekler verir.; Ritmik Danslar; Çevresindeki Benzer Biçimlere Örnekler Verir.; Matematiksel İfadelerde Eşitlik Kavramını Öğrenelim; Şarkı, Türkü Ve Oyun Müziklerindeki Hız Değişikliklerini Fark Eder.; 3.2.1 Doğrusal Mantık Yapısını İçeren Programlar Oluşturur.; Yazdıklarını Düzenler. A) Anlam Bütünlüğünü Bozan İfadelerin Belirlenmesi Ve Düzeltilmesi Sağlanır, Kavramsal Olarak Anlatım Bozukluğu Konusuna Değinilmez. B) Metinde Yer Alan Yazım Ve Noktalama Kuralları İle Sınırlı Tutulur.; Gurupla Koordinasyon Çalışması; Farklı Malzemelerle Ritim Oluşturabileceğini Fark Eder.; Farklı türdeki yakıtların ısı amaçlı kullanımının, insan ve çevre üzerine etkilerini tartışır.; Elimsende; Çalışmalarını Sergilemekten Ve Arkadaşlarının Yaptığı Eserleri İzlemekten Zevk Alır.; Sıvı Ölçüleri Problemlerini Tanıyalım; Dinlediği Müziklerdeki Gürlük Değişikliklerini Fark Eder.; 3.2.2 Doğrusal Mantık Yapısını İçeren Programları Test Ederek Hatalarını Ayıklar.; Yazdıklarını Düzenler. A) Noktalama İşaretlerinin Anlatıma Olan Katkısını Fark Eder; Oyunda Kurallara Uyum; Müziğin Ritmine Uygun Devinim; Soba ve doğal gaz zehirlenmeleri ile ilgili alınması gereken tedbirleri araştırır ve rapor eder.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Top Oyunları; İki Veya Üç Boyutlu Çalışmalarında Çizgileri Kullanmaktan Haz Alır.; Sıvı Ölçüleri Problemleri Çözelim; Birlikte Söyleme Ve Çalma Kurallarına Uyar; 3.2.3 Karar Yapısını İçeren Programlar Oluşturur.; Bağlamdan Hareketle Bilmediği Kelime Ve Kelime Gruplarının Anlamını Tahmin Eder. Deyim Ve Atasözlerinin Metne Katkısını Belirler.; Takım Çalışması Yapar; Artık Malzemelerle Ritim Oluşturma; Sesin yayılabildiği ortamları tahmin eder ve tahminlerini test eder.; Basketbol; Üç Boyutlu Basit Geometrik Biçimlerle İnşa Yapar.; Yapılar Oluşturalım; Çevresindeki Müzik Etkinliklerine Katılır.; 3.2.4 Karar Yapısını İçeren Programları Test Ederek Hatalarını Ayıklar.;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Oluşturdukları Ritimden Yola Çıkarak Kurgu Oluşturma; Ses kaynağının değişmesiyle seslerin farklı işitildiğini deneyerek keşfeder.; Grup Yarışmaları; Görsel Çalışmalarında Doğal Ve Yapay Nesnelerden Yararlanabileceğinin Farkına Varır.; Geometrik Cisimleri Tanıyalım; Marşlar Aracılığıyla Milli Bilinç Kazanır.; 3.2.5 Çoklu Karar Yapıları İçeren Programlar Oluşturur.; Metinle İlgili Soruları Cevaplar. Metin İçi Ve Metin Dışı Anlam İlişkileri Kurulur. Metinle İlgili Sorular Sorar. Metnin Bölümlerini Fark Eder. Giriş, Gelişme Ve Sonuç Bölümlerinin Özelliklerini Fark Eder.; Oyunkurma Çalışması Yapar; Yaratıcı Drama Ve Diğer Sanatlar (Dans); Sesin yayıldığı ortamın değişmesiyle farklı işitildiğini deneyerek keşfeder.; Mendil Kapmaca; Üç Boyutlu Eserlere, Farklı Yönlerden Bakıldığında Değişik Görünümleri Olduğunu Fark Eder.; Sıvıları Ölçelim, Karşılaştıralım</w:t>
            </w:r>
          </w:p>
        </w:tc>
        <w:tc>
          <w:tcPr>
            <w:tcW w:w="3700" w:type="dxa"/>
            <w:noWrap/>
          </w:tcPr>
          <w:p>
            <w:pPr/>
            <w:r>
              <w:rPr/>
              <w:t xml:space="preserve">Geleneksel Çocuk Oyunları; Görsel Sanatlar; Matematik; 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Sınıfça Ortak Müzik Arşivi Oluşturmada Görev Almaya Gönüllü Olur.; 3.2.6 Çoklu Karar Yapısını İçeren Programları Test Ederek Hatalarını Ayıklar.;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Birlikte Bireysel Etkinlikler; Müziğin Ritmine Uygun Devinimde Bulunur.; Sesin farklı ortamlardaki süratini karşılaştırır.; Yağ Satarım Bal Satarım; Yaşamdaki Her Varlığın Kendine Özgü Bir Güzelliği Olduğunu Kabul Eder.; Farkı Tahmin Edelim; Dinlediği Müziklerle İlgili Duygu Ve Düşüncelerini İfade Eder.; 3.2.7 Döngü Yapısını İçeren Programlar Oluşturur.; Metin Türlerini Ayırt Eder.; Spor Malzemesini Koruma; Kumaş Formundan Devinimler Oluşturur.; Sesin yansıma ve soğurulmasına örnekler verir.; Kar Fırtına Oyunu; Yöresel El Sanatları Ürünlerinin Hangi Açıdan Önemli Olduğunu Tespit Eder.; Simetrik Şekilleri Öğrenelim; Atatürk’Ü Anlatan Şarkı Ve Marşları Anlamına Uygun Seslendirir; 3.2.8 Döngü Yapısını İçeren Programları Test Ederek Hatalarını Ayıklar.; Bağlamdan Hareketle Bilmediği Kelime Ve Kelime Gruplarının Anlamını Tahmin Eder. Yazdıklarında Yabancı Dillerden Alınmış, Dilimize Henüz Yerleşmemiş Kelimelerin Türkçelerini Kullanır.; Grup Çalışması Yapar; Devinimlerden Yola Çıkarak Bir Durumunu Canlandırır.; Sesin yayılmasını önlemeye yönelik tahminlerde bulunur ve tahminlerini test eder.; Tombik Oyunu; Bulunduğu Yöreye Ait Bir El Sanatı Ürününden Yola Çıkarak Görsel Tasarımlar Yapar; Toplama Ve Çarpma Arasındaki İlişkiyi Öğrenelim; Atatürk’Ün Sanata Ve Türk Müziğine İlişkin  Görüşlerini Anlar.; 4.1.1 Robotu Oluşturan Devre Elemanlarını Bilir.; Yapım Eklerinin İşlevlerini Ayırt Eder.</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Gurup Çalışması Yapar; Yukarıortaaşağı Düzeyde Devinimler; Ses yalıtımının önemini açıklar; Çemberle İş Birliği; Ören Yeri, Tarihî Eser, Anıtlar Ve Müzelerden Yola Çıkarak İki Veya Üç Boyutlu Görsel Tasarımlar Yapar; Çarpma İşlemi Gerektiren Problem Çözelim; Farklı Ritmik Yapıdaki Ezgileri Seslendirir; 4.1.2 Kodlama Kartlarına Örnek Verebilir.; Yapım Eklerinin İşlevlerini Ayırt Eder. Ek Fiil Eklerinin İşlevlerini Fark Eder.; Grupla Ritmik Çalışma Yapar; Verilen Kumaş Parça Desenlerinden Yola Çıkarak Dans Oluşturma; Akustik uygulamalarına örnekler verir.; Birdir Bir Oyunu; Çeşitli Sanat Alanlarının Şarkı, Türkü, Şiir, Öykü, Masal, Anı, Efsane Gibi Türlerinden Yararlanarak Görsel Çalışmalar Yapar.; Bölme İşlemini Öğrenelim; Müziklerde Aynı Ve Farklı Ezgi Cümlelerini Dansa Dönüştürür; 4.1.3 Sensör Kavramını Açıklayabilir.; Zarfların Metnin Anlamına Olan Katkısını Açıklar.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Etkinliklerde Görev Alır; Devinimlerden Yola Çıkarak Bir Durumunu Canlandırma; Sesin yalıtımı veya akustik uygulamalarına örnek teşkil edecek ortam tasarımı yapar.; Çift Ayak Atlama; Duygu, Düşünce Ve İzlenimlerini Çeşitli Görsel Sanat Teknikleriyle İfade Eder.; Bölme İşlemi Yapalım; Müziklerde Aynı Ve Farklı Ezgi Cümlelerini Dansa Dönüştürür.; 4.1.4 Devre Elemanlarının İşlevlerini Açıklayabilir.;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Yaratıcı Drama Ve Diğer Sanatlar (Resim); Sinir sistemini, merkezî ve çevresel sinir sisteminin görevlerini model üzerinde açıklar.; Dairsel Bayrak; Renklerin Işığa Göre Değiştiğini Fark Eder.; Bütün, Yarım Ve Çeyreği Öğrenelim; Şarkı, Türkü Ve Oyun Müziklerindeki Hız Değişikliklerini Fark Eder.; 4.1.5 Robotu Kumanda Yardımıyla Hareket Ettirebilir.;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Bedenini Etkin Şekilde Kullanır.; İç salgı bezlerinin vücut için önemini fark eder.; Eldeğdirerek Bayrak; Bir Rengin Değerlerini Kullanarak Resim Yapar.; Tam, Yarım Ve Çeyrek Saati Öğrenelim; Dinlediği Müziklerdeki Gürlük Değişikliklerini Fark Eder.; 4.1.6 Robota Komutlar Vererek Belirlenen Hedefe Ulaştırabilir.; Basit, Türemiş Ve Birleşik Fiilleri Ayırt Eder.; Beden Sağlığını Koruma; Resmin Sanat Dallarından Biri Olduğunu Bilir.; Çocukluktan ergenliğe geçişte oluşan bedensel ve ruhsal değişimleri açıklar.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Puanlhedef Oyunuı; Renklerin Duygu Ve Düşüncelerle İlişkisini Tartışır; Zaman Ölçüleriyle Problem Çözelim; Birlikte Söyleme Ve Çalma Kurallarına Uyar; 4.1.7 Robotu Uygun Kod Blokları Kullanarak Programlayabilir.; Anlatım Bozukluklarını Tespit Eder.; Dengeli Beslenme Ve Sağlık; Parçalardan Bir Bütün Oluşturur.; Ergenlik döneminin sağlıklı bir şekilde geçirilebilmesi için nelerin yapılabileceğini, araştırma verilerine; Koordinasyon Koşu; Doğal Ve Yapay (Üretilmiş) Nesneleri Ayırt Eder.; Kuruş Ve Lirayı Öğrenelim; Çevresindeki Müzik Etkinliklerine Katılır.; 4.1.8 Robotu Programlayarak Bir Hedefe Ulaşmasını Sağlayabilir.; Sözcük bilgisi edinir. Sözcüklerin sözlükteki sıralanışı hakkında örnek etkinlikler yapar; Takım Oyunlarında Çalışma; Fırça Çalışması Sırta Resim Çizdirme; dayalı olarak tartışır.; Şarkılı Oyunlar; Çevresindeki Benzer Biçimlere Örnekler Verir; Farklı Miktarlarda Paraları Karşılaştıralım; Marşlar Aracılığıyla Milli Bilinç Kazanır.; 4.1.9 Mesafe Sensörünün İşlevini Açıklayabilir.; Harf ve hece bilgisi edinir. Arasındaki farkı ayırt eder. Ünlü ve ünsüz harfleri tanır.; Birlikte Çalışma Ve Etkinlik; Verilen Resim Parçaların Birleştirilmesi Ve Doğaçlama Çalışması; Denetleyici ve düzenleyici sistemlerin vücudumuzdaki diğer sistemlerin düzenli ve eş güdümlü çalış masına olan etkisini tartışır.; Halat Çekme; Çevresindeki Benzer Biçimlere Örnekler Verir.; Veri Toplayalım, Sınıflandıralım, Tablo Ve Grafik Oluşturalım</w:t>
            </w:r>
          </w:p>
        </w:tc>
        <w:tc>
          <w:tcPr>
            <w:tcW w:w="3700" w:type="dxa"/>
            <w:noWrap/>
          </w:tcPr>
          <w:p>
            <w:pPr/>
            <w:r>
              <w:rPr/>
              <w:t xml:space="preserve">Geleneksel Çocuk Oyunları; Görsel Sanatlar; Matematik; 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Sınıfça Ortak Müzik Arşivi Oluşturmada Görev Almaya Gönüllü Olur.; 4.1.10 Mesafe Sensörünü Kullandığı Projeler Üretebilir.; Hece bilgisi edinir. Hecede en az bir, en fazla dört ses bulunabileceğini kavrar. Satır sonuna sığmayan sözcüklerin bölünmesi ile ilgili kuralları belirtir.; Koordiasyon Çalışması; Yaratıcı Drama Ve Diğer Sanatlar (Heykel); Duyu organlarına ait yapıları model üzerinde göstererek açıklar.; Fasülye Torbası Atma; Çalışmalarını Sergilemekten Ve Arkadaşlarının Yaptığı Eserleri İzlemekten Zevk Alır.; Tartma; Dinlediği Müziklerle İlgili Duygu Ve Düşüncelerini İfade Eder.; 4.1.11 Çizgi Sensörünün İşlevini Açıklayabilir.; Noktalama işaretlerini doğru olarak kullanır.; Denge Ve Koordinasyon Çalışması Yapar; Bedenini Etkin Kullanır. Heykellerin Nasıl Yapıldığını Söyler; Koku alma ve tat alma duyuları arasındaki ilişkiyi, tasarladığı bir deneyle gösterir.; Dairsel Bayrak Oyunu; İki Veya Üç Boyutlu Çalışmalarında Çizgileri Kullanmaktan Haz Alır.; Tartma Problemlerini Çözelim; Atatürk’Ü Anlatan Şarkı Ve Marşları Anlamına Uygun Seslendirir; 4.1.10 Çizgi Sensörünü Kullandığı Projeler Üretebilir.; Cümle içindeki sözcüklerin bulundukları cümlelere göre anlam kazandığını örnek etkinlik çalışmaları ile kavrar.; Beden Ve Ruh Sağlığı; Heykellerin Müzelerde Olma Nedenlerini Söyler; F.6.6.2.3. Duyu organlarındaki kusurlara ve bu kusurların giderilmesinde kullanılan teknolojilere örnekler verir.; Yağyağ Satarım Bal Satarım; Üç Boyutlu Basit Geometrik Biçimlerle İnşa Yapar.; Değerlendirme Etkinliği Toplama; Atatürk’Ün Sanata Ve Türk Müziğine İlişkin  Görüşlerini Anlar.; 4.1.11 Buzzer Devre Elemanın İşlevini Açıklayabilir.; Kelimelerin eş ve zıt anlamlılarını bulur.</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Fiziksel Etkinlik Sonrası; Heykel Oyunu; Duyu organlarının sağlığını korumak için alınması gereken tedbirleri tartışır.; Tombik Kuralları; Görsel Çalışmalarında Doğal Ve Yapay Nesnelerden Yararlanabileceğinin Farkına Varır.; Değerlendirme Etkinliği Çıkarma; Farklı Ritmik Yapıdaki Ezgileri Seslendirir; 4.1.12 Buzzer Kullanarak Melodiler Oluşturabilir.; Okuduklarında ve dinlediklerinde karşılaştırmalar yapar.; İp Atlama; Bireysel Özellikler; Sistemlerin sağlığı için yapılması gerekenleri araştırma verilerine dayalı olarak tartışır.; Puanlı Hedef Oyunu; Üç Boyutlu Eserlere, Farklı Yönlerden Bakıldığında Değişik Görünümleri Olduğunu Fark Eder.; Değerlendirme Etkinliği Uzunluk Ölçüleri; Müziklerde Aynı Ve Farklı Ezgi Cümlelerini Dansa Dönüştürür; 4.1.13 Led Devre Elemanın İşlevi Açıklanır.; Eş sesli kelimelerin anlamlarını ayırt eder.; Zıplama; Bireysel Özellikleri Tanır.; Organ bağışının toplumsal dayanışma açısından önemini kavrar.; İp Atlama Oyunu; Yaşamdaki Her Varlığın Kendine Özgü Bir Güzelliği Olduğunu Kabul Eder.; Değerlendirme Etkinliği Paralar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Müziklerde Aynı Ve Farklı Ezgi Cümlelerini Dansa Dönüştürür.; 4.1.14 Led Kullanarak Projeler Oluşturabilir.; Yapı ve Anlamlarına göre cümleleri gruplar; Guguk Rontu; Grup Üyelerinin Özelliklerini Tanımaya İlgi Duyar.; Tasarladığı elektrik devresini kullanarak maddeleri, elektriği iletme durumlarına göre sınıflandırır.;  İp Atlama; Yöresel El Sanatları Ürünlerinin Hangi Açıdan Önemli Olduğunu Tespit Eder.; Değerlendirme Etkinliği Saatler; Şarkı, Türkü Ve Oyun Müziklerindeki Hız Değişikliklerini Fark Eder.; 4.1.15 Belirli Bir Problemin Çözümüne Yönelik Özgün Ürün Geliştirir.; Büyük harflerin kullanıldığı yerleri bilir.</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Denge Hareketleri; İsim Oyunları Grup Tanıma Etkinlikleri; Maddelerin elektriksel iletkenlik ve yalıtkanlık özelliklerinin günlük yaşamda hangi amaçlar için kulla nıldığını örneklerle açıklar.; İp Atlama; Bulunduğu Yöreye Ait Bir El Sanatı Ürününden Yola Çıkarak Görsel Tasarımlar Yapar; Değerlendirme Etkinliği Tartı; Dinlediği Müziklerdeki Gürlük Değişikliklerini Fark Eder.; 1.1.1 Robot Kavramını Açıklar.; Sayı ve Tarihleri doğru yazar.; Kuş Uçtu; İkili Doğaçlamalar; Bir elektrik devresindeki ampulün parlaklığının bağlı olduğu değişkenleri tahmin eder ve tahminlerini; Yakan Top Oyunu; Ören Yeri, Tarihî Eser, Anıtlar Ve Müzelerden Yola Çıkarak İki Veya Üç Boyutlu Görsel Tasarımlar Yapar; Değerlendirme Etkinliği Tablo; Birlikte Söyleme Ve Çalma Kurallarına Uyar; 1.1.2 Robotların Çalışma Şekillerini Açıklar.; Soru eki ‘’mi’’ yi doğru yazar.; Top Sürme Çalışması; İletişim Çalışmaları; deneyerek test eder.; Eldeğdirme Bayrak Koşusu; Çeşitli Sanat Alanlarının Şarkı, Türkü, Şiir, Öykü, Masal, Anı, Efsane Gibi Türlerinden Yararlanarak Görsel Çalışmalar Yapar.; Değerlendirme Etkinliği Veri; Çevresindeki Müzik Etkinliklerine Katılır.; 1.1.3 Robotların Tarihi Gelişimi Hakkında Bilgi Verir.; Yazılarında noktalama işaretlerini doğru ve yerinde kullanır.; Koordinasyon Geliştrme Haraeketleri; Grup Çalışmalarına Katılmaktan Zevk Alır; Elektriksel direnci tanımlar.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24</w:t>
            </w:r>
          </w:p>
        </w:tc>
        <w:tc>
          <w:tcPr>
            <w:tcW w:w="3700" w:type="dxa"/>
            <w:noWrap/>
          </w:tcPr>
          <w:p>
            <w:pPr/>
            <w:r>
              <w:rPr/>
              <w:t xml:space="preserve">Dairesel Bayrak Koşusu; Duygu, Düşünce Ve İzlenimlerini Çeşitli Görsel Sanat Teknikleriyle İfade Eder.; Değerlendirme Etkinliği Grafik; Marşlar Aracılığıyla Milli Bilinç Kazanır.; 1.1.4 Robotların İşlevlerini Açıklar.; Kelimeleri yerinde ve anlamına uygun kullanır.; Fiziksel Etkinlik Kurallara Uyma; Grupla Etkileşim İçinde Olduğunu Fark Eder; Ampulün içindeki telin bir direncinin olduğunu fark eder.; Çift Ayak Atlama Oyunu; Renklerin Işığa Göre Değiştiğini Fark Eder.; Genel değerlendirme; Sınıfça Ortak Müzik Arşivi Oluşturmada Görev Almaya Gönüllü Olur.; 1.1.5 Robotların Günlük Yaşantıda Kullanım Alanlarına Örnek Verir.; Bilmediği kelimelerin anlamını araştırır.; Kas Ve Eklem Geliştirici Haraketler; Ellerle Dokuma Çalışması; F.7.1.1.1. Uzay teknolojilerini açıklar. F.7.1.1.2. Uzay kirliliğinin nedenlerini ifade ederek bu kirliliğin yol açabileceği olası sonuçları tahmin eder.;  İstop Oyunu; Bir Rengin Değerlerini Kullanarak Resim Yapar.; Açının kenarlarını ve köşesini belirtir.; Dinlediği Müziklerle İlgili Duygu Ve Düşüncelerini İfade Eder.; 1.2.1 Kodlama Kavramını Açıklar.; Varlıkları ve olayları sınıflandırır.</w:t>
            </w:r>
          </w:p>
        </w:tc>
        <w:tc>
          <w:tcPr>
            <w:tcW w:w="3700" w:type="dxa"/>
            <w:noWrap/>
          </w:tcPr>
          <w:p>
            <w:pPr/>
            <w:r>
              <w:rPr/>
              <w:t xml:space="preserve">Geleneksel Çocuk Oyunları; Görsel Sanatlar; Matematik; 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Gurupla Koordinasyon; İletişim Aracı El; F.7.1.1.4. Teleskobun yapısını ve ne işe yaradığını açıklar.;  İstop Ounu; Renklerin Duygu Ve Düşüncelerle İlişkisini Tartışır; Açıyı isimlendirir ve sembolle gösterir; Atatürk’Ü Anlatan Şarkı Ve Marşları Anlamına Uygun Seslendirir; 1.2.2 Kodlamanın Günlük Yaşantımızda Kullanıldığı Yerlere Örnek Verir.; Dinlediklerine ilişkin karşılaştırmalar yapar.; Fiziksel Etkinliklere Katılım; İletişim Engelleri; F.7.1.1.5. Teleskobun gök bilimin gelişimindeki önemine yönelik çıkarımda bulunur.</w:t>
            </w:r>
          </w:p>
        </w:tc>
        <w:tc>
          <w:tcPr>
            <w:tcW w:w="3700" w:type="dxa"/>
            <w:noWrap/>
          </w:tcPr>
          <w:p>
            <w:pPr/>
            <w:r>
              <w:rPr/>
              <w:t xml:space="preserve">Beden Eğitimi ve Spor Çalışmaları; Drama; Fen Biimleri; Geleneksel Çocuk Oyunları; Görsel Sanatlar; Matematik; Müzik;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Yağ Saterım Bal Satarım; Doğal Ve Yapay (Üretilmiş) Nesneleri Ayırt Eder.; Üçgenleri açı ölçülerine göre sınıflandırır.; Atatürk’Ün Sanata Ve Türk Müziğine İlişkin  Görüşlerini Anlar.; 1.2.3 Kodlama Araçlarını Tanır.; Şiirde konu ve temayı bulma.; İsınma Ve Soğuma Hareketleri; Grupta Alınacak Kararlara Katılmakta İstekli Olur.; F.7.1.1.6. Basit bir teleskop modeli hazırlayarak sunar.; Medil Kapmaca; Çevresindeki Benzer Biçimlere Örnekler Verir; Üçgeni iç açılarının ölçülerinin toplamını belirler; Farklı Ritmik Yapıdaki Ezgileri Seslendirir; 2.1.1 Algoritma Kavramını Açıklar.; Atasözleri ve özdeyişlerin özelliklerini ve anlamlarını bilir.; Fiziksel Etkinlik Ve Kurallara Uyma; Uyumgüven Çalışmaları; F.7.1.2.1. Yıldız oluşum sürecinin farkına varır.; Saklambaç; Çevresindeki Benzer Biçimlere Örnekler Verir.; Kare ve dikdörtgenin, kenar ve açı özelliklerini belirler.; Müziklerde Aynı Ve Farklı Ezgi Cümlelerini Dansa Dönüştürür; 2.1.2 Bir Problemin Çözümü İçin Algoritma Geliştirir.; Okuduğu bir yazıda geçen betimleme örneklerini fark eder.; Denge Ve Koordinasyon Çalışması; Yeni Girdiği Ortam Ve Durumlara Uyum Sağlar.; F.7.1.2.2. Yıldız kavramını açıklar.; Köşe Kapmaca; Çalışmalarını Sergilemekten Ve Arkadaşlarının Yaptığı Eserleri İzlemekten Zevk Alır.; Açıölçer, gönye veya cetvel kullanarak dik üçgen, kare ve dikdörtgeni çizer</w:t>
            </w:r>
          </w:p>
        </w:tc>
        <w:tc>
          <w:tcPr>
            <w:tcW w:w="3700" w:type="dxa"/>
            <w:noWrap/>
          </w:tcPr>
          <w:p>
            <w:pPr/>
            <w:r>
              <w:rPr/>
              <w:t xml:space="preserve">Geleneksel Çocuk Oyunları; Görsel Sanatlar; Matematik; 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Müziklerde Aynı Ve Farklı Ezgi Cümlelerini Dansa Dönüştürür.; 2.1.3 Akış Şeması Bileşenlerini Ve İşlevlerini Açıklar.; Kurallı cümle oluşturma çalışmaları yapar.; Fiziksel Etkinlikler; Olay, Olgu Ve Sorunlara Kendini Başkalarının Yerine Kovarak Bakar.; F.7.1.2.3. Galaksilerin yapısını açıklar.</w:t>
            </w:r>
          </w:p>
        </w:tc>
        <w:tc>
          <w:tcPr>
            <w:tcW w:w="3700" w:type="dxa"/>
            <w:noWrap/>
          </w:tcPr>
          <w:p>
            <w:pPr/>
            <w:r>
              <w:rPr/>
              <w:t xml:space="preserve">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Seksek  Atlama Oyunu; İki Veya Üç Boyutlu Çalışmalarında Çizgileri Kullanmaktan Haz Alır.; Litre ve mililitre arasındaki ilişkiyi belirtir.; Şarkı, Türkü Ve Oyun Müziklerindeki Hız Değişikliklerini Fark Eder.; 2.1.4 Bir Algoritma İçin Akış Şeması Çizer.; Okuduklarında ne, nerede, ne zaman, nasıl, niçin ve kim (5N1K) sorularına cevap arar.; Koodinasyon Çalışması; Gözü Kapalı Etkinlikler Grup Doğaçlamaları; F.7.1.2.4. Evren kavramını açıklar.; Elim Sende; Üç Boyutlu Basit Geometrik Biçimlerle İnşa Yapar.; Litre ve mililitre arasında dönüşümler yapar.; Dinlediği Müziklerdeki Gürlük Değişikliklerini Fark Eder.; 3.1.1 Programlamayla İlgili Temel Kavramları Açıklar.; Okuduğu metnin ana fikrini belirler.; Koordinasyon Çalışması; İkili Çalışmalarda Güven Duygusunu Geliştirmede İstekli Olur.; F.7.2.1.1. Hayvan ve bitki hücrelerini, temel kısımları ve görevleri açısından karşılaştırır.; Sayışma Ve Tekerleme; Görsel Çalışmalarında Doğal Ve Yapay Nesnelerden Yararlanabileceğinin Farkına Varır.; Bir kaptaki sıvının miktarını, litre ve mililitre birimleriyle tahmin eder ve ölçme yaparak tahminini kontrol eder.; Birlikte Söyleme Ve Çalma Kurallarına Uyar; 3.1.2 Blok Tabanlı Programlama Araçlarına Örnek Verir.; Okuduğu şiirin ana duygusunu belirler.; Takım Çalışması; Grupla Birlikte Ortaya Bir Ürün Çıkarmaktan Zevk Alır.; F.7.2.1.2. Geçmişten günümüze, hücrenin yapısı ile ilgili görüşleri teknolojik gelişmelerle ilişkilendirerek tartışır.; Koordinasyon Koşusu; Üç Boyutlu Eserlere, Farklı Yönlerden Bakıldığında Değişik Görünümleri Olduğunu Fark Eder.; Payı ve paydası en çok iki basamaklı doğal sayı olan kesirleri, kesrin birimlerinden elde ederek isimlendirir.</w:t>
            </w:r>
          </w:p>
        </w:tc>
        <w:tc>
          <w:tcPr>
            <w:tcW w:w="3700" w:type="dxa"/>
            <w:noWrap/>
          </w:tcPr>
          <w:p>
            <w:pPr/>
            <w:r>
              <w:rPr/>
              <w:t xml:space="preserve">Geleneksel Çocuk Oyunları; Görsel Sanatlar; Matematik; Müzik; Robotik Kodlama;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Çevresindeki Müzik Etkinliklerine Katılır.; 3.1.3 Blok Tabanlı Programlama Ortamında Sunulan Hedeflere Ulaşmak İçin Doğru Algoritmayı Oluşturur.; Olayları, oluş sırasına göre yazar.; Oyun Kurma Çalışması; Ayna Çalışmaları; F.7.2.1.3. Hücre-doku-organ-sistem organizma ilişkisini açıklar.; Ritmik Danslar; Yaşamdaki Her Varlığın Kendine Özgü Bir Güzelliği Olduğunu Kabul Eder.; Payı ve paydası en çok iki basamaklı olan kesirleri sayı doğrusunda gösterir.; Marşlar Aracılığıyla Milli Bilinç Kazanır.; 3.1.4 Blok Tabanlı Programa Aracının Versiyonlarını Bilir.; Yazılarında uygun ifadeleri kullanarak destekleyici ve açıklayıcı örnekler verir.; Oyunda Kurallara Uyma; Grup Doğaçlamaları; F.7.2.2.1. Mitozun canlılar için önemini açıklar.; Elimsende; Yöresel El Sanatları Ürünlerinin Hangi Açıdan Önemli Olduğunu Tespit Eder.; Kesirleri karşılaştırır.; Sınıfça Ortak Müzik Arşivi Oluşturmada Görev Almaya Gönüllü Olur.; 3.1.5 Blok Tabanlı Programlama Aracının Arayüzünü Ve Özelliklerini Tanır.; Kelimeleri Anlamlarına Uygun Kullanır.; Fiziksel Etkinlikler Ve Katılım; Günlük Yaşamda Hangi Duyu Organını Daha Çok Kullandığını Söyler.; F.7.2.2.2. Mitozun birbirini takip eden farklı evrelerden oluştuğunu açıklar.; Top Oyunları; Bulunduğu Yöreye Ait Bir El Sanatı Ürününden Yola Çıkarak Görsel Tasarımlar Yapar; Eşit paydalı en çok dört kesri, büyükten küçüğe veya küçükten büyüğe doğru sıralar; Dinlediği Müziklerle İlgili Duygu Ve Düşüncelerini İfade Eder.; 3.1.6 Blok Tabanlı Programlama Aracındaki Hareket Bloklarının İşlevlerini Bilir.; Hazırlıksız Konuşmalar Yapar.</w:t>
            </w:r>
          </w:p>
        </w:tc>
        <w:tc>
          <w:tcPr>
            <w:tcW w:w="3700" w:type="dxa"/>
            <w:noWrap/>
          </w:tcPr>
          <w:p>
            <w:pPr/>
            <w:r>
              <w:rPr/>
              <w:t xml:space="preserve">Müzik; Robotik Kodlama;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Gurupla İletişim; Bireysel Özellikler İle Duyu Çalışmaları Arasındaki İlişkileri Kavrar.; F.7.2.3.1. Mayozun canlılar için önemini açıklar.; Basketbol; Ören Yeri, Tarihî Eser, Anıtlar Ve Müzelerden Yola Çıkarak İki Veya Üç Boyutlu Görsel Tasarımlar Yapar; Payları eşit, paydaları birbirinden farklı en çok dört kesri, büyükten küçüğe veya küçükten büyüğe doğru sıralar.</w:t>
            </w:r>
          </w:p>
        </w:tc>
        <w:tc>
          <w:tcPr>
            <w:tcW w:w="3700" w:type="dxa"/>
            <w:noWrap/>
          </w:tcPr>
          <w:p>
            <w:pPr/>
            <w:r>
              <w:rPr/>
              <w:t xml:space="preserve">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2026-09-23T07:24:21+03:00</dcterms:created>
  <dcterms:modified xsi:type="dcterms:W3CDTF">2026-09-23T07:24:21+03:00</dcterms:modified>
</cp:coreProperties>
</file>

<file path=docProps/custom.xml><?xml version="1.0" encoding="utf-8"?>
<Properties xmlns="http://schemas.openxmlformats.org/officeDocument/2006/custom-properties" xmlns:vt="http://schemas.openxmlformats.org/officeDocument/2006/docPropsVTypes"/>
</file>