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0"/>
      </w:pPr>
      <w:r>
        <w:rPr>
          <w:sz w:val="28"/>
          <w:szCs w:val="28"/>
          <w:b w:val="1"/>
          <w:bCs w:val="1"/>
        </w:rPr>
        <w:t xml:space="preserve">GEMLİK TÜRKİYE ODALAR VE BORSALAR BİRLİĞİ ANAOKULU ÇOCUK KULÜBÜ</w:t>
      </w:r>
    </w:p>
    <w:p>
      <w:pPr>
        <w:jc w:val="center"/>
        <w:spacing w:after="400"/>
      </w:pPr>
      <w:r>
        <w:rPr>
          <w:sz w:val="26"/>
          <w:szCs w:val="26"/>
          <w:b w:val="1"/>
          <w:bCs w:val="1"/>
        </w:rPr>
        <w:t xml:space="preserve">OKUL ÖNCESİ SINIFI</w:t>
      </w:r>
    </w:p>
    <w:p>
      <w:pPr>
        <w:jc w:val="center"/>
        <w:spacing w:after="400"/>
      </w:pPr>
      <w:r>
        <w:rPr>
          <w:sz w:val="24"/>
          <w:szCs w:val="24"/>
          <w:b w:val="1"/>
          <w:bCs w:val="1"/>
        </w:rPr>
        <w:t xml:space="preserve">ÜNİTELENDİRİLMİŞ YILLIK DERS PLANI</w:t>
      </w:r>
    </w:p>
    <w:p>
      <w:pPr>
        <w:spacing w:after="300"/>
      </w:pPr>
      <w:r>
        <w:rPr>
          <w:sz w:val="20"/>
          <w:szCs w:val="20"/>
        </w:rPr>
        <w:t xml:space="preserve">Okul: Gemlik Türkiye Odalar ve Borsalar Birliği Anaokulu   |   İl/İlçe: BURSA / GEMLİK   |   Öğretmen: Yağmur Yavuzbaş    |   Dönem: 14.09.2026 – 25.06.2027</w:t>
      </w:r>
    </w:p>
    <w:tbl>
      <w:tblGrid>
        <w:gridCol w:w="1500" w:type="dxa"/>
        <w:gridCol w:w="1500" w:type="dxa"/>
        <w:gridCol w:w="1500" w:type="dxa"/>
        <w:gridCol w:w="1500" w:type="dxa"/>
        <w:gridCol w:w="1500" w:type="dxa"/>
        <w:gridCol w:w="1500" w:type="dxa"/>
        <w:gridCol w:w="1500" w:type="dxa"/>
      </w:tblGrid>
      <w:tblPr>
        <w:tblStyle w:val="PlanTable"/>
      </w:tblPr>
      <w:tr>
        <w:trPr/>
        <w:tc>
          <w:tcPr>
            <w:tcW w:w="1500" w:type="dxa"/>
            <w:noWrap/>
          </w:tcPr>
          <w:p>
            <w:pPr/>
            <w:r>
              <w:rPr>
                <w:b w:val="1"/>
                <w:bCs w:val="1"/>
                <w:shd w:val="clear" w:fill="F2F2F2"/>
              </w:rPr>
              <w:t xml:space="preserve">AY</w:t>
            </w:r>
          </w:p>
        </w:tc>
        <w:tc>
          <w:tcPr>
            <w:tcW w:w="1500" w:type="dxa"/>
            <w:noWrap/>
          </w:tcPr>
          <w:p>
            <w:pPr/>
            <w:r>
              <w:rPr>
                <w:b w:val="1"/>
                <w:bCs w:val="1"/>
                <w:shd w:val="clear" w:fill="F2F2F2"/>
              </w:rPr>
              <w:t xml:space="preserve">HAFTA</w:t>
            </w:r>
          </w:p>
        </w:tc>
        <w:tc>
          <w:tcPr>
            <w:tcW w:w="1500" w:type="dxa"/>
            <w:noWrap/>
          </w:tcPr>
          <w:p>
            <w:pPr/>
            <w:r>
              <w:rPr>
                <w:b w:val="1"/>
                <w:bCs w:val="1"/>
                <w:shd w:val="clear" w:fill="F2F2F2"/>
              </w:rPr>
              <w:t xml:space="preserve">SAAT</w:t>
            </w:r>
          </w:p>
        </w:tc>
        <w:tc>
          <w:tcPr>
            <w:tcW w:w="1500" w:type="dxa"/>
            <w:noWrap/>
          </w:tcPr>
          <w:p>
            <w:pPr/>
            <w:r>
              <w:rPr>
                <w:b w:val="1"/>
                <w:bCs w:val="1"/>
                <w:shd w:val="clear" w:fill="F2F2F2"/>
              </w:rPr>
              <w:t xml:space="preserve">KAZANIM</w:t>
            </w:r>
          </w:p>
        </w:tc>
        <w:tc>
          <w:tcPr>
            <w:tcW w:w="1500" w:type="dxa"/>
            <w:noWrap/>
          </w:tcPr>
          <w:p>
            <w:pPr/>
            <w:r>
              <w:rPr>
                <w:b w:val="1"/>
                <w:bCs w:val="1"/>
                <w:shd w:val="clear" w:fill="F2F2F2"/>
              </w:rPr>
              <w:t xml:space="preserve">KONU</w:t>
            </w:r>
          </w:p>
        </w:tc>
        <w:tc>
          <w:tcPr>
            <w:tcW w:w="1500" w:type="dxa"/>
            <w:noWrap/>
          </w:tcPr>
          <w:p>
            <w:pPr/>
            <w:r>
              <w:rPr>
                <w:b w:val="1"/>
                <w:bCs w:val="1"/>
                <w:shd w:val="clear" w:fill="F2F2F2"/>
              </w:rPr>
              <w:t xml:space="preserve">YÖNTEM-TEKNİK</w:t>
            </w:r>
          </w:p>
        </w:tc>
        <w:tc>
          <w:tcPr>
            <w:tcW w:w="1500" w:type="dxa"/>
            <w:noWrap/>
          </w:tcPr>
          <w:p>
            <w:pPr/>
            <w:r>
              <w:rPr>
                <w:b w:val="1"/>
                <w:bCs w:val="1"/>
                <w:shd w:val="clear" w:fill="F2F2F2"/>
              </w:rPr>
              <w:t xml:space="preserve">DEĞERLENDİRME</w:t>
            </w:r>
          </w:p>
        </w:tc>
      </w:tr>
      <w:tr>
        <w:trPr/>
        <w:tc>
          <w:tcPr>
            <w:tcW w:w="1200" w:type="dxa"/>
            <w:noWrap/>
          </w:tcPr>
          <w:p>
            <w:pPr/>
            <w:r>
              <w:rPr/>
              <w:t xml:space="preserve">EYLÜL</w:t>
            </w:r>
          </w:p>
        </w:tc>
        <w:tc>
          <w:tcPr>
            <w:tcW w:w="2000" w:type="dxa"/>
            <w:noWrap/>
          </w:tcPr>
          <w:p>
            <w:pPr/>
            <w:r>
              <w:rPr/>
              <w:t xml:space="preserve">2.HAFTA(08-14)</w:t>
            </w:r>
          </w:p>
        </w:tc>
        <w:tc>
          <w:tcPr>
            <w:tcW w:w="800" w:type="dxa"/>
            <w:noWrap/>
          </w:tcPr>
          <w:p>
            <w:pPr/>
            <w:r>
              <w:rPr/>
              <w:t xml:space="preserve">6</w:t>
            </w:r>
          </w:p>
        </w:tc>
        <w:tc>
          <w:tcPr>
            <w:tcW w:w="3700" w:type="dxa"/>
            <w:noWrap/>
          </w:tcPr>
          <w:p>
            <w:pPr/>
            <w:r>
              <w:rPr/>
              <w:t xml:space="preserve">Top Sürme Çalışması; Görgü Kurallarına Uygun Dinler.; Güneş’in özelliklerini açıklar.; 1.1.1. Bilgiyi Ve Çeşitlerini Tanır.; 1.1.1 Robot Kavramını Açıklar.; Kelimeleri Anlamlarına Uygun Kullanır.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3.HAFTA(15-21)</w:t>
            </w:r>
          </w:p>
        </w:tc>
        <w:tc>
          <w:tcPr>
            <w:tcW w:w="800" w:type="dxa"/>
            <w:noWrap/>
          </w:tcPr>
          <w:p>
            <w:pPr/>
            <w:r>
              <w:rPr/>
              <w:t xml:space="preserve">30</w:t>
            </w:r>
          </w:p>
        </w:tc>
        <w:tc>
          <w:tcPr>
            <w:tcW w:w="3700" w:type="dxa"/>
            <w:noWrap/>
          </w:tcPr>
          <w:p>
            <w:pPr/>
            <w:r>
              <w:rPr/>
              <w:t xml:space="preserve">Koordinasyon Geliştrme Haraeketleri; Kendine Karşı Sorumluluk; Güneş'in büyüklüğünü; 1.1.2. Bilgi Çeşitleri Arasındaki Farklara İliş-Kin Örnekler Verir.; 1.1.2 Robotların Çalışma Şekillerini Açıklar.; Hazırlıksız Konuşmalar Yapar.; Fiziksel Etkinlik Kurallara Uyma; Büyüklerine Karşı Sorumlulukr; Dünya'nın büyüklüğüyle; 1.1.3. Bilgi Çeşitleri Arasındaki Farkı Ayırt Eder; 1.1.3 Robotların Tarihi Gelişimi Hakkında Bilgi Verir.; Çerçevesi Belirli Bir Konu Hakkında Konuşur.; Kas Ve Eklem Geliştirici Haraketler; Ailesine Karşı Sorumluluk; karşılaştıracak; 1.2.1. Teknolojinin Bilimsel Gelişmelerinin Bir Ürünü Olduğunu Fark Eder.; 1.1.4 Robotların İşlevlerini Açıklar.; Konuşma Stratejilerini Uygular.; Gurupla Koordinasyon; Öğretmenine Karşı Sorumluluk; şekilde model hazırlar.; 1.2.2.Bilimin Günlük Hayatındaki Yeri Ve Önemini Açıklar.; 1.1.5 Robotların Günlük Yaşantıda Kullanım Alanlarına Örnek Verir.; Okuma Materyallerindeki Temel Bölümleri Tanır.; Fiziksel Etkinliklere Katılım; Farklılıklara Saygı; Ay’ın özelliklerini açıklar.; 1.3.1. Çeşitli Alanlardaki Problem Durumlarının Projelendirilebileceğini Fark Eder.
1.3.2. Bilim, Araştırma Ve Proje Arasındaki İlişkiyi Açıklar.; 1.2.1 Kodlama Kavramını Açıklar.; Noktalama İşaretlerine Dikkat Ederek Okur.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4.HAFTA(22-28)</w:t>
            </w:r>
          </w:p>
        </w:tc>
        <w:tc>
          <w:tcPr>
            <w:tcW w:w="800" w:type="dxa"/>
            <w:noWrap/>
          </w:tcPr>
          <w:p>
            <w:pPr/>
            <w:r>
              <w:rPr/>
              <w:t xml:space="preserve">30</w:t>
            </w:r>
          </w:p>
        </w:tc>
        <w:tc>
          <w:tcPr>
            <w:tcW w:w="3700" w:type="dxa"/>
            <w:noWrap/>
          </w:tcPr>
          <w:p>
            <w:pPr/>
            <w:r>
              <w:rPr/>
              <w:t xml:space="preserve">İsınma Ve Soğuma Hareketleri; Okul İçinde Sorumluluk; Ay’da canlıların yaşayabileceğine yönelik ürettiği fikirleri tartışır.; 1.4.1. Bilgiye Ulaşmada Araştırma Yapmanın Gerekliliğine İnanır.; 1.2.2 Kodlamanın Günlük Yaşantımızda Kullanıldığı Yerlere Örnek Verir.; Okuma Stratejilerini Uygular.; Fiziksel Etkinlik Ve Kurallara Uyma; Trafikte Sorumluluk; Ay’ın dönme ve; 1.4.2. Proje Hazırlama Sürecinde Araştırma Yapmanın Önemini Fark Eder.; 1.2.3 Kodlama Araçlarını Tanır.; Görselden/Görsellerden Hareketle Bilmediği Kelimeleri Ve Anlamlarını Tahmin Eder.; Denge Ve Koordinasyon Çalışması; Ülkesine Karşı Sorumluluk; dolanma hareketlerini açıklar.; 1.5.1. Proje Hazırlamanın Temel Amaçlarını Fark Eder.; 2.1.1 Algoritma Kavramını Açıklar.; Görsellerle İlgili Soruları Cevaplar.; Fiziksel Etkinlikler; Sorumluluğun Toplumda Önemi; Ay’ın evreleri ile Ay’ın Dünya; 1.5.2. Proje Hazırlamanın Gerekçelerini Açıklar.; 2.1.2 Bir Problemin Çözümü İçin Algoritma Geliştirir.; Okuduklarını Ana Hatlarıyla Anlatır.; Koodinasyon Çalışması; Sorumlulukla İlgili Sunular; etrafındaki dolanma hareketi arasındaki; 2.1.1.Çevresinde Rahatsız Olduğu Durumlara Örnekler Verir.; 2.1.3 Akış Şeması Bileşenlerini Ve İşlevlerini Açıklar.; Okuduğu Metinle İlgili Soruları Cevaplar.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5.HAFTA(29-30)</w:t>
            </w:r>
          </w:p>
        </w:tc>
        <w:tc>
          <w:tcPr>
            <w:tcW w:w="800" w:type="dxa"/>
            <w:noWrap/>
          </w:tcPr>
          <w:p>
            <w:pPr/>
            <w:r>
              <w:rPr/>
              <w:t xml:space="preserve">12</w:t>
            </w:r>
          </w:p>
        </w:tc>
        <w:tc>
          <w:tcPr>
            <w:tcW w:w="3700" w:type="dxa"/>
            <w:noWrap/>
          </w:tcPr>
          <w:p>
            <w:pPr/>
            <w:r>
              <w:rPr/>
              <w:t xml:space="preserve">Koordinasyon Çalışması; Sorumlulun Ve Önemi; ilişkiyi açıklar.; 2.1.2.Rahatsızlık Duyduğu Durumla İle İlgili Proje Konusunu Belirler.; 2.1.4 Bir Algoritma İçin Akış Şeması Çizer.; Büyük Harf Ve Noktalama İşaretlerini Uygun Yerlerde Kullanır.; Takım Çalışması; Saygı Nedir?; Güneş, Dünya ve Ay’ın birbirlerine göre hareketlerini temsil eden bir model hazırlar.; 2.2.1. Problemin Çözümüne Yönelik Sorular Sorarak Denenceler İleri Sürer.; 3.1.1 Programlamayla İlgili Temel Kavramları Açıklar.; Kelimelerin Zıt Anlamlılarını Tahmin Eder.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1.HAFTA(01-07)</w:t>
            </w:r>
          </w:p>
        </w:tc>
        <w:tc>
          <w:tcPr>
            <w:tcW w:w="800" w:type="dxa"/>
            <w:noWrap/>
          </w:tcPr>
          <w:p>
            <w:pPr/>
            <w:r>
              <w:rPr/>
              <w:t xml:space="preserve">30</w:t>
            </w:r>
          </w:p>
        </w:tc>
        <w:tc>
          <w:tcPr>
            <w:tcW w:w="3700" w:type="dxa"/>
            <w:noWrap/>
          </w:tcPr>
          <w:p>
            <w:pPr/>
            <w:r>
              <w:rPr/>
              <w:t xml:space="preserve">Oyun Kurma Çalışması; Toplumda Saygının Önemi; Canlılara örnekler vererek benzerlik ve farklılıklarına göre sınıflandırır.; 2.2.2. Denencelere Uygun Tahminlerde Bulunur.; 3.1.2 Blok Tabanlı Programlama Araçlarına Örnek Verir.; Metin Türlerini Tanır.; Oyunda Kurallara Uyma; Saygıyla İlgili Masallar; Kuvvetin büyüklüğünü dinamometre ile ölçer.; 2.3.1. Projenin Tamamlanma Süre-Cini Planlar.; 3.1.3 Blok Tabanlı Programlama Ortamında Sunulan Hedeflere Ulaşmak İçin Doğru Algoritmayı Oluşturur.; Okuduğu Metindeki Hikâye Unsurlarını Belirler.; Fiziksel Etkinlikler Ve Katılım; Saygı İle İlgili Hikayeler; Basit araç gereçler kullanarak bir dinamometre modeli tasarlar.; 2.4.1. Denencelerin Sınanması İle Problemin Çözülüp Çözülmediğini Kontrol Eder.; 3.1.4 Blok Tabanlı Programa Aracının Versiyonlarını Bilir.; Anlamlı Ve Kurallı Cümleler Yazar.; Gurupla İletişim; Kendine Saygı; Sürtünme kuvvetine günlük yaşamdan örnekler verir.; 2.5.1. Denence Sonuçlarını Ortaya Koyar Ve Değerlendirir.; 3.1.5 Blok Tabanlı Programlama Aracının Arayüzünü Ve Özelliklerini Tanır.; Harfler, Kelimeler Ve Cümleler Arasında Uygun Boşluklar Bırakır.; Serbest Koşu Çalışması; Ailesine Saygı; Sürtünme kuvvetinin çeşitli ortamlarda harekete etkisini deneyerek keşfeder.; 3.1.1. Proje Hazırlama Basamakları İle Proje Yazma Basamakları Arasındaki İlişkiyi Kurar.; 3.1.6 Blok Tabanlı Programlama Aracındaki Hareket Bloklarının İşlevlerini Bilir.; Vurgu, Tonlama Ve Telaffuza Dikkat Ederek Okur.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2.HAFTA(08-14)</w:t>
            </w:r>
          </w:p>
        </w:tc>
        <w:tc>
          <w:tcPr>
            <w:tcW w:w="800" w:type="dxa"/>
            <w:noWrap/>
          </w:tcPr>
          <w:p>
            <w:pPr/>
            <w:r>
              <w:rPr/>
              <w:t xml:space="preserve">30</w:t>
            </w:r>
          </w:p>
        </w:tc>
        <w:tc>
          <w:tcPr>
            <w:tcW w:w="3700" w:type="dxa"/>
            <w:noWrap/>
          </w:tcPr>
          <w:p>
            <w:pPr/>
            <w:r>
              <w:rPr/>
              <w:t xml:space="preserve">Beden Malzemelerini Koruma; Büyüklerine Saygı; Günlük yaşamda sürtünmeyi artırma veya azaltmaya yönelik yeni fikirler üretir.; 3.2.1. Proje Yazma Basamaklarına Uygun Olarak Elde Ettiği Verileri Düzenler.; 3.1.7 Blok Tabanlı Programlama Aracındaki Görünüm Bloklarının İşlevlerini Bilir.; Şiir Okur.; Sağlıklı Beslenme; .Çevreye Saygı; Maddelerin ısı etkisiyle hâl değiştirebileceğine yönelik yaptığı deneylerden elde ettiği verilere dayalı; 3.3.1. Proje Yazma Basamaklarına Uygun Olarak Proje Raporunu Yazar.; 3.1.8 Blok Tabanlı Programlama Aracındaki Ses Bloklarının İşlevlerini Bilir.; Şiir Yazar.; Spor Kurallarına Uyum; Çevreye Saygı; çıkarımlarda bulunur.; 4.1.1. Projesini Sunuma Hazır Hale Getirir.; 3.1.9 Blok Tabanlı Programlama Aracındaki Olaylar Bloklarının İşlevlerini Bilir.; Formları Yönergelerine Uygun Doldurur.; İşbirliği Ve Gurup Çalışması; Öğretmenine Ve Öğretmenlere Saygı; Yaptığı deneyler sonucunda saf maddelerin erime, donma, kaynama noktalarını belirler.; 4.1.2. Projesini Sergiler.; 3.1.10 Blok Tabanlı Programlama Aracındaki Kontrol Bloklarının İşlevlerini Bilir.; Yazdıklarının İçeriğine Uygun Başlık Belirler.; Koordinasyon Gelişme Çalışması; Saygıyla Görsel Sunumlar; Isı ve sıcaklık arasındaki temel farkları açıklar.; 4.2.1. Hazırlamış Oldukları Projeleri Günlük Hayata Geçirirler.; 3.1.11 Blok Tabanlı Programlama Aracındaki Algılama Bloklarının İşlevlerini Bilir.; Yazdıklarını Düzenler.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3.HAFTA(15-21)</w:t>
            </w:r>
          </w:p>
        </w:tc>
        <w:tc>
          <w:tcPr>
            <w:tcW w:w="800" w:type="dxa"/>
            <w:noWrap/>
          </w:tcPr>
          <w:p>
            <w:pPr/>
            <w:r>
              <w:rPr/>
              <w:t xml:space="preserve">30</w:t>
            </w:r>
          </w:p>
        </w:tc>
        <w:tc>
          <w:tcPr>
            <w:tcW w:w="3700" w:type="dxa"/>
            <w:noWrap/>
          </w:tcPr>
          <w:p>
            <w:pPr/>
            <w:r>
              <w:rPr/>
              <w:t xml:space="preserve">Fiziksel Etkinlikler Uygulama; Saygıyla İlgili Yazı Çalışması; Sıcaklığı farklı olan sıvıların karıştırılması sonucu ısı alışverişi olduğuna yönelik deneyler yaparak sonuçlarını yorumlar.; 1.1.1. Bilgiyi Ve Çeşitlerini Tanır.; 3.1.12 Blok Tabanlı Programlama Aracındaki İşlem Bloklarının İşlevlerini Bilir.; Yazdıklarını Paylaşır.; Kas Ve Eklem Koordinasyonu; Saygının Topluma Kazandırdıkları; Isı etkisiyle maddelerin genleşip büzüleceğine yönelik deneyler yaparak deneylerin sonuçlarını tartışır.; 1.1.2. Bilgi Çeşitleri Arasındaki Farklara İliş-Kin Örnekler Verir.; 3.1.13 Blok Tabanlı Programlama Aracındaki Değişken Bloklarının İşlevlerini Bilir.; Görselden/Görsellerden Hareketle Dinleyeceği/İzleyeceği Metnin Konusunu Tahmin Eder.; Gurupla Koordinasyon Çalışması; Saygıyla İlgili Sunumlar; Günlük yaşamdan örnekleri genleşme ve büzülme olayları ile ilişkilendirir.; 1.1.3. Bilgi Çeşitleri Arasındaki Farkı Ayırt Eder; 3.2.1 Doğrusal Mantık Yapısını İçeren Programlar Oluşturur.; Dinlediği/İzlediği Metni Anlatır.; Oyunda Kurallara Uyum; Saygıyla İlgili Şiirler; Bir kaynaktan çıkan ışığın her yönde ve doğrusal bir yol izlediğini gözlemleyerek çizimle gösterir.; 1.2.1. Teknolojinin Bilimsel Gelişmelerinin Bir Ürünü Olduğunu Fark Eder.; 3.2.2 Doğrusal Mantık Yapısını İçeren Programları Test Ederek Hatalarını Ayıklar.; Dinlediklerinin/İzlediklerinin Konusunu Belirler.; Takım Çalışması Yapar; Saygı Ve İnsan; Işığın düzgün ve pürüzlü yüzeylerdeki yansımalarını gözlemleyerek çizimle gösterir.; 1.2.2.Bilimin Günlük Hayatındaki Yeri Ve Önemini Açıklar.; 3.2.3 Karar Yapısını İçeren Programlar Oluşturur.; Dinlediklerine/İzlediklerine Yönelik Sorulara Cevap Verir.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24</w:t>
            </w:r>
          </w:p>
        </w:tc>
        <w:tc>
          <w:tcPr>
            <w:tcW w:w="3700" w:type="dxa"/>
            <w:noWrap/>
          </w:tcPr>
          <w:p>
            <w:pPr/>
            <w:r>
              <w:rPr/>
              <w:t xml:space="preserve">Oyun Kurma Çalışması Yapar; İnsan Niçin Saygı Duymalı; Işığın yansımasında gelen ışın, yansıyan ışın ve yüzeyin normali arasındaki ilişkiyi açıklar.; 1.3.1. Çeşitli Alanlardaki Problem Durumlarının Projelendirilebileceğini Fark Eder.
1.3.2. Bilim, Araştırma Ve Proje Arasındaki İlişkiyi Açıklar.; 3.2.4 Karar Yapısını İçeren Programları Test Ederek Hatalarını Ayıklar.; Kısa Metinler Yazar.; Oyunkurma Çalışması Yapar; Sevgi Nedir?; Maddeleri, ışığı geçirme durumlarına göre sınıflandırır.; 1.4.1. Bilgiye Ulaşmada Araştırma Yapmanın Gerekliliğine İnanır.; 3.2.5 Çoklu Karar Yapıları İçeren Programlar Oluşturur.; Okuduğu Metnin Konusunu Belirler.; Birlikte Bireysel Etkinlikler; İnsan Ve Sevgi; Tam gölgenin nasıl oluştuğunu gözlemleyerek basit ışın çizimleri ile gösterir.; 1.4.2. Proje Hazırlama Sürecinde Araştırma Yapmanın Önemini Fark Eder.; 3.2.6 Çoklu Karar Yapısını İçeren Programları Test Ederek Hatalarını Ayıklar.; Okuduğu Metnin İçeriğine Uygun Başlık/Başlıklar Belirler.; Spor Malzemesini Koruma; Doğa Sevgisi; Tam gölgeyi etkileyen değişkenlerin neler olduğunu deneyerek keşfeder.; 1.5.1. Proje Hazırlamanın Temel Amaçlarını Fark Eder.; 3.2.7 Döngü Yapısını İçeren Programlar Oluşturur.; Şekil, Sembol Ve İşaretlerin Anlamlarını Kavrar.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6</w:t>
            </w:r>
          </w:p>
        </w:tc>
        <w:tc>
          <w:tcPr>
            <w:tcW w:w="3700" w:type="dxa"/>
            <w:noWrap/>
          </w:tcPr>
          <w:p>
            <w:pPr/>
            <w:r>
              <w:rPr/>
              <w:t xml:space="preserve">Grup Çalışması Yapar; Hayvan Sevgisi; Biyoçeşitliliğin doğal yaşam için önemini sorgular.; 1.5.2. Proje Hazırlamanın Gerekçelerini Açıklar.; 3.2.8 Döngü Yapısını İçeren Programları Test Ederek Hatalarını Ayıklar.; Şiir Okur. Yazar.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1.HAFTA(01-07)</w:t>
            </w:r>
          </w:p>
        </w:tc>
        <w:tc>
          <w:tcPr>
            <w:tcW w:w="800" w:type="dxa"/>
            <w:noWrap/>
          </w:tcPr>
          <w:p>
            <w:pPr/>
            <w:r>
              <w:rPr/>
              <w:t xml:space="preserve">30</w:t>
            </w:r>
          </w:p>
        </w:tc>
        <w:tc>
          <w:tcPr>
            <w:tcW w:w="3700" w:type="dxa"/>
            <w:noWrap/>
          </w:tcPr>
          <w:p>
            <w:pPr/>
            <w:r>
              <w:rPr/>
              <w:t xml:space="preserve">Gurup Çalışması Yapar; Ülke Ve Bayrak Sevgisi; Biyoçeşitliliği tehdit eden faktörleri, araştırma verilerine dayalı olarak tartışır.; 2.1.1.Çevresinde Rahatsız Olduğu Durumlara Örnekler Verir.; 4.1.1 Robotu Oluşturan Devre Elemanlarını Bilir.; Noktalama İşaretlerine Dikkat Ederek Okur. T.2.3.6. Okuma Stratejilerini Uygular.; Grupla Ritmik Çalışma Yapar; Okul İçinde Sevgi; İnsan ve çevre arasındaki etkileşimin önemini ifade eder.; 2.1.2.Rahatsızlık Duyduğu Durumla İle İlgili Proje Konusunu Belirler.; 4.1.2 Kodlama Kartlarına Örnek Verebilir.; Dinlediklerine/İzlediklerine Farklı Başlıklar Önerir.; Etkinliklerde Görev Alır; Sevgi Konulu Resim Çalışması; Yakın çevresindeki veya ülkemizdeki bir çevre sorununun çözümüne ilişkin öneriler sunar.; 2.2.1. Problemin Çözümüne Yönelik Sorular Sorarak Denenceler İleri Sürer.; 4.1.3 Sensör Kavramını Açıklayabilir.; Dinleme Stratejilerini Uygular.; Kas  Ve Eklem Gelitirici Çalışmalar; Engellilere Saygı; İnsan faaliyetleri sonucunda gelecekte oluşabilecek çevre sorunlarına yönelik çıkarımda bulunur.; 2.2.2. Denencelere Uygun Tahminlerde Bulunur.; 4.1.4 Devre Elemanlarının İşlevlerini Açıklayabilir.; Yazma Çalışmaları Yapar.; Kas Ve Eklem Geliştirici Çalışmalar; Şehitlere Saygı; İnsan-çevre etkileşiminde yarar ve zarar durumlarını örnekler üzerinde tartışır.; 2.3.1. Projenin Tamamlanma Süre-Cini Planlar.; 4.1.5 Robotu Kumanda Yardımıyla Hareket Ettirebilir.; Yazma Stratejilerini Uygular.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30</w:t>
            </w:r>
          </w:p>
        </w:tc>
        <w:tc>
          <w:tcPr>
            <w:tcW w:w="3700" w:type="dxa"/>
            <w:noWrap/>
          </w:tcPr>
          <w:p>
            <w:pPr/>
            <w:r>
              <w:rPr/>
              <w:t xml:space="preserve">Beden Sağlığını Koruma; Farklı Kültürlere Saygı; Doğal süreçlerin neden olduğu yıkıcı doğa olaylarını açıklar.; 2.4.1. Denencelerin Sınanması İle Problemin Çözülüp Çözülmediğini Kontrol Eder.; 4.1.6 Robota Komutlar Vererek Belirlenen Hedefe Ulaştırabilir.; Öz Değerlendirme Formu; Dengeli Beslenme Ve Sağlık; Sevgi İle İlgil; Yıkıcı doğa olaylarından korunma yollarını ifade eder.; 2.5.1. Denence Sonuçlarını Ortaya Koyar Ve Değerlendirir.; 4.1.7 Robotu Uygun Kod Blokları Kullanarak Programlayabilir.; Tema Gözlem Formu; Takım Oyunlarında Çalışma; Sunular; Bir elektrik devresindeki elemanları sembolleriyle gösterir.; 3.1.1. Proje Hazırlama Basamakları İle Proje Yazma Basamakları Arasındaki İlişkiyi Kurar.; 4.1.8 Robotu Programlayarak Bir Hedefe Ulaşmasını Sağlayabilir.; Değerlendirme Çalışmaları; Birlikte Çalışma Ve Etkinlik; Sevgini Topluma Kazandırdıkları; Çizdiği elektrik devresinin şemasını kurar.; 3.2.1. Proje Yazma Basamaklarına Uygun Olarak Elde Ettiği Verileri Düzenler.; 4.1.9 Mesafe Sensörünün İşlevini Açıklayabilir.; Serbest Boyama Yapar.; Koordiasyon Çalışması; Toplumda Sevginin Yeri; Bir elektrik devresindeki ampul parlaklığını etkileyen değişkenlerin neler olduğunu tahmin ederek tahminlerini test eder.; 3.3.1. Proje Yazma Basamaklarına Uygun Olarak Proje Raporunu Yazar.; 4.1.10 Mesafe Sensörünü Kullandığı Projeler Üretebilir.; Sınırlı Alanı Taşırmadan Boyar.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4.HAFTA(22-28)</w:t>
            </w:r>
          </w:p>
        </w:tc>
        <w:tc>
          <w:tcPr>
            <w:tcW w:w="800" w:type="dxa"/>
            <w:noWrap/>
          </w:tcPr>
          <w:p>
            <w:pPr/>
            <w:r>
              <w:rPr/>
              <w:t xml:space="preserve">30</w:t>
            </w:r>
          </w:p>
        </w:tc>
        <w:tc>
          <w:tcPr>
            <w:tcW w:w="3700" w:type="dxa"/>
            <w:noWrap/>
          </w:tcPr>
          <w:p>
            <w:pPr/>
            <w:r>
              <w:rPr/>
              <w:t xml:space="preserve">Denge Ve Koordinasyon Çalışması Yapar; Sevgi İle İlgili Sunular; Güneş sistemindeki gezegenleri birbirleri ile karşılaştırır.; 4.1.1. Projesini Sunuma Hazır Hale Getirir.; 4.1.11 Çizgi Sensörünün İşlevini Açıklayabilir.; Yazma Kurallarını Uygulama:; Beden Ve Ruh Sağlığı; Sevginin Bize Kazandırdıkları; Güneş sistemindeki gezegenleri, Güneş’e yakınlıklarına göre sıralayarak bir model oluşturur.; 4.1.2. Projesini Sergiler.; 4.1.10 Çizgi Sensörünü Kullandığı Projeler Üretebilir.; Yazmaya Hazırlık Yapar.     ; Fiziksel Etkinlik Sonrası; Sevgi İle İlgili Müzikler; Güneş tutulmasının nasıl oluştuğunu tahmin eder.; 4.2.1. Hazırlamış Oldukları Projeleri Günlük Hayata Geçirirler.; 4.1.11 Buzzer Devre Elemanın İşlevini Açıklayabilir.; Sayfa Düzenine Ve Temizliğine Dikkat Eder.; İp Atlama; .Yardımlaşma Ve İş Birliği; Ay tutulmasının nasıl oluştuğunu tahmin eder.; 1.1.1. Bilgiyi Ve Çeşitlerini Tanır.; 4.1.12 Buzzer Kullanarak Melodiler Oluşturabilir.; Kelimeler, Cümleler Ve Satırlar Arasında Uygun Boşluk Bırakır; Zıplama; Yardımlaşma Nedir?; Güneş ve Ay tutulmasını temsil eden bir model oluşturur.; 1.1.2. Bilgi Çeşitleri Arasındaki Farklara İliş-Kin Örnekler Verir.; 4.1.13 Led Devre Elemanın İşlevi Açıklanır.; Bitişik Eğik Yazı Harflerini Kurallarına Uygun Yazar.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5.HAFTA(29-30)</w:t>
            </w:r>
          </w:p>
        </w:tc>
        <w:tc>
          <w:tcPr>
            <w:tcW w:w="800" w:type="dxa"/>
            <w:noWrap/>
          </w:tcPr>
          <w:p>
            <w:pPr/>
            <w:r>
              <w:rPr/>
              <w:t xml:space="preserve">6</w:t>
            </w:r>
          </w:p>
        </w:tc>
        <w:tc>
          <w:tcPr>
            <w:tcW w:w="3700" w:type="dxa"/>
            <w:noWrap/>
          </w:tcPr>
          <w:p>
            <w:pPr/>
            <w:r>
              <w:rPr/>
              <w:t xml:space="preserve">Guguk Rontu; Yardımlaşmanın Önemi; Destek ve hareket sistemine ait yapıları örneklerle açıklar.; 1.1.3. Bilgi Çeşitleri Arasındaki Farkı Ayırt Eder; 4.1.14 Led Kullanarak Projeler Oluşturabilir.; Bütün Yazılarını Bitişik Eğik Yazı İle Yazar.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1.HAFTA(01-07)</w:t>
            </w:r>
          </w:p>
        </w:tc>
        <w:tc>
          <w:tcPr>
            <w:tcW w:w="800" w:type="dxa"/>
            <w:noWrap/>
          </w:tcPr>
          <w:p>
            <w:pPr/>
            <w:r>
              <w:rPr/>
              <w:t xml:space="preserve">30</w:t>
            </w:r>
          </w:p>
        </w:tc>
        <w:tc>
          <w:tcPr>
            <w:tcW w:w="3700" w:type="dxa"/>
            <w:noWrap/>
          </w:tcPr>
          <w:p>
            <w:pPr/>
            <w:r>
              <w:rPr/>
              <w:t xml:space="preserve">Denge Hareketleri; Yardımlaşma İle İlgili Hikayeler; Sindirim sistemini oluşturan yapı ve organların görevlerini modeller kullanarak açıklar.; 1.2.1. Teknolojinin Bilimsel Gelişmelerinin Bir Ürünü Olduğunu Fark Eder.; 4.1.15 Belirli Bir Problemin Çözümüne Yönelik Özgün Ürün Geliştirir.; Yazmaya Hazırlık Yapar.; Kuş Uçtu; Yardımlaşma İle İlgili Masallar; Besinlerin kana geçebilmesi için fiziksel (mekanik) ve kimyasal sindirime uğraması gerektiği çıkarımını yapar.; 1.2.2.Bilimin Günlük Hayatındaki Yeri Ve Önemini Açıklar.; 1.1.1 Robot Kavramını Açıklar.; Bağlamdan Yararlanarak Bilmediği Kelime Ve Kelime Gruplarının Anlamını Tahmin Eder. Okuduğu Metindeki Gerçek, Mecaz Ve Terim Anlamlı Sözcükleri Ayırt Eder.; Top Sürme Çalışması; Yardımlaşma İle İlgili Müzikler; Sindirime yardımcı organların görevlerini açıklar.; 1.3.1. Çeşitli Alanlardaki Problem Durumlarının Projelendirilebileceğini Fark Eder.
1.3.2. Bilim, Araştırma Ve Proje Arasındaki İlişkiyi Açıklar.; 1.1.2 Robotların Çalışma Şekillerini Açıklar.;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 Koordinasyon Geliştrme Haraeketleri; Okul İçinde Yardımlaşma.; Dolaşım sistemini oluşturan yapı ve organların görevlerini model kullanarak açıklar.; 1.4.1. Bilgiye Ulaşmada Araştırma Yapmanın Gerekliliğine İnanır.; 1.1.3 Robotların Tarihi Gelişimi Hakkında Bilgi Verir.; Kökleri Ve Ekleri Ayırt Eder. Yapım Ekinin İşlevlerini Açıklar.Kökleri Ve Ekleri Ayırt Eder. Yapım Ekinin İşlevlerini Açıklar.; Fiziksel Etkinlik Kurallara Uyma; Yardımlaşma; Büyük ve küçük kan dolaşımını şema üzerinde inceleyerek bunların görevlerini açıklar.; 1.4.2. Proje Hazırlama Sürecinde Araştırma Yapmanın Önemini Fark Eder.; 1.1.4 Robotların İşlevlerini Açıklar.; Bağlamdan Yararlanarak Bilmediği Kelime Ve Kelime Gruplarının Anlamını Tahmin Eder. Deyim Ve Atasözlerinin Metne Katkısını Belirler. Yazılarını Zenginleştirmek İçin Atasözleri, Deyimler Ve Özdeyişler Kullanır.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2.HAFTA(08-14)</w:t>
            </w:r>
          </w:p>
        </w:tc>
        <w:tc>
          <w:tcPr>
            <w:tcW w:w="800" w:type="dxa"/>
            <w:noWrap/>
          </w:tcPr>
          <w:p>
            <w:pPr/>
            <w:r>
              <w:rPr/>
              <w:t xml:space="preserve">30</w:t>
            </w:r>
          </w:p>
        </w:tc>
        <w:tc>
          <w:tcPr>
            <w:tcW w:w="3700" w:type="dxa"/>
            <w:noWrap/>
          </w:tcPr>
          <w:p>
            <w:pPr/>
            <w:r>
              <w:rPr/>
              <w:t xml:space="preserve">Kas Ve Eklem Geliştirici Haraketler; Ailede Yardımlaşma; Kanın yapısını ve görevlerini tanımlar.; 1.5.1. Proje Hazırlamanın Temel Amaçlarını Fark Eder.; 1.1.5 Robotların Günlük Yaşantıda Kullanım Alanlarına Örnek Verir.; Okudukları İle İlgili Çıkarımlarda Bulunur.; Gurupla Koordinasyon; Sınıfta Yardımlaşma; Kan grupları arasındaki kan alışverişini ifade eder.; 1.5.2. Proje Hazırlamanın Gerekçelerini Açıklar.; 1.2.1 Kodlama Kavramını Açıklar.;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Görsellerden Ve Başlıktan Hareketle Okuyacağı Metnin Konusunu Tahmin Eder.; Fiziksel Etkinliklere Katılım; Yardımlaşma İle Resim Çalışması; Kan bağışının toplum açısından önemini değerlendirir.; 2.1.1.Çevresinde Rahatsız Olduğu Durumlara Örnekler Verir.; 1.2.2 Kodlamanın Günlük Yaşantımızda Kullanıldığı Yerlere Örnek Verir.; Yazılarında Ses Olaylarına Uğrayan Kelimeleri Doğru Kullanır.Yazılarında Ses Olaylarına Uğrayan Kelimeleri Doğru Kullanır.; İsınma Ve Soğuma Hareketleri; Yardımlaşma Ve İş Birliği İle İlgili Sunular; Solunum sistemini oluşturan yapı ve organların görevlerini modeller kullanarak açıklar.; 2.1.2.Rahatsızlık Duyduğu Durumla İle İlgili Proje Konusunu Belirler.; 1.2.3 Kodlama Araçlarını Tanır.; Metni Oluşturan Unsurlar Arasındaki Geçiş Ve Bağlantı İfadelerinin Anlama Olan Katkısını Değerlendirir. Yazma Stratejilerini Uygular. Bir İşin İşlem Basamaklarını Yazar. Yazılarında Uygun Geçiş Ve Bağlantı İfadelerini Kullanır. Dinlediklerinde/İzlediklerinde Geçen Olayların Gelişimi Ve Sonucu Hakkında Tahminde Bulunur.; Fiziksel Etkinlik Ve Kurallara Uyma; İyilik Nedir?; Boşaltım sistemini oluşturan yapı ve organları model üzerinde göstererek görevlerini özetler.; 2.2.1. Problemin Çözümüne Yönelik Sorular Sorarak Denenceler İleri Sürer.; 2.1.1 Algoritma Kavramını Açıklar.; Büyük Harfleri Ve Noktalama İşaretlerini Uygun Yerlerde Kullanır. Sayıları Doğru Yazar. Yazdıklarını Düzenler.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3.HAFTA(15-21)</w:t>
            </w:r>
          </w:p>
        </w:tc>
        <w:tc>
          <w:tcPr>
            <w:tcW w:w="800" w:type="dxa"/>
            <w:noWrap/>
          </w:tcPr>
          <w:p>
            <w:pPr/>
            <w:r>
              <w:rPr/>
              <w:t xml:space="preserve">30</w:t>
            </w:r>
          </w:p>
        </w:tc>
        <w:tc>
          <w:tcPr>
            <w:tcW w:w="3700" w:type="dxa"/>
            <w:noWrap/>
          </w:tcPr>
          <w:p>
            <w:pPr/>
            <w:r>
              <w:rPr/>
              <w:t xml:space="preserve">Denge Ve Koordinasyon Çalışması; Okulda İyilik; Bir cisme etki eden kuvvetin yönünü, doğrultusunu ve büyüklüğünü çizerek gösterir.; 2.2.2. Denencelere Uygun Tahminlerde Bulunur.; 2.1.2 Bir Problemin Çözümü İçin Algoritma Geliştirir.; Büyük Harfleri Ve Noktalama İşaretlerini Uygun Yerlerde Kullanır. Yazdıklarını Düzenler.; Fiziksel Etkinlikler; Ailede İyilik; Bir cisme etki eden birden fazla kuvveti deneyerek gözlemler.; 2.3.1. Projenin Tamamlanma Süre-Cini Planlar.; 2.1.3 Akış Şeması Bileşenlerini Ve İşlevlerini Açıklar.; Metin Türlerini Ayırt Eder. Metindeki Hikâye Unsurlarını Belirler. Bilgilendirici Metin Yazar. Hikâye Edici Metin Yazar. Kısa Metinler Yazar. Metindeki Gerçek Ve Kurgusal Unsurları Ayırt Eder.; Koodinasyon Çalışması; Hoş Görü Nedir; Dengelenmiş ve dengelenmemiş kuvvetleri, cisimlerin hareket durumlarını gözlemleyerek karşılaştırır.; 2.4.1. Denencelerin Sınanması İle Problemin Çözülüp Çözülmediğini Kontrol Eder.; 2.1.4 Bir Algoritma İçin Akış Şeması Çizer.; Metinler Arasında Karşılaştırma Yapar. Metinleri Biçim Ve Tür Gibi Açılardan Karşılaştırmaları Sağlanır. Metindeki Gerçek Ve Kurgusal Unsurları Ayırt Eder.; Koordinasyon Çalışması; İnsanlığa Karşı Hoşgörüfarklılıklara Karşı Hoşgörü; Sürati tanımlar ve birimini ifade eder.; 2.5.1. Denence Sonuçlarını Ortaya Koyar Ve Değerlendirir.; 3.1.1 Programlamayla İlgili Temel Kavramları Açıklar.; Görsellerden Ve Başlıktan Hareketle Okuyacağı Metnin Konusunu Tahmin Eder. Görsellerle İlgili Soruları Cevaplar. Grafik, Tablo Ve Çizelgeyle Sunulan Bilgilere İlişkin Soruları Cevaplar.; Takım Çalışması; Trafikte Hoşgörü; Yol, zaman ve sürat arasındaki ilişkiyi grafik üzerinde gösterir.; 3.1.1. Proje Hazırlama Basamakları İle Proje Yazma Basamakları Arasındaki İlişkiyi Kurar.; 3.1.2 Blok Tabanlı Programlama Araçlarına Örnek Verir.;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4.HAFTA(22-28)</w:t>
            </w:r>
          </w:p>
        </w:tc>
        <w:tc>
          <w:tcPr>
            <w:tcW w:w="800" w:type="dxa"/>
            <w:noWrap/>
          </w:tcPr>
          <w:p>
            <w:pPr/>
            <w:r>
              <w:rPr/>
              <w:t xml:space="preserve">30</w:t>
            </w:r>
          </w:p>
        </w:tc>
        <w:tc>
          <w:tcPr>
            <w:tcW w:w="3700" w:type="dxa"/>
            <w:noWrap/>
          </w:tcPr>
          <w:p>
            <w:pPr/>
            <w:r>
              <w:rPr/>
              <w:t xml:space="preserve">Oyun Kurma Çalışması; Sınıfta Hoşgörü; Maddelerin; tanecikli, boşluklu ve hareketli yapıda olduğunu ifade eder.; 3.2.1. Proje Yazma Basamaklarına Uygun Olarak Elde Ettiği Verileri Düzenler.; 3.1.3 Blok Tabanlı Programlama Ortamında Sunulan Hedeflere Ulaşmak İçin Doğru Algoritmayı Oluşturur.; Çekim Eklerinin İşlevlerini Ayırt Eder.; Oyunda Kurallara Uyma; Arkadaşlarımıza Karşı Hoşgörü; Hâl değişimine bağlı olarak maddenin tanecikleri arasındaki boşluk ve taneciklerin hareketliliğinin; 3.3.1. Proje Yazma Basamaklarına Uygun Olarak Proje Raporunu Yazar.; 3.1.4 Blok Tabanlı Programa Aracının Versiyonlarını Bilir.; Bağlamdan Yararlanarak Bilmediği Kelime Ve Kelime Gruplarının Anlamını Tahmin Eder.; Fiziksel Etkinlikler Ve Katılım; Okul İçinde Sevgi Ve Hoşgörü; değiştiğini deney yaparak karşılaştırır.; 4.1.1. Projesini Sunuma Hazır Hale Getirir.; 3.1.5 Blok Tabanlı Programlama Aracının Arayüzünü Ve Özelliklerini Tanır.; Söz Sanatlarının Anlatıma Olan Katkısını Fark Eder. Sözcükler Arası Anlam İlişkilerini Fark Eder; Gurupla İletişim; Hoşgörü İle İlgili Resim Çalışması; Yoğunluğu tanımlar.; 4.1.2. Projesini Sergiler.; 3.1.6 Blok Tabanlı Programlama Aracındaki Hareket Bloklarının İşlevlerini Bilir.; Grafik Ve Görselleri Yorumlar; Serbest Koşu Çalışması; Hoşgörü İle İlgili Sunumlar; Tasarladığı deneyler sonucunda çeşitli maddelerin yoğunluklarını hesaplar.; 4.2.1. Hazırlamış Oldukları Projeleri Günlük Hayata Geçirirler.; 3.1.7 Blok Tabanlı Programlama Aracındaki Görünüm Bloklarının İşlevlerini Bilir.; İsim Ve İsim Tamlamalarının Metnin Anlamına Olan Katkısını Açıklar.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5.HAFTA(29-31)</w:t>
            </w:r>
          </w:p>
        </w:tc>
        <w:tc>
          <w:tcPr>
            <w:tcW w:w="800" w:type="dxa"/>
            <w:noWrap/>
          </w:tcPr>
          <w:p>
            <w:pPr/>
            <w:r>
              <w:rPr/>
              <w:t xml:space="preserve">18</w:t>
            </w:r>
          </w:p>
        </w:tc>
        <w:tc>
          <w:tcPr>
            <w:tcW w:w="3700" w:type="dxa"/>
            <w:noWrap/>
          </w:tcPr>
          <w:p>
            <w:pPr/>
            <w:r>
              <w:rPr/>
              <w:t xml:space="preserve">Beden Malzemelerini Koruma; Büyüklere Karşı Hoşgörü; Birbiri içinde çözünmeyen sıvıların yoğunluklarını deney yaparak karşılaştırır.; 1.1.1. Bilgiyi Ve Çeşitlerini Tanır.; 3.1.8 Blok Tabanlı Programlama Aracındaki Ses Bloklarının İşlevlerini Bilir.; Sıfat Ve Sıfat Tamlamalarının Metnin Anlamına Olan Katkısını Açıklar .; Sağlıklı Beslenme; Hoşgörünün Bizlere Kazandırdıkları; Suyun katı ve sıvı hâllerine ait yoğunlukları karşılaştırarak bu durumun canlılar için önemini tartışır.; 1.1.2. Bilgi Çeşitleri Arasındaki Farklara İliş-Kin Örnekler Verir.; 3.1.9 Blok Tabanlı Programlama Aracındaki Olaylar Bloklarının İşlevlerini Bilir.;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 Spor Kurallarına Uyum; Dürüstlük; Maddeleri, ısı iletimi bakımından sınıflandırır.; 1.1.3. Bilgi Çeşitleri Arasındaki Farkı Ayırt Eder; 3.1.10 Blok Tabanlı Programlama Aracındaki Kontrol Bloklarının İşlevlerini Bilir.; Zamirlerin Metnin Anlamına Olan Katkısını Açıklar.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24</w:t>
            </w:r>
          </w:p>
        </w:tc>
        <w:tc>
          <w:tcPr>
            <w:tcW w:w="3700" w:type="dxa"/>
            <w:noWrap/>
          </w:tcPr>
          <w:p>
            <w:pPr/>
            <w:r>
              <w:rPr/>
              <w:t xml:space="preserve">İşbirliği Ve Gurup Çalışması; Konu İle İlgili Taramalar Apılarakhikaye Ve Masal Oluşturulması; Binalarda kullanılan ısı yalıtım malzemelerinin seçilme ölçütlerini belirler.; 1.2.1. Teknolojinin Bilimsel Gelişmelerinin Bir Ürünü Olduğunu Fark Eder.; 3.1.11 Blok Tabanlı Programlama Aracındaki Algılama Bloklarının İşlevlerini Bilir.; Uyak Ve Redifleri Kavrar. Şiir Türünün Özelliklerini Fark Eder.; Koordinasyon Gelişme Çalışması; Misafir Perverlik; Alternatif ısı yalıtım malzemeleri geliştirir.; 1.2.2.Bilimin Günlük Hayatındaki Yeri Ve Önemini Açıklar.; 3.1.12 Blok Tabanlı Programlama Aracındaki İşlem Bloklarının İşlevlerini Bilir.; Metinle İlgili Soruları Cevaplar. Metin İçi Ve Metin Dışı Anlam İlişkileri Kurulur. Metinle İlgili Sorular Sorar. Metnin Konusunu Belirler. Metnin Ana Fikrini/Ana Duygusunu Belirler. Metnin İçeriğine Uygun Başlık Belirler. Metinde Ele Alınan Sorunlara Farklı Çözümler Üretir. Görsellerle İlgili Soruları Cevaplar. A) Öğrencilerin Haber Fotoğrafları Ve Karikatürleri Yorumlayarak Görüşlerini Bildirmeleri Sağlanır. B) Haberi/Bilgiyi Görsel Yorumcuların Nasıl İlettiklerinin Sorgulanması Sağlanır. Medy; Fiziksel Etkinlikler Uygulama; Okul İçinde Misafir Perverlik; Binalarda ısı yalıtımının önemini, aile ve ülke ekonomisi ve kaynakların etkili kullanımı bakımından tartışır.; 1.3.1. Çeşitli Alanlardaki Problem Durumlarının Projelendirilebileceğini Fark Eder.
1.3.2. Bilim, Araştırma Ve Proje Arasındaki İlişkiyi Açıklar.; 3.1.13 Blok Tabanlı Programlama Aracındaki Değişken Bloklarının İşlevlerini Bilir.; Edat, Bağlaç Ve Ünlemlerin Metnin Anlamına Olan Katkısını Açıklar.; Kas Ve Eklem Koordinasyonu; Çömertlik; Yakıtları, katı, sıvı ve gaz yakıtlar olarak sınıflandırıp yaygın şekilde kullanılan yakıtlara örnekler verir.; 1.4.1. Bilgiye Ulaşmada Araştırma Yapmanın Gerekliliğine İnanır.; 3.2.1 Doğrusal Mantık Yapısını İçeren Programlar Oluşturur.; Yazdıklarını Düzenler. A) Anlam Bütünlüğünü Bozan İfadelerin Belirlenmesi Ve Düzeltilmesi Sağlanır, Kavramsal Olarak Anlatım Bozukluğu Konusuna Değinilmez. B) Metinde Yer Alan Yazım Ve Noktalama Kuralları İle Sınırlı Tutulur.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Yılbaşı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2.HAFTA(08-14)</w:t>
            </w:r>
          </w:p>
        </w:tc>
        <w:tc>
          <w:tcPr>
            <w:tcW w:w="800" w:type="dxa"/>
            <w:noWrap/>
          </w:tcPr>
          <w:p>
            <w:pPr/>
            <w:r>
              <w:rPr/>
              <w:t xml:space="preserve">30</w:t>
            </w:r>
          </w:p>
        </w:tc>
        <w:tc>
          <w:tcPr>
            <w:tcW w:w="3700" w:type="dxa"/>
            <w:noWrap/>
          </w:tcPr>
          <w:p>
            <w:pPr/>
            <w:r>
              <w:rPr/>
              <w:t xml:space="preserve">Gurupla Koordinasyon Çalışması; İnsanlara Karşı Cömertlik; Farklı türdeki yakıtların ısı amaçlı kullanımının, insan ve çevre üzerine etkilerini tartışır.; 1.4.2. Proje Hazırlama Sürecinde Araştırma Yapmanın Önemini Fark Eder.; 3.2.2 Doğrusal Mantık Yapısını İçeren Programları Test Ederek Hatalarını Ayıklar.; Yazdıklarını Düzenler. A) Noktalama İşaretlerinin Anlatıma Olan Katkısını Fark Eder; Oyunda Kurallara Uyum; Kendini İfade Ede Bilme; Soba ve doğal gaz zehirlenmeleri ile ilgili alınması gereken tedbirleri araştırır ve rapor eder.; 1.5.1. Proje Hazırlamanın Temel Amaçlarını Fark Eder.; 3.2.3 Karar Yapısını İçeren Programlar Oluşturur.; Bağlamdan Hareketle Bilmediği Kelime Ve Kelime Gruplarının Anlamını Tahmin Eder. Deyim Ve Atasözlerinin Metne Katkısını Belirler.; Takım Çalışması Yapar; Toplumun Önünde Konuşma; Sesin yayılabildiği ortamları tahmin eder ve tahminlerini test eder.; 1.5.2. Proje Hazırlamanın Gerekçelerini Açıklar.; 3.2.4 Karar Yapısını İçeren Programları Test Ederek Hatalarını Ayıklar.;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)Öznel Ve Nesnel Anlatımı Ayırt Eder.; Oyun Kurma Çalışması Yapar; Hedef Belirleme; Ses kaynağının değişmesiyle seslerin farklı işitildiğini deneyerek keşfeder.; 2.1.1.Çevresinde Rahatsız Olduğu Durumlara Örnekler Verir.; 3.2.5 Çoklu Karar Yapıları İçeren Programlar Oluşturur.; Metinle İlgili Soruları Cevaplar. Metin İçi Ve Metin Dışı Anlam İlişkileri Kurulur. Metinle İlgili Sorular Sorar. Metnin Bölümlerini Fark Eder. Giriş, Gelişme Ve Sonuç Bölümlerinin Özelliklerini Fark Eder.; Oyunkurma Çalışması Yapar; Kişisel Temizlik; Sesin yayıldığı ortamın değişmesiyle farklı işitildiğini deneyerek keşfeder.; 2.1.2.Rahatsızlık Duyduğu Durumla İle İlgili Proje Konusunu Belirler.; 3.2.6 Çoklu Karar Yapısını İçeren Programları Test Ederek Hatalarını Ayıklar.; Bağlamdan Yararlanarak Bilmediği Kelime Ve Kelime Gruplarının Anlamını Tahmin Eder. A) Öğrencilerin Tahmin Ettikleri Kelime Ve Kelime Gruplarını Öğrenmek İçin Sözlük, Atasözleri Ve Deyimler Sözlüğü Vb. Araçları Kullanmaları Sağlanır. B) Öğrencinin Öğrendiği Kelime Ve Kelime Gruplarından Sözlük Oluşturması Teşvik Edilir. Deyim Ve Atasözlerinin Metne Katkısını Belirler. Yazılarını Zenginleştirmek İçin Atasözleri, Deyimler Ve Özdeyişler Kullanır. Metin Karşılaştırır. Anlatıcı Unsurunu Fark Eder.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30</w:t>
            </w:r>
          </w:p>
        </w:tc>
        <w:tc>
          <w:tcPr>
            <w:tcW w:w="3700" w:type="dxa"/>
            <w:noWrap/>
          </w:tcPr>
          <w:p>
            <w:pPr/>
            <w:r>
              <w:rPr/>
              <w:t xml:space="preserve">Birlikte Bireysel Etkinlikler; Çevre Temizliği; Sesin farklı ortamlardaki süratini karşılaştırır.; 2.2.1. Problemin Çözümüne Yönelik Sorular Sorarak Denenceler İleri Sürer.; 3.2.7 Döngü Yapısını İçeren Programlar Oluşturur.; Metin Türlerini Ayırt Eder.; Spor Malzemesini Koruma; Yaşam Ahlakı; Sesin yansıma ve soğurulmasına örnekler verir.; 2.2.2. Denencelere Uygun Tahminlerde Bulunur.; 3.2.8 Döngü Yapısını İçeren Programları Test Ederek Hatalarını Ayıklar.; Bağlamdan Hareketle Bilmediği Kelime Ve Kelime Gruplarının Anlamını Tahmin Eder. Yazdıklarında Yabancı Dillerden Alınmış, Dilimize Henüz Yerleşmemiş Kelimelerin Türkçelerini Kullanır.; Grup Çalışması Yapar; İş Ahlakı; Sesin yayılmasını önlemeye yönelik tahminlerde bulunur ve tahminlerini test eder.; 2.3.1. Projenin Tamamlanma Süre-Cini Planlar.; 4.1.1 Robotu Oluşturan Devre Elemanlarını Bilir.; Yapım Eklerinin İşlevlerini Ayırt Eder.; Gurup Çalışması Yapar; Toplumsal Ahlak; Ses yalıtımının önemini açıklar; 2.4.1. Denencelerin Sınanması İle Problemin Çözülüp Çözülmediğini Kontrol Eder.; 4.1.2 Kodlama Kartlarına Örnek Verebilir.; Yapım Eklerinin İşlevlerini Ayırt Eder. Ek Fiil Eklerinin İşlevlerini Fark Eder.; Grupla Ritmik Çalışma Yapar; Tevazu Ve Kibir; Akustik uygulamalarına örnekler verir.; 2.5.1. Denence Sonuçlarını Ortaya Koyar Ve Değerlendirir.; 4.1.3 Sensör Kavramını Açıklayabilir.; Zarfların Metnin Anlamına Olan Katkısını Açıklar.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6</w:t>
            </w:r>
          </w:p>
        </w:tc>
        <w:tc>
          <w:tcPr>
            <w:tcW w:w="3700" w:type="dxa"/>
            <w:noWrap/>
          </w:tcPr>
          <w:p>
            <w:pPr/>
            <w:r>
              <w:rPr/>
              <w:t xml:space="preserve">Etkinliklerde Görev Alır; Azim Ve Sebat; Sesin yalıtımı veya akustik uygulamalarına örnek teşkil edecek ortam tasarımı yapar.; 3.1.1. Proje Hazırlama Basamakları İle Proje Yazma Basamakları Arasındaki İlişkiyi Kurar.; 4.1.4 Devre Elemanlarının İşlevlerini Açıklayabilir.; Görsellerden Ve Başlıktan Hareketle Okuyacağı Metnin Konusunu Tahmin Eder. Metnin Konusunu Belirler. Metnin Ana Fikrini/Ana Duygusunu Belirler. Metindeki Yardımcı Fikirleri Belirler. Metinle İlgili Soruları Cevaplar. Metnin İçeriğine Uygun Başlık/Başlıklar Belirler. Metinde Ele Alınan Sorunlara Farklı Çözümler Üretir. Görsellerle İlgili Soruları Cevaplar. Grafik, Tablo Ve Çizelgeyle Sunulan Bilgileri Yorumlar.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2.HAFTA(08-14)</w:t>
            </w:r>
          </w:p>
        </w:tc>
        <w:tc>
          <w:tcPr>
            <w:tcW w:w="800" w:type="dxa"/>
            <w:noWrap/>
          </w:tcPr>
          <w:p>
            <w:pPr/>
            <w:r>
              <w:rPr/>
              <w:t xml:space="preserve">30</w:t>
            </w:r>
          </w:p>
        </w:tc>
        <w:tc>
          <w:tcPr>
            <w:tcW w:w="3700" w:type="dxa"/>
            <w:noWrap/>
          </w:tcPr>
          <w:p>
            <w:pPr/>
            <w:r>
              <w:rPr/>
              <w:t xml:space="preserve">Kas  Ve Eklem Gelitirici Çalışmalar; Hırs; Sinir sistemini, merkezî ve çevresel sinir sisteminin görevlerini model üzerinde açıklar.; 3.2.1. Proje Yazma Basamaklarına Uygun Olarak Elde Ettiği Verileri Düzenler.; 4.1.5 Robotu Kumanda Yardımıyla Hareket Ettirebilir.; Metinle İlgili Soruları Cevaplar. Metin İçi Ve Metin Dışı Anlam İlişkileri Kurulur. Metnin İçeriğini Yorumlar. Metinler Arasında Karşılaştırma Yapar Metindeki Gerçek Ve Kurgusal Unsurları Ayırt Eder. Metindeki Anlatım Biçimlerini Belirler. Metinde Kullanılan Düşünceyi Geliştirme Yollarını Belirler. Metindeki Hikâye Unsurlarını Belirler.; Kas Ve Eklem Geliştirici Çalışmalar; Kararlılık; İç salgı bezlerinin vücut için önemini fark eder.; 3.3.1. Proje Yazma Basamaklarına Uygun Olarak Proje Raporunu Yazar.; 4.1.6 Robota Komutlar Vererek Belirlenen Hedefe Ulaştırabilir.; Basit, Türemiş Ve Birleşik Fiilleri Ayırt Eder.; Beden Sağlığını Koruma; Barış; Çocukluktan ergenliğe geçişte oluşan bedensel ve ruhsal değişimleri açıklar.; 4.1.1. Projesini Sunuma Hazır Hale Getirir.; 4.1.7 Robotu Uygun Kod Blokları Kullanarak Programlayabilir.; Anlatım Bozukluklarını Tespit Eder.; Dengeli Beslenme Ve Sağlık; Barış Ve Toplum; Ergenlik döneminin sağlıklı bir şekilde geçirilebilmesi için nelerin yapılabileceğini, araştırma verilerine; 4.1.2. Projesini Sergiler.; 4.1.8 Robotu Programlayarak Bir Hedefe Ulaşmasını Sağlayabilir.; Sözcük bilgisi edinir. Sözcüklerin sözlükteki sıralanışı hakkında örnek etkinlikler yapar; Takım Oyunlarında Çalışma; Barış Ve İnsan; dayalı olarak tartışır.; 4.2.1. Hazırlamış Oldukları Projeleri Günlük Hayata Geçirirler.; 4.1.9 Mesafe Sensörünün İşlevini Açıklayabilir.; Harf ve hece bilgisi edinir. Arasındaki farkı ayırt eder. Ünlü ve ünsüz harfleri tanır.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3.HAFTA(15-21)</w:t>
            </w:r>
          </w:p>
        </w:tc>
        <w:tc>
          <w:tcPr>
            <w:tcW w:w="800" w:type="dxa"/>
            <w:noWrap/>
          </w:tcPr>
          <w:p>
            <w:pPr/>
            <w:r>
              <w:rPr/>
              <w:t xml:space="preserve">30</w:t>
            </w:r>
          </w:p>
        </w:tc>
        <w:tc>
          <w:tcPr>
            <w:tcW w:w="3700" w:type="dxa"/>
            <w:noWrap/>
          </w:tcPr>
          <w:p>
            <w:pPr/>
            <w:r>
              <w:rPr/>
              <w:t xml:space="preserve">Birlikte Çalışma Ve Etkinlik; Barışın Topluma Kazandırdıkları; Denetleyici ve düzenleyici sistemlerin vücudumuzdaki diğer sistemlerin düzenli ve eş güdümlü çalış masına olan etkisini tartışır.; 1.1.1. Bilgiyi Ve Çeşitlerini Tanır.; 4.1.10 Mesafe Sensörünü Kullandığı Projeler Üretebilir.; Hece bilgisi edinir. Hecede en az bir, en fazla dört ses bulunabileceğini kavrar. Satır sonuna sığmayan sözcüklerin bölünmesi ile ilgili kuralları belirtir.; Koordiasyon Çalışması; Barışla İlgili Resim Yarışması; Duyu organlarına ait yapıları model üzerinde göstererek açıklar.; 1.1.2. Bilgi Çeşitleri Arasındaki Farklara İliş-Kin Örnekler Verir.; 4.1.11 Çizgi Sensörünün İşlevini Açıklayabilir.; Noktalama işaretlerini doğru olarak kullanır.; Denge Ve Koordinasyon Çalışması Yapar; Barışla İlgili Sunular; Koku alma ve tat alma duyuları arasındaki ilişkiyi, tasarladığı bir deneyle gösterir.; 1.1.3. Bilgi Çeşitleri Arasındaki Farkı Ayırt Eder; 4.1.10 Çizgi Sensörünü Kullandığı Projeler Üretebilir.; Cümle içindeki sözcüklerin bulundukları cümlelere göre anlam kazandığını örnek etkinlik çalışmaları ile kavrar.; Beden Ve Ruh Sağlığı; Savaş Barış Konulu Fotoğraflar; F.6.6.2.3. Duyu organlarındaki kusurlara ve bu kusurların giderilmesinde kullanılan teknolojilere örnekler verir.; 1.2.1. Teknolojinin Bilimsel Gelişmelerinin Bir Ürünü Olduğunu Fark Eder.; 4.1.11 Buzzer Devre Elemanın İşlevini Açıklayabilir.; Kelimelerin eş ve zıt anlamlılarını bulur.; Fiziksel Etkinlik Sonrası; Barış Deyince Ne Anlarız; Duyu organlarının sağlığını korumak için alınması gereken tedbirleri tartışır.; 1.2.2.Bilimin Günlük Hayatındaki Yeri Ve Önemini Açıklar.; 4.1.12 Buzzer Kullanarak Melodiler Oluşturabilir.; Okuduklarında ve dinlediklerinde karşılaştırmalar yapar.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4.HAFTA(22-28)</w:t>
            </w:r>
          </w:p>
        </w:tc>
        <w:tc>
          <w:tcPr>
            <w:tcW w:w="800" w:type="dxa"/>
            <w:noWrap/>
          </w:tcPr>
          <w:p>
            <w:pPr/>
            <w:r>
              <w:rPr/>
              <w:t xml:space="preserve">30</w:t>
            </w:r>
          </w:p>
        </w:tc>
        <w:tc>
          <w:tcPr>
            <w:tcW w:w="3700" w:type="dxa"/>
            <w:noWrap/>
          </w:tcPr>
          <w:p>
            <w:pPr/>
            <w:r>
              <w:rPr/>
              <w:t xml:space="preserve">İp Atlama; İsraf Ve Savurganlık; Sistemlerin sağlığı için yapılması gerekenleri araştırma verilerine dayalı olarak tartışır.; 1.3.1. Çeşitli Alanlardaki Problem Durumlarının Projelendirilebileceğini Fark Eder.
1.3.2. Bilim, Araştırma Ve Proje Arasındaki İlişkiyi Açıklar.; 4.1.13 Led Devre Elemanın İşlevi Açıklanır.; Eş sesli kelimelerin anlamlarını ayırt eder.; Zıplama; Cömertlik; Organ bağışının toplumsal dayanışma açısından önemini kavrar.; 1.4.1. Bilgiye Ulaşmada Araştırma Yapmanın Gerekliliğine İnanır.; 4.1.14 Led Kullanarak Projeler Oluşturabilir.; Yapı ve Anlamlarına göre cümleleri gruplar; Guguk Rontu; Cimrilik; Tasarladığı elektrik devresini kullanarak maddeleri, elektriği iletme durumlarına göre sınıflandırır.; 1.4.2. Proje Hazırlama Sürecinde Araştırma Yapmanın Önemini Fark Eder.; 4.1.15 Belirli Bir Problemin Çözümüne Yönelik Özgün Ürün Geliştirir.; Büyük harflerin kullanıldığı yerleri bilir.; Denge Hareketleri; Tehamül; Maddelerin elektriksel iletkenlik ve yalıtkanlık özelliklerinin günlük yaşamda hangi amaçlar için kulla nıldığını örneklerle açıklar.; 1.5.1. Proje Hazırlamanın Temel Amaçlarını Fark Eder.; 1.1.1 Robot Kavramını Açıklar.; Sayı ve Tarihleri doğru yazar.; Kuş Uçtu; Sabır; Bir elektrik devresindeki ampulün parlaklığının bağlı olduğu değişkenleri tahmin eder ve tahminlerini; 1.5.2. Proje Hazırlamanın Gerekçelerini Açıklar.; 1.1.2 Robotların Çalışma Şekillerini Açıklar.; Soru eki ‘’mi’’ yi doğru yazar.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30</w:t>
            </w:r>
          </w:p>
        </w:tc>
        <w:tc>
          <w:tcPr>
            <w:tcW w:w="3700" w:type="dxa"/>
            <w:noWrap/>
          </w:tcPr>
          <w:p>
            <w:pPr/>
            <w:r>
              <w:rPr/>
              <w:t xml:space="preserve">Top Sürme Çalışması; Sabır Etmenin Bize Kazandırdıkları; deneyerek test eder.; 2.1.1.Çevresinde Rahatsız Olduğu Durumlara Örnekler Verir.; 1.1.3 Robotların Tarihi Gelişimi Hakkında Bilgi Verir.; Yazılarında noktalama işaretlerini doğru ve yerinde kullanır.; Koordinasyon Geliştrme Haraeketleri; Özgüven Nedir?; Elektriksel direnci tanımlar.; 2.1.2.Rahatsızlık Duyduğu Durumla İle İlgili Proje Konusunu Belirler.; 1.1.4 Robotların İşlevlerini Açıklar.; Kelimeleri yerinde ve anlamına uygun kullanır.; Fiziksel Etkinlik Kurallara Uyma; Kendini İfade Edebilme; Ampulün içindeki telin bir direncinin olduğunu fark eder.; 2.2.1. Problemin Çözümüne Yönelik Sorular Sorarak Denenceler İleri Sürer.; 1.1.5 Robotların Günlük Yaşantıda Kullanım Alanlarına Örnek Verir.; Bilmediği kelimelerin anlamını araştırır.; Kas Ve Eklem Geliştirici Haraketler; Özgüven İle İlgili Resim Çalışması; F.7.1.1.1. Uzay teknolojilerini açıklar. F.7.1.1.2. Uzay kirliliğinin nedenlerini ifade ederek bu kirliliğin yol açabileceği olası sonuçları tahmin eder.; 2.2.2. Denencelere Uygun Tahminlerde Bulunur.; 1.2.1 Kodlama Kavramını Açıklar.; Varlıkları ve olayları sınıflandırır.; Gurupla Koordinasyon; Özgüven İle İlgili Sunular; F.7.1.1.4. Teleskobun yapısını ve ne işe yaradığını açıklar.; 2.3.1. Projenin Tamamlanma Süre-Cini Planlar.; 1.2.2 Kodlamanın Günlük Yaşantımızda Kullanıldığı Yerlere Örnek Verir.; Dinlediklerine ilişkin karşılaştırmalar yapar.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Ramazan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30</w:t>
            </w:r>
          </w:p>
        </w:tc>
        <w:tc>
          <w:tcPr>
            <w:tcW w:w="3700" w:type="dxa"/>
            <w:noWrap/>
          </w:tcPr>
          <w:p>
            <w:pPr/>
            <w:r>
              <w:rPr/>
              <w:t xml:space="preserve">Fiziksel Etkinliklere Katılım; Özgüven İle İlgili Hikayeler; F.7.1.1.5. Teleskobun gök bilimin gelişimindeki önemine yönelik çıkarımda bulunur.; 2.4.1. Denencelerin Sınanması İle Problemin Çözülüp Çözülmediğini Kontrol Eder.; 1.2.3 Kodlama Araçlarını Tanır.; Şiirde konu ve temayı bulma.; İsınma Ve Soğuma Hareketleri; Özgüvvenin  Bze Kazandırdıkları; F.7.1.1.6. Basit bir teleskop modeli hazırlayarak sunar.; 2.5.1. Denence Sonuçlarını Ortaya Koyar Ve Değerlendirir.; 2.1.1 Algoritma Kavramını Açıklar.; Atasözleri ve özdeyişlerin özelliklerini ve anlamlarını bilir.; Fiziksel Etkinlik Ve Kurallara Uyma; Özgüven İle İlgili Çalışmalar; F.7.1.2.1. Yıldız oluşum sürecinin farkına varır.; 3.1.1. Proje Hazırlama Basamakları İle Proje Yazma Basamakları Arasındaki İlişkiyi Kurar.; 2.1.2 Bir Problemin Çözümü İçin Algoritma Geliştirir.; Okuduğu bir yazıda geçen betimleme örneklerini fark eder.; Denge Ve Koordinasyon Çalışması; Özgüvenin İnsana Kazandırdıkları; F.7.1.2.2. Yıldız kavramını açıklar.; 3.2.1. Proje Yazma Basamaklarına Uygun Olarak Elde Ettiği Verileri Düzenler.; 2.1.3 Akış Şeması Bileşenlerini Ve İşlevlerini Açıklar.; Kurallı cümle oluşturma çalışmaları yapar.; Fiziksel Etkinlikler; Çalışkanlıkve Önemi; F.7.1.2.3. Galaksilerin yapısını açıklar.; 3.3.1. Proje Yazma Basamaklarına Uygun Olarak Proje Raporunu Yazar.; 2.1.4 Bir Algoritma İçin Akış Şeması Çizer.; Okuduklarında ne, nerede, ne zaman, nasıl, niçin ve kim (5N1K) sorularına cevap arar.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4.HAFTA(22-28)</w:t>
            </w:r>
          </w:p>
        </w:tc>
        <w:tc>
          <w:tcPr>
            <w:tcW w:w="800" w:type="dxa"/>
            <w:noWrap/>
          </w:tcPr>
          <w:p>
            <w:pPr/>
            <w:r>
              <w:rPr/>
              <w:t xml:space="preserve">30</w:t>
            </w:r>
          </w:p>
        </w:tc>
        <w:tc>
          <w:tcPr>
            <w:tcW w:w="3700" w:type="dxa"/>
            <w:noWrap/>
          </w:tcPr>
          <w:p>
            <w:pPr/>
            <w:r>
              <w:rPr/>
              <w:t xml:space="preserve">Koodinasyon Çalışması; Tutumluluk; F.7.1.2.4. Evren kavramını açıklar.; 4.1.1. Projesini Sunuma Hazır Hale Getirir.; 3.1.1 Programlamayla İlgili Temel Kavramları Açıklar.; Okuduğu metnin ana fikrini belirler.; Koordinasyon Çalışması; Tutumlu Olmanın Faydaları; F.7.2.1.1. Hayvan ve bitki hücrelerini, temel kısımları ve görevleri açısından karşılaştırır.; 4.1.2. Projesini Sergiler.; 3.1.2 Blok Tabanlı Programlama Araçlarına Örnek Verir.; Okuduğu şiirin ana duygusunu belirler.; Takım Çalışması; Ahlaklı Olmak; F.7.2.1.2. Geçmişten günümüze, hücrenin yapısı ile ilgili görüşleri teknolojik gelişmelerle ilişkilendirerek tartışır.; 4.2.1. Hazırlamış Oldukları Projeleri Günlük Hayata Geçirirler.; 3.1.3 Blok Tabanlı Programlama Ortamında Sunulan Hedeflere Ulaşmak İçin Doğru Algoritmayı Oluşturur.; Olayları, oluş sırasına göre yazar.; Oyun Kurma Çalışması; Alçak Gönüllü Olmak; F.7.2.1.3. Hücre-doku-organ-sistem organizma ilişkisini açıklar.; 1.1.1. Bilgiyi Ve Çeşitlerini Tanır.; 3.1.4 Blok Tabanlı Programa Aracının Versiyonlarını Bilir.; Yazılarında uygun ifadeleri kullanarak destekleyici ve açıklayıcı örnekler verir.; Oyunda Kurallara Uyma; Onurlu Olmak; F.7.2.2.1. Mitozun canlılar için önemini açıklar.; 1.1.2. Bilgi Çeşitleri Arasındaki Farklara İliş-Kin Örnekler Verir.; 3.1.5 Blok Tabanlı Programlama Aracının Arayüzünü Ve Özelliklerini Tanır.; Kelimeleri Anlamlarına Uygun Kullanır.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5.HAFTA(29-31)</w:t>
            </w:r>
          </w:p>
        </w:tc>
        <w:tc>
          <w:tcPr>
            <w:tcW w:w="800" w:type="dxa"/>
            <w:noWrap/>
          </w:tcPr>
          <w:p>
            <w:pPr/>
            <w:r>
              <w:rPr/>
              <w:t xml:space="preserve">18</w:t>
            </w:r>
          </w:p>
        </w:tc>
        <w:tc>
          <w:tcPr>
            <w:tcW w:w="3700" w:type="dxa"/>
            <w:noWrap/>
          </w:tcPr>
          <w:p>
            <w:pPr/>
            <w:r>
              <w:rPr/>
              <w:t xml:space="preserve">Fiziksel Etkinlikler Ve Katılım; Duyarlılık; F.7.2.2.2. Mitozun birbirini takip eden farklı evrelerden oluştuğunu açıklar.; 1.1.3. Bilgi Çeşitleri Arasındaki Farkı Ayırt Eder; 3.1.6 Blok Tabanlı Programlama Aracındaki Hareket Bloklarının İşlevlerini Bilir.; Hazırlıksız Konuşmalar Yapar.; Gurupla İletişim; Paylaşımcı Olmak; F.7.2.3.1. Mayozun canlılar için önemini açıklar.; 1.2.1. Teknolojinin Bilimsel Gelişmelerinin Bir Ürünü Olduğunu Fark Eder.; 3.1.7 Blok Tabanlı Programlama Aracındaki Görünüm Bloklarının İşlevlerini Bilir.; Çerçevesi Belirli Bir Konu Hakkında Konuşur.; Serbest Koşu Çalışması; Değerler Eğitimi Genel Tekrarı; F.7.2.3.2. Üreme ana hücrelerinde mayozun nasıl gerçekleştiğini model üzerinde gösterir; 1.2.2.Bilimin Günlük Hayatındaki Yeri Ve Önemini Açıklar.; 3.1.8 Blok Tabanlı Programlama Aracındaki Ses Bloklarının İşlevlerini Bilir.; Konuşma Stratejilerini Uygular.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1.HAFTA(01-07)</w:t>
            </w:r>
          </w:p>
        </w:tc>
        <w:tc>
          <w:tcPr>
            <w:tcW w:w="800" w:type="dxa"/>
            <w:noWrap/>
          </w:tcPr>
          <w:p>
            <w:pPr/>
            <w:r>
              <w:rPr/>
              <w:t xml:space="preserve">30</w:t>
            </w:r>
          </w:p>
        </w:tc>
        <w:tc>
          <w:tcPr>
            <w:tcW w:w="3700" w:type="dxa"/>
            <w:noWrap/>
          </w:tcPr>
          <w:p>
            <w:pPr/>
            <w:r>
              <w:rPr/>
              <w:t xml:space="preserve">Beden Malzemelerini Koruma; Görgü Kurallarına Uygun Dinler.; F.7.2.3.3. Mayoz ve mitoz arasındaki farkları karşılaştırır.; 1.3.1. Çeşitli Alanlardaki Problem Durumlarının Projelendirilebileceğini Fark Eder.
1.3.2. Bilim, Araştırma Ve Proje Arasındaki İlişkiyi Açıklar.; 3.1.9 Blok Tabanlı Programlama Aracındaki Olaylar Bloklarının İşlevlerini Bilir.; Okuma Materyallerindeki Temel Bölümleri Tanır.; Sağlıklı Beslenme; Kendine Karşı Sorumluluk; F.7.3.1.1. Kütleye etki eden yer çekimi kuvvetini ağırlık olarak adlandırır.; 1.4.1. Bilgiye Ulaşmada Araştırma Yapmanın Gerekliliğine İnanır.; 3.1.10 Blok Tabanlı Programlama Aracındaki Kontrol Bloklarının İşlevlerini Bilir.; Noktalama İşaretlerine Dikkat Ederek Okur.; Spor Kurallarına Uyum; Büyüklerine Karşı Sorumlulukr; F.7.3.1.2. Kütle ve ağırlık kavramlarını karşılaştırır.; 1.4.2. Proje Hazırlama Sürecinde Araştırma Yapmanın Önemini Fark Eder.; 3.1.11 Blok Tabanlı Programlama Aracındaki Algılama Bloklarının İşlevlerini Bilir.; Okuma Stratejilerini Uygular.; İşbirliği Ve Gurup Çalışması; Ailesine Karşı Sorumluluk; F.7.3.1.3. Yer çekimini kütle çekimi olarak gök cisimleri temelinde açıklar.; 1.5.1. Proje Hazırlamanın Temel Amaçlarını Fark Eder.; 3.1.12 Blok Tabanlı Programlama Aracındaki İşlem Bloklarının İşlevlerini Bilir.; Görselden/Görsellerden Hareketle Bilmediği Kelimeleri Ve Anlamlarını Tahmin Eder.; Koordinasyon Gelişme Çalışması; Öğretmenine Karşı Sorumluluk; F.7.3.2.1. Fiziksel anlamda yapılan işin, uygulanan kuvvet ve alınan yolla ilişkili olduğunu açıklar.; 1.5.2. Proje Hazırlamanın Gerekçelerini Açıklar.; 3.1.13 Blok Tabanlı Programlama Aracındaki Değişken Bloklarının İşlevlerini Bilir.; Görsellerle İlgili Soruları Cevaplar.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2.HAFTA(08-14)</w:t>
            </w:r>
          </w:p>
        </w:tc>
        <w:tc>
          <w:tcPr>
            <w:tcW w:w="800" w:type="dxa"/>
            <w:noWrap/>
          </w:tcPr>
          <w:p>
            <w:pPr/>
            <w:r>
              <w:rPr/>
              <w:t xml:space="preserve">30</w:t>
            </w:r>
          </w:p>
        </w:tc>
        <w:tc>
          <w:tcPr>
            <w:tcW w:w="3700" w:type="dxa"/>
            <w:noWrap/>
          </w:tcPr>
          <w:p>
            <w:pPr/>
            <w:r>
              <w:rPr/>
              <w:t xml:space="preserve">Fiziksel Etkinlikler Uygulama; Farklılıklara Saygı; F.7.3.2.2. Enerjiyi iş kavramı ile ilişkilendirerek, kinetik ve potansiyel enerji olarak sınıflandırır.; 2.1.1.Çevresinde Rahatsız Olduğu Durumlara Örnekler Verir.; 3.2.1 Doğrusal Mantık Yapısını İçeren Programlar Oluşturur.; Okuduklarını Ana Hatlarıyla Anlatır.; Kas Ve Eklem Koordinasyonu; Okul İçinde Sorumluluk; F.7.3.3.1. Kinetik ve potansiyel enerji türlerinin birbirine dönüşümünden hareketle enerjinin korunduğu sonucunu çıkarır.; 2.1.2.Rahatsızlık Duyduğu Durumla İle İlgili Proje Konusunu Belirler.; 3.2.2 Doğrusal Mantık Yapısını İçeren Programları Test Ederek Hatalarını Ayıklar.; Okuduğu Metinle İlgili Soruları Cevaplar.; Gurupla Koordinasyon Çalışması; Trafikte Sorumluluk; F.7.3.3.2. Sürtünme kuvvetinin kinetik enerji üzerindeki etkisini örneklerle açıklar.; 2.2.1. Problemin Çözümüne Yönelik Sorular Sorarak Denenceler İleri Sürer.; 3.2.3 Karar Yapısını İçeren Programlar Oluşturur.; Büyük Harf Ve Noktalama İşaretlerini Uygun Yerlerde Kullanır.; Oyunda Kurallara Uyum; Ülkesine Karşı Sorumluluk; F.7.3.3.3. Hava veya su direncinin etkisini azaltmaya yönelik bir araç tasarlar.; 2.2.2. Denencelere Uygun Tahminlerde Bulunur.; 3.2.4 Karar Yapısını İçeren Programları Test Ederek Hatalarını Ayıklar.; Kelimelerin Zıt Anlamlılarını Tahmin Eder.; Takım Çalışması Yapar; Sorumluluğun Toplumda Önemi; F.7.4.1.1. Atomun yapısını ve yapısındaki temel parçacıklarını söyler.; 2.3.1. Projenin Tamamlanma Süre-Cini Planlar.; 3.2.5 Çoklu Karar Yapıları İçeren Programlar Oluşturur.; Metin Türlerini Tanır.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3.HAFTA(15-21)</w:t>
            </w:r>
          </w:p>
        </w:tc>
        <w:tc>
          <w:tcPr>
            <w:tcW w:w="800" w:type="dxa"/>
            <w:noWrap/>
          </w:tcPr>
          <w:p>
            <w:pPr/>
            <w:r>
              <w:rPr/>
              <w:t xml:space="preserve">30</w:t>
            </w:r>
          </w:p>
        </w:tc>
        <w:tc>
          <w:tcPr>
            <w:tcW w:w="3700" w:type="dxa"/>
            <w:noWrap/>
          </w:tcPr>
          <w:p>
            <w:pPr/>
            <w:r>
              <w:rPr/>
              <w:t xml:space="preserve">Oyun Kurma Çalışması Yapar; Sorumlulukla İlgili Sunular; F.7.4.1.2. Geçmişten günümüze atom kavramı ile ilgili düşüncelerin nasıl değiştiğini sorgular.; 2.4.1. Denencelerin Sınanması İle Problemin Çözülüp Çözülmediğini Kontrol Eder.; 3.2.6 Çoklu Karar Yapısını İçeren Programları Test Ederek Hatalarını Ayıklar.; Okuduğu Metindeki Hikâye Unsurlarını Belirler.; Oyunkurma Çalışması Yapar; Sorumlulun Ve Önemi; F.7.4.1.3. Aynı veya farklı atomların bir araya gelerek molekül oluşturacağını ifade eder.; 2.5.1. Denence Sonuçlarını Ortaya Koyar Ve Değerlendirir.; 3.2.7 Döngü Yapısını İçeren Programlar Oluşturur.; Anlamlı Ve Kurallı Cümleler Yazar.; Birlikte Bireysel Etkinlikler; Saygı Nedir?; F.7.4.1.4. Çeşitli molekül modelleri oluşturarak sunar.; 3.1.1. Proje Hazırlama Basamakları İle Proje Yazma Basamakları Arasındaki İlişkiyi Kurar.; 3.2.8 Döngü Yapısını İçeren Programları Test Ederek Hatalarını Ayıklar.; Harfler, Kelimeler Ve Cümleler Arasında Uygun Boşluklar Bırakır.; Spor Malzemesini Koruma; Toplumda Saygının Önemi; F.7.4.2.1. Saf maddeleri, element ve bileşik olarak sınıflandırarak örnekler verir.; 3.2.1. Proje Yazma Basamaklarına Uygun Olarak Elde Ettiği Verileri Düzenler.; 4.1.1 Robotu Oluşturan Devre Elemanlarını Bilir.; Vurgu, Tonlama Ve Telaffuza Dikkat Ederek Okur.; Grup Çalışması Yapar; Saygıyla İlgili Masallar; F.7.4.2.2. Periyodik sistemdeki ilk 18 elementin ve yaygın elementlerin (altın, gümüş, bakır, çinko, kurşun, civa, platin, demir ve iyot) isimlerini, sembollerini ve bazı kullanım alanlarını ifade eder.; 3.3.1. Proje Yazma Basamaklarına Uygun Olarak Proje Raporunu Yazar.; 4.1.2 Kodlama Kartlarına Örnek Verebilir.; Şiir Okur.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24</w:t>
            </w:r>
          </w:p>
        </w:tc>
        <w:tc>
          <w:tcPr>
            <w:tcW w:w="3700" w:type="dxa"/>
            <w:noWrap/>
          </w:tcPr>
          <w:p>
            <w:pPr/>
            <w:r>
              <w:rPr/>
              <w:t xml:space="preserve">Gurup Çalışması Yapar; Saygı İle İlgili Hikayeler; F.7.4.2.3. Yaygın bileşiklerin formüllerini, isimlerini ve bazı kullanım alanlarını ifade eder.; 4.1.1. Projesini Sunuma Hazır Hale Getirir.; 4.1.3 Sensör Kavramını Açıklayabilir.; Şiir Yazar.; Grupla Ritmik Çalışma Yapar; Kendine Saygı; F.7.4.3.1. Karışımları, homojen ve heterojen olarak sınıflandırarak örnekler verir.; 4.1.2. Projesini Sergiler.; 4.1.4 Devre Elemanlarının İşlevlerini Açıklayabilir.; Formları Yönergelerine Uygun Doldurur.; Etkinliklerde Görev Alır; Ailesine Saygı; F.7.4.3.2. Günlük yaşamda karşılaştığı çözücü ve çözünenleri kullanarak çözelti hazırlar.; 4.2.1. Hazırlamış Oldukları Projeleri Günlük Hayata Geçirirler.; 4.1.5 Robotu Kumanda Yardımıyla Hareket Ettirebilir.; Yazdıklarının İçeriğine Uygun Başlık Belirler.; Kas  Ve Eklem Gelitirici Çalışmalar; Büyüklerine Saygı; F.7.4.3.3. Çözünme hızına etki eden faktörleri deney yaparak belirler.; 1.1.1. Bilgiyi Ve Çeşitlerini Tanır.; 4.1.6 Robota Komutlar Vererek Belirlenen Hedefe Ulaştırabilir.; Yazdıklarını Düzenler.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Ulusal Egemenlik ve Çocuk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5.HAFTA(29-30)</w:t>
            </w:r>
          </w:p>
        </w:tc>
        <w:tc>
          <w:tcPr>
            <w:tcW w:w="800" w:type="dxa"/>
            <w:noWrap/>
          </w:tcPr>
          <w:p>
            <w:pPr/>
            <w:r>
              <w:rPr/>
              <w:t xml:space="preserve">12</w:t>
            </w:r>
          </w:p>
        </w:tc>
        <w:tc>
          <w:tcPr>
            <w:tcW w:w="3700" w:type="dxa"/>
            <w:noWrap/>
          </w:tcPr>
          <w:p>
            <w:pPr/>
            <w:r>
              <w:rPr/>
              <w:t xml:space="preserve">Kas Ve Eklem Geliştirici Çalışmalar; .Çevreye Saygı; F.7.4.4.1. Karışımların ayrılması için kullanılabilecek yöntemlerden uygun olanı seçerek uygular.; 1.1.2. Bilgi Çeşitleri Arasındaki Farklara İliş-Kin Örnekler Verir.; 4.1.7 Robotu Uygun Kod Blokları Kullanarak Programlayabilir.; Yazdıklarını Paylaşır.; Beden Sağlığını Koruma; Çevreye Saygı; F.7.4.5.1. Evsel atıklarda geri dönüştürülebilen ve dönüştürülemeyen maddeleri ayırt eder.; 1.1.3. Bilgi Çeşitleri Arasındaki Farkı Ayırt Eder; 4.1.8 Robotu Programlayarak Bir Hedefe Ulaşmasını Sağlayabilir.; Görselden/Görsellerden Hareketle Dinleyeceği/İzleyeceği Metnin Konusunu Tahmin Eder.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30</w:t>
            </w:r>
          </w:p>
        </w:tc>
        <w:tc>
          <w:tcPr>
            <w:tcW w:w="3700" w:type="dxa"/>
            <w:noWrap/>
          </w:tcPr>
          <w:p>
            <w:pPr/>
            <w:r>
              <w:rPr/>
              <w:t xml:space="preserve">Dengeli Beslenme Ve Sağlık; Öğretmenine Ve Öğretmenlere Saygı; F.7.4.5.2. Evsel katı ve sıvı atıkların geri dönüşümüne ilişkin proje tasarlar.; 1.2.1. Teknolojinin Bilimsel Gelişmelerinin Bir Ürünü Olduğunu Fark Eder.; 4.1.9 Mesafe Sensörünün İşlevini Açıklayabilir.; Dinlediği/İzlediği Metni Anlatır.; Takım Oyunlarında Çalışma; Saygıyla Görsel Sunumlar; F.7.4.5.3. Geri dönüşümü, kaynakların etkili kullanımı açısından sorgular.; 1.2.2.Bilimin Günlük Hayatındaki Yeri Ve Önemini Açıklar.; 4.1.10 Mesafe Sensörünü Kullandığı Projeler Üretebilir.; Dinlediklerinin/İzlediklerinin Konusunu Belirler.; Birlikte Çalışma Ve Etkinlik; Saygıyla İlgili Yazı Çalışması; F.7.4.5.4. Yakın çevresinde atık kontrolüne özen gösterir.; 1.3.1. Çeşitli Alanlardaki Problem Durumlarının Projelendirilebileceğini Fark Eder.
1.3.2. Bilim, Araştırma Ve Proje Arasındaki İlişkiyi Açıklar.; 4.1.11 Çizgi Sensörünün İşlevini Açıklayabilir.; Dinlediklerine/İzlediklerine Yönelik Sorulara Cevap Verir.; Koordiasyon Çalışması; Saygının Topluma Kazandırdıkları; F.7.4.5.5. Yeniden kullanılabilecek eşyalarını, ihtiyacı olanlara iletmeye yönelik proje geliştirir; 1.4.1. Bilgiye Ulaşmada Araştırma Yapmanın Gerekliliğine İnanır.; 4.1.10 Çizgi Sensörünü Kullandığı Projeler Üretebilir.; Kısa Metinler Yazar.; Denge Ve Koordinasyon Çalışması Yapar; Saygıyla İlgili Sunumlar; F.7.5.1.1. Işığın madde ile etkileşimi sonucunda madde tarafından soğurulabileceğini keşfeder.; 1.4.2. Proje Hazırlama Sürecinde Araştırma Yapmanın Önemini Fark Eder.; 4.1.11 Buzzer Devre Elemanın İşlevini Açıklayabilir.; Okuduğu Metnin Konusunu Belirler.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Emek ve Dayanışma Günü</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24</w:t>
            </w:r>
          </w:p>
        </w:tc>
        <w:tc>
          <w:tcPr>
            <w:tcW w:w="3700" w:type="dxa"/>
            <w:noWrap/>
          </w:tcPr>
          <w:p>
            <w:pPr/>
            <w:r>
              <w:rPr/>
              <w:t xml:space="preserve">Beden Ve Ruh Sağlığı; Saygıyla İlgili Şiirler; F.7.5.1.2. Beyaz ışığın tüm ışık renklerinin bileşiminden oluştuğu sonucunu çıkarır.; 1.5.1. Proje Hazırlamanın Temel Amaçlarını Fark Eder.; 4.1.12 Buzzer Kullanarak Melodiler Oluşturabilir.; Okuduğu Metnin İçeriğine Uygun Başlık/Başlıklar Belirler.; Fiziksel Etkinlik Sonrası; Saygı Ve İnsan; F.7.5.1.3. Gözlemleri sonucunda cisimlerin, siyah, beyaz ve renkli görünmesinin nedenini, ışığın yansıması ve soğurulmasıyla ilişkilendirir.; 1.5.2. Proje Hazırlamanın Gerekçelerini Açıklar.; 4.1.13 Led Devre Elemanın İşlevi Açıklanır.; Şekil, Sembol Ve İşaretlerin Anlamlarını Kavrar.; İp Atlama; İnsan Niçin Saygı Duymalı; F.7.5.1.4. Güneş enerjisinin günlük yaşam ve teknolojideki yenilikçi uygulamalarına örnekler verir.; 2.1.1.Çevresinde Rahatsız Olduğu Durumlara Örnekler Verir.; 4.1.14 Led Kullanarak Projeler Oluşturabilir.; Şiir Okur. Yazar.; Zıplama; Sevgi Nedir?; F.7.5.1.5. Güneş enerjisinden gelecekte nasıl yararlanılacağına ilişkin ürettiği fikirleri tartışır.; 2.1.2.Rahatsızlık Duyduğu Durumla İle İlgili Proje Konusunu Belirler.; 4.1.15 Belirli Bir Problemin Çözümüne Yönelik Özgün Ürün Geliştirir.; Noktalama İşaretlerine Dikkat Ederek Okur. T.2.3.6. Okuma Stratejilerini Uygular.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12</w:t>
            </w:r>
          </w:p>
        </w:tc>
        <w:tc>
          <w:tcPr>
            <w:tcW w:w="3700" w:type="dxa"/>
            <w:noWrap/>
          </w:tcPr>
          <w:p>
            <w:pPr/>
            <w:r>
              <w:rPr/>
              <w:t xml:space="preserve">Guguk Rontu; İnsan Ve Sevgi; F.7.5.2.1. Ayna çeşitlerini gözlemleyerek kullanım alanlarına örnekler verir.; 2.2.1. Problemin Çözümüne Yönelik Sorular Sorarak Denenceler İleri Sürer.; 1.1.1 Robot Kavramını Açıklar.; Dinlediklerine/İzlediklerine Farklı Başlıklar Önerir.; Denge Hareketleri; Doğa Sevgisi; F.7.5.2.2. Düz, çukur ve tümsek aynalarda oluşan görüntüleri karşılaştırır.; 2.2.2. Denencelere Uygun Tahminlerde Bulunur.; 1.1.2 Robotların Çalışma Şekillerini Açıklar.; Dinleme Stratejilerini Uygular.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30</w:t>
            </w:r>
          </w:p>
        </w:tc>
        <w:tc>
          <w:tcPr>
            <w:tcW w:w="3700" w:type="dxa"/>
            <w:noWrap/>
          </w:tcPr>
          <w:p>
            <w:pPr/>
            <w:r>
              <w:rPr/>
              <w:t xml:space="preserve">Kuş Uçtu; Hayvan Sevgisi; F.7.5.3.1. Ortam değiştiren ışığın izlediği yolu gözlemleyerek kırılma olayının sebebini ortam değişikliği ile ilişkilendirir.; 2.3.1. Projenin Tamamlanma Süre-Cini Planlar.; 1.1.3 Robotların Tarihi Gelişimi Hakkında Bilgi Verir.; Yazma Çalışmaları Yapar.; Top Sürme Çalışması; Ülke Ve Bayrak Sevgisi; F.7.5.3.2. Işığın kırılmasını, ince ve kalın kenarlı mercekler kullanarak deneyle gözlemler.; 2.4.1. Denencelerin Sınanması İle Problemin Çözülüp Çözülmediğini Kontrol Eder.; 1.1.4 Robotların İşlevlerini Açıklar.; Yazma Stratejilerini Uygular.; Koordinasyon Geliştrme Haraeketleri; Okul İçinde Sevgi; F.7.5.3.3. İnce ve kalın kenarlı merceklerin odak noktalarını deneyerek belirler.; 2.5.1. Denence Sonuçlarını Ortaya Koyar Ve Değerlendirir.; 1.1.5 Robotların Günlük Yaşantıda Kullanım Alanlarına Örnek Verir.; Öz Değerlendirme Formu; Fiziksel Etkinlik Kurallara Uyma; Sevgi Konulu Resim Çalışması; F.7.5.3.4. Merceklerin günlük yaşam ve teknolojideki kullanım alanlarına örnekler verir.; 3.1.1. Proje Hazırlama Basamakları İle Proje Yazma Basamakları Arasındaki İlişkiyi Kurar.; 1.2.1 Kodlama Kavramını Açıklar.; Tema Gözlem Formu; Kas Ve Eklem Geliştirici Haraketler; Engellilere Saygı; F.7.5.3.5. Ayna veya mercekleri kullanarak bir görüntüleme aracı tasarlar.; 3.2.1. Proje Yazma Basamaklarına Uygun Olarak Elde Ettiği Verileri Düzenler.; 1.2.2 Kodlamanın Günlük Yaşantımızda Kullanıldığı Yerlere Örnek Verir.; Değerlendirme Çalışmaları</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5.HAFTA(29-31)</w:t>
            </w:r>
          </w:p>
        </w:tc>
        <w:tc>
          <w:tcPr>
            <w:tcW w:w="800" w:type="dxa"/>
            <w:noWrap/>
          </w:tcPr>
          <w:p>
            <w:pPr/>
            <w:r>
              <w:rPr/>
              <w:t xml:space="preserve">6</w:t>
            </w:r>
          </w:p>
        </w:tc>
        <w:tc>
          <w:tcPr>
            <w:tcW w:w="3700" w:type="dxa"/>
            <w:noWrap/>
          </w:tcPr>
          <w:p>
            <w:pPr/>
            <w:r>
              <w:rPr/>
              <w:t xml:space="preserve">Gurupla Koordinasyon; Şehitlere Saygı; F.7.6.1.1. İnsanda üremeyi sağlayan yapı ve organları şema üzerinde göstererek açıklar.; 3.3.1. Proje Yazma Basamaklarına Uygun Olarak Proje Raporunu Yazar.; 1.2.3 Kodlama Araçlarını Tanır.; Serbest Boyama Yapar.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1.HAFTA(01-07)</w:t>
            </w:r>
          </w:p>
        </w:tc>
        <w:tc>
          <w:tcPr>
            <w:tcW w:w="800" w:type="dxa"/>
            <w:noWrap/>
          </w:tcPr>
          <w:p>
            <w:pPr/>
            <w:r>
              <w:rPr/>
              <w:t xml:space="preserve">30</w:t>
            </w:r>
          </w:p>
        </w:tc>
        <w:tc>
          <w:tcPr>
            <w:tcW w:w="3700" w:type="dxa"/>
            <w:noWrap/>
          </w:tcPr>
          <w:p>
            <w:pPr/>
            <w:r>
              <w:rPr/>
              <w:t xml:space="preserve">Fiziksel Etkinliklere Katılım; Farklı Kültürlere Saygı; F.7.6.1.2. Sperm, yumurta, zigot, embriyo, fetüs ve bebek arasındaki ilişkiyi açıklar.; 4.1.1. Projesini Sunuma Hazır Hale Getirir.; 2.1.1 Algoritma Kavramını Açıklar.; Sınırlı Alanı Taşırmadan Boyar.; İsınma Ve Soğuma Hareketleri; Sevgi İle İlgil; F.7.6.1.3. Embriyonun sağlıklı gelişebilmesi için alınması gereken tedbirleri, araştırma verilerine dayalı olarak tartışır.; 4.1.2. Projesini Sergiler.; 2.1.2 Bir Problemin Çözümü İçin Algoritma Geliştirir.; Yazma Kurallarını Uygulama:; Fiziksel Etkinlik Ve Kurallara Uyma; Sunular; F.7.6.2.1. Bitki ve hayvanlardaki üreme çeşitlerini karşılaştırır.; 4.2.1. Hazırlamış Oldukları Projeleri Günlük Hayata Geçirirler.; 2.1.3 Akış Şeması Bileşenlerini Ve İşlevlerini Açıklar.; Yazmaya Hazırlık Yapar.     ; Denge Ve Koordinasyon Çalışması; Sevgini Topluma Kazandırdıkları; F.7.6.2.2. Bitki ve hayvanlardaki büyüme ve gelişme süreçlerini örnekler vererek açıklar.; 1.1.1. Bilgiyi Ve Çeşitlerini Tanır.; 2.1.4 Bir Algoritma İçin Akış Şeması Çizer.; Sayfa Düzenine Ve Temizliğine Dikkat Eder.; Fiziksel Etkinlikler; Toplumda Sevginin Yeri; F.7.6.2.4. Bir bitki veya hayvanın bakımını üstlenir ve gelişim sürecini rapor eder.; 1.1.2. Bilgi Çeşitleri Arasındaki Farklara İliş-Kin Örnekler Verir.; 3.1.1 Programlamayla İlgili Temel Kavramları Açıklar.; Kelimeler, Cümleler Ve Satırlar Arasında Uygun Boşluk Bırakır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2.HAFTA(08-14)</w:t>
            </w:r>
          </w:p>
        </w:tc>
        <w:tc>
          <w:tcPr>
            <w:tcW w:w="800" w:type="dxa"/>
            <w:noWrap/>
          </w:tcPr>
          <w:p>
            <w:pPr/>
            <w:r>
              <w:rPr/>
              <w:t xml:space="preserve">30</w:t>
            </w:r>
          </w:p>
        </w:tc>
        <w:tc>
          <w:tcPr>
            <w:tcW w:w="3700" w:type="dxa"/>
            <w:noWrap/>
          </w:tcPr>
          <w:p>
            <w:pPr/>
            <w:r>
              <w:rPr/>
              <w:t xml:space="preserve">Koodinasyon Çalışması; Sevgi İle İlgili Sunular; F.7.6.2.3. Bitki ve hayvanlarda büyüme ve gelişmeye etki eden temel faktörleri açıklar.; 1.1.3. Bilgi Çeşitleri Arasındaki Farkı Ayırt Eder; 3.1.2 Blok Tabanlı Programlama Araçlarına Örnek Verir.; Bitişik Eğik Yazı Harflerini Kurallarına Uygun Yazar.; Koordinasyon Çalışması; Sevginin Bize Kazandırdıkları; F.7.7.1.1. Seri ve paralel bağlı ampullerden oluşan bir devre şeması çizer.; 1.2.1. Teknolojinin Bilimsel Gelişmelerinin Bir Ürünü Olduğunu Fark Eder.; 3.1.3 Blok Tabanlı Programlama Ortamında Sunulan Hedeflere Ulaşmak İçin Doğru Algoritmayı Oluşturur.; Bütün Yazılarını Bitişik Eğik Yazı İle Yazar.; Takım Çalışması; Sevgi İle İlgili Müzikler; F.7.7.1.2. Ampullerin seri ve paralel bağlandığı durumlardaki parlaklıklarını devre üzerinde gözlemleyerek çıkarımda bulunur.; 1.2.2.Bilimin Günlük Hayatındaki Yeri Ve Önemini Açıklar.; 3.1.4 Blok Tabanlı Programa Aracının Versiyonlarını Bilir.; Yazmaya Hazırlık Yapar.; Oyun Kurma Çalışması; .Yardımlaşma Ve İş Birliği; F.7.7.1.3. Elektrik akımını tanımlar.; 1.3.1. Çeşitli Alanlardaki Problem Durumlarının Projelendirilebileceğini Fark Eder.
1.3.2. Bilim, Araştırma Ve Proje Arasındaki İlişkiyi Açıklar.; 3.1.5 Blok Tabanlı Programlama Aracının Arayüzünü Ve Özelliklerini Tanır.; Bağlamdan Yararlanarak Bilmediği Kelime Ve Kelime Gruplarının Anlamını Tahmin Eder. Okuduğu Metindeki Gerçek, Mecaz Ve Terim Anlamlı Sözcükleri Ayırt Eder.; Oyunda Kurallara Uyma; Yardımlaşma Nedir?; F.7.7.1.4. Elektrik enerjisinin devrelere akım yoluyla aktarıldığını açıklar.; 1.4.1. Bilgiye Ulaşmada Araştırma Yapmanın Gerekliliğine İnanır.; 3.1.6 Blok Tabanlı Programlama Aracındaki Hareket Bloklarının İşlevlerini Bilir.;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3.HAFTA(15-21)</w:t>
            </w:r>
          </w:p>
        </w:tc>
        <w:tc>
          <w:tcPr>
            <w:tcW w:w="800" w:type="dxa"/>
            <w:noWrap/>
          </w:tcPr>
          <w:p>
            <w:pPr/>
            <w:r>
              <w:rPr/>
              <w:t xml:space="preserve">30</w:t>
            </w:r>
          </w:p>
        </w:tc>
        <w:tc>
          <w:tcPr>
            <w:tcW w:w="3700" w:type="dxa"/>
            <w:noWrap/>
          </w:tcPr>
          <w:p>
            <w:pPr/>
            <w:r>
              <w:rPr/>
              <w:t xml:space="preserve">Fiziksel Etkinlikler Ve Katılım; Yardımlaşmanın Önemi; F.7.7.1.5. Bir devre elemanının uçları arasındaki gerilim ile üzerinden geçen akımı ilişkilendirir.; 1.4.2. Proje Hazırlama Sürecinde Araştırma Yapmanın Önemini Fark Eder.; 3.1.7 Blok Tabanlı Programlama Aracındaki Görünüm Bloklarının İşlevlerini Bilir.; Kökleri Ve Ekleri Ayırt Eder. Yapım Ekinin İşlevlerini Açıklar.Kökleri Ve Ekleri Ayırt Eder. Yapım Ekinin İşlevlerini Açıklar.; Gurupla İletişim; Yardımlaşma İle İlgili Hikayeler; F.7.7.1.6. Özgün bir aydınlatma aracı tasarlar.; 1.5.1. Proje Hazırlamanın Temel Amaçlarını Fark Eder.; 3.1.8 Blok Tabanlı Programlama Aracındaki Ses Bloklarının İşlevlerini Bilir.; Bağlamdan Yararlanarak Bilmediği Kelime Ve Kelime Gruplarının Anlamını Tahmin Eder. Deyim Ve Atasözlerinin Metne Katkısını Belirler. Yazılarını Zenginleştirmek İçin Atasözleri, Deyimler Ve Özdeyişler Kullanır.; Serbest Koşu Çalışması; Yardımlaşma İle İlgili Masallar; F.8.1.1.1. Mevsimlerin oluşumuna yönelik tahminlerde bulunur.; 1.5.2. Proje Hazırlamanın Gerekçelerini Açıklar.; 3.1.9 Blok Tabanlı Programlama Aracındaki Olaylar Bloklarının İşlevlerini Bilir.; Okudukları İle İlgili Çıkarımlarda Bulunur.; Beden Malzemelerini Koruma; Yardımlaşma İle İlgili Müzikler; F.8.1.2.1. İklim ve hava olayları arasındaki farkı açıklar.; 2.1.1.Çevresinde Rahatsız Olduğu Durumlara Örnekler Verir.; 3.1.10 Blok Tabanlı Programlama Aracındaki Kontrol Bloklarının İşlevlerini Bilir.;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Görsellerden Ve Başlıktan Hareketle Okuyacağı Metnin Konusunu Tahmin Eder.; Sağlıklı Beslenme; Okul İçinde Yardımlaşma.; F.8.1.2.2. İklim biliminin (klimatoloji) bir bilim dalı olduğunu ve bu alanda çalışan uzmanlara iklim bilimci (klimatolog) adı verildiğini söyler.; 2.1.2.Rahatsızlık Duyduğu Durumla İle İlgili Proje Konusunu Belirler.; 3.1.11 Blok Tabanlı Programlama Aracındaki Algılama Bloklarının İşlevlerini Bilir.; Yazılarında Ses Olaylarına Uğrayan Kelimeleri Doğru Kullanır.Yazılarında Ses Olaylarına Uğrayan Kelimeleri Doğru Kullanır.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4.HAFTA(22-28)</w:t>
            </w:r>
          </w:p>
        </w:tc>
        <w:tc>
          <w:tcPr>
            <w:tcW w:w="800" w:type="dxa"/>
            <w:noWrap/>
          </w:tcPr>
          <w:p>
            <w:pPr/>
            <w:r>
              <w:rPr/>
              <w:t xml:space="preserve">24</w:t>
            </w:r>
          </w:p>
        </w:tc>
        <w:tc>
          <w:tcPr>
            <w:tcW w:w="3700" w:type="dxa"/>
            <w:noWrap/>
          </w:tcPr>
          <w:p>
            <w:pPr/>
            <w:r>
              <w:rPr/>
              <w:t xml:space="preserve">Spor Kurallarına Uyum; Yardımlaşma; F.8.2.1.1. Nükleotid, gen, DNA ve kromozom kavramlarını açıklayarak bu kavramlar arasında ilişki kurar.; 2.2.1. Problemin Çözümüne Yönelik Sorular Sorarak Denenceler İleri Sürer.; 3.1.12 Blok Tabanlı Programlama Aracındaki İşlem Bloklarının İşlevlerini Bilir.; Metni Oluşturan Unsurlar Arasındaki Geçiş Ve Bağlantı İfadelerinin Anlama Olan Katkısını Değerlendirir. Yazma Stratejilerini Uygular. Bir İşin İşlem Basamaklarını Yazar. Yazılarında Uygun Geçiş Ve Bağlantı İfadelerini Kullanır. Dinlediklerinde/İzlediklerinde Geçen Olayların Gelişimi Ve Sonucu Hakkında Tahminde Bulunur.; İşbirliği Ve Gurup Çalışması; Ailede Yardımlaşma; F.8.2.1.2. DNA’nın yapısını model üzerinde gösterir.; 2.2.2. Denencelere Uygun Tahminlerde Bulunur.; 3.1.13 Blok Tabanlı Programlama Aracındaki Değişken Bloklarının İşlevlerini Bilir.; Büyük Harfleri Ve Noktalama İşaretlerini Uygun Yerlerde Kullanır. Sayıları Doğru Yazar. Yazdıklarını Düzenler.; Koordinasyon Gelişme Çalışması; Sınıfta Yardımlaşma; F.8.2.1.3. DNA’nın kendini nasıl eşlediğini ifade eder.; 2.3.1. Projenin Tamamlanma Süre-Cini Planlar.; 3.2.1 Doğrusal Mantık Yapısını İçeren Programlar Oluşturur.; Büyük Harfleri Ve Noktalama İşaretlerini Uygun Yerlerde Kullanır. Yazdıklarını Düzenler.; Fiziksel Etkinlikler Uygulama; Yardımlaşma İle Resim Çalışması; F.8.2.2.1. Kalıtım ile ilgili kavramları tanımlar.; 2.4.1. Denencelerin Sınanması İle Problemin Çözülüp Çözülmediğini Kontrol Eder.; 3.2.2 Doğrusal Mantık Yapısını İçeren Programları Test Ederek Hatalarını Ayıklar.; Metin Türlerini Ayırt Eder. Metindeki Hikâye Unsurlarını Belirler. Bilgilendirici Metin Yazar. Hikâye Edici Metin Yazar. Kısa Metinler Yazar. Metindeki Gerçek Ve Kurgusal Unsurları Ayırt Eder.</w:t>
            </w:r>
          </w:p>
        </w:tc>
        <w:tc>
          <w:tcPr>
            <w:tcW w:w="3700" w:type="dxa"/>
            <w:noWrap/>
          </w:tcPr>
          <w:p>
            <w:pPr/>
            <w:r>
              <w:rPr/>
              <w:t xml:space="preserve">Beden Eğitimi ve Spor Çalışmaları; Değerler Eğitimi; Fen Biimleri; Proje Hazırlama; Robotik Kodlama; Türkçe</w:t>
            </w:r>
          </w:p>
        </w:tc>
        <w:tc>
          <w:tcPr>
            <w:tcW w:w="2600" w:type="dxa"/>
            <w:noWrap/>
          </w:tcPr>
          <w:p>
            <w:pPr/>
            <w:r>
              <w:rPr/>
              <w:t xml:space="preserve">Anlatım, soru-cevap, dikte</w:t>
            </w:r>
          </w:p>
        </w:tc>
        <w:tc>
          <w:tcPr>
            <w:tcW w:w="2200" w:type="dxa"/>
            <w:noWrap/>
          </w:tcPr>
          <w:p>
            <w:pPr/>
            <w:r>
              <w:rPr/>
              <w:t xml:space="preserve"/>
            </w:r>
          </w:p>
        </w:tc>
      </w:tr>
    </w:tbl>
    <w:p/>
    <w:p>
      <w:pPr/>
      <w:r>
        <w:rPr>
          <w:sz w:val="18"/>
          <w:szCs w:val="18"/>
          <w:i w:val="1"/>
          <w:iCs w:val="1"/>
        </w:rPr>
        <w:t xml:space="preserve">Bu yıllık plan T.C. Millî Eğitim Bakanlığı öğretim programları esas alınarak oluşturulmuştur.</w:t>
      </w:r>
    </w:p>
    <w:sectPr>
      <w:pgSz w:orient="landscape" w:w="16837.79527559055" w:h="11905.511811023622"/>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lanTable">
    <w:name w:val="PlanTable"/>
    <w:uiPriority w:val="99"/>
    <w:tblPr>
      <w:tblW w:w="0" w:type="auto"/>
      <w:tblLayout w:type="autofit"/>
      <w:tblCellMar>
        <w:top w:w="80" w:type="dxa"/>
        <w:left w:w="80" w:type="dxa"/>
        <w:right w:w="80" w:type="dxa"/>
        <w:bottom w:w="8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2F2F2"/>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2026-09-23T07:39:20+03:00</dcterms:created>
  <dcterms:modified xsi:type="dcterms:W3CDTF">2026-09-23T07:39:20+03:00</dcterms:modified>
</cp:coreProperties>
</file>

<file path=docProps/custom.xml><?xml version="1.0" encoding="utf-8"?>
<Properties xmlns="http://schemas.openxmlformats.org/officeDocument/2006/custom-properties" xmlns:vt="http://schemas.openxmlformats.org/officeDocument/2006/docPropsVTypes"/>
</file>