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NECMİYE GENÇALİOĞLU ANAOKULU ÇOCUK KULÜBÜ</w:t>
      </w:r>
    </w:p>
    <w:p>
      <w:pPr>
        <w:jc w:val="center"/>
        <w:spacing w:after="400"/>
      </w:pPr>
      <w:r>
        <w:rPr>
          <w:sz w:val="26"/>
          <w:szCs w:val="26"/>
          <w:b w:val="1"/>
          <w:bCs w:val="1"/>
        </w:rPr>
        <w:t xml:space="preserve">OKUL ÖNCESİ SINIFI</w:t>
      </w:r>
    </w:p>
    <w:p>
      <w:pPr>
        <w:jc w:val="center"/>
        <w:spacing w:after="400"/>
      </w:pPr>
      <w:r>
        <w:rPr>
          <w:sz w:val="24"/>
          <w:szCs w:val="24"/>
          <w:b w:val="1"/>
          <w:bCs w:val="1"/>
        </w:rPr>
        <w:t xml:space="preserve">ÜNİTELENDİRİLMİŞ YILLIK DERS PLANI</w:t>
      </w:r>
    </w:p>
    <w:p>
      <w:pPr>
        <w:spacing w:after="300"/>
      </w:pPr>
      <w:r>
        <w:rPr>
          <w:sz w:val="20"/>
          <w:szCs w:val="20"/>
        </w:rPr>
        <w:t xml:space="preserve">Okul: Necmiye Gençalioğlu Anaokulu   |   İl/İlçe: MUĞLA / MARMARİS   |   Öğretmen: Merve Tanyeli Berkyar   |   Dönem: 14.09.2026 – 25.06.2027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6</w:t>
            </w:r>
          </w:p>
        </w:tc>
        <w:tc>
          <w:tcPr>
            <w:tcW w:w="3700" w:type="dxa"/>
            <w:noWrap/>
          </w:tcPr>
          <w:p>
            <w:pPr/>
            <w:r>
              <w:rPr/>
              <w:t xml:space="preserve">Top Sürme Çalışması; Güneş’in özelliklerini açıklar.; Mendil Kapmaca; Çeşitli Sanat Alanlarının Şarkı, Türkü, Şiir, Öykü, Masal, Anı, Efsane Gibi Türlerinden Yararlanarak Görsel Çalışmalar Yapar.; Küp,Prizma,Silindir,Koni Ve Küre Modellerini Kullanarak Farklı Yapılar Oluşturur.; Farklı Ritmik Yapıdaki Ezgileri Seslendirir</w:t>
            </w:r>
          </w:p>
        </w:tc>
        <w:tc>
          <w:tcPr>
            <w:tcW w:w="3700" w:type="dxa"/>
            <w:noWrap/>
          </w:tcPr>
          <w:p>
            <w:pPr/>
            <w:r>
              <w:rPr/>
              <w:t xml:space="preserve">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Hazırlık, Çalışma Gruplarının Oluşturulması; Kelimeleri Anlamlarına Uygun Kullanır.; Koordinasyon Geliştrme Haraeketleri; Güneş'in büyüklüğünü; Yağ Satarım Bal Satarım; Duygu, Düşünce Ve İzlenimlerini Çeşitli Görsel Sanat Teknikleriyle İfade Eder.; Geometrik Cisimleri Kullanarak  Şekiller Oluşturur.; Müziklerde Aynı Ve Farklı Ezgi Cümlelerini Dansa Dönüştürür; Dünya Satranç Federasyonu Fide,; Hazırlıksız Konuşmalar Yapar.; Fiziksel Etkinlik Kurallara Uyma; Dünya'nın büyüklüğüyle; Kar Fırtına Oyunu; Renklerin Işığa Göre Değiştiğini Fark Eder.; Bir Örüntüdeki İlişkiyi Belirler.; Müziklerde Aynı Ve Farklı Ezgi Cümlelerini Dansa Dönüştürür.; Satranç Tahtası -Satranç Taşları; Çerçevesi Belirli Bir Konu Hakkında Konuşur.; Kas Ve Eklem Geliştirici Haraketler; karşılaştıracak; Tombik Oyunu; Bir Rengin Değerlerini Kullanarak Resim Yapar.; Bir Örüntüde Eksik Bırakılan Öğeleri Belirleyerek Tamamlar.; Şarkı, Türkü Ve Oyun Müziklerindeki Hız Değişikliklerini Fark Eder.; Filin Hareketi; Konuşma Stratejilerini Uygular.; Gurupla Koordinasyon; şekilde model hazırlar.; Çemberle İş Birliği; Renklerin Duygu Ve Düşüncelerle İlişkisini Tartışır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Nesne Gruplarını Azlık Ve Çokluklarına Göre Karşılaştırır; Dinlediği Müziklerdeki Gürlük Değişikliklerini Fark Eder.; Atın Hareketi; Okuma Materyallerindeki Temel Bölümleri Tanır.; Fiziksel Etkinliklere Katılım; Ay’ın özelliklerini açıklar.; Birdir Bir Oyunu; Doğal Ve Yapay (Üretilmiş) Nesneleri Ayırt Eder.; Miktarı 20'Den Az Olan Nesnelerden Oluşan 2 Gruptaki Nesneleri Birebir Eşler, Grupların Nesne Sayılarını  Karşılaştırır.; Birlikte Söyleme Ve Çalma Kurallarına Uyar; Şahın Hareketi ,Kalenin Taş Alması; Noktalama İşaretlerine Dikkat Ederek Okur.; İsınma Ve Soğuma Hareketleri; Ay’da canlıların yaşayabileceğine yönelik ürettiği fikirleri tartışır.; Çift Ayak Atlama; Çevresindeki Benzer Biçimlere Örnekler Verir; Nesneleri Uzunlukları Yönünden Karşılaştırarak İlişkilerini Belirti; Çevresindeki Müzik Etkinliklerine Katılır.; Filin Taş Alması, Vezirin Taş Alması; Okuma Stratejilerini Uygular.; Fiziksel Etkinlik Ve Kurallara Uyma; Ay’ın dönme ve; Dairsel Bayrak; Çevresindeki Benzer Biçimlere Örnekler Verir.; Nesne Sayısı Ondan Az Olan Bir Topluluktaki Nesnelerin Sayısını Belirler Ve Bu Sayıyı Rakamla Yazar.; Marşlar Aracılığıyla Milli Bilinç Kazanır.; Atatürk Ve Satranç; Görselden/Görsellerden Hareketle Bilmediği Kelimeleri Ve Anlamlarını Tahmin Eder.; Denge Ve Koordinasyon Çalışması; dolanma hareketlerini açıklar.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Eldeğdirerek Bayrak; Çalışmalarını Sergilemekten Ve Arkadaşlarının Yaptığı Eserleri İzlemekten Zevk Alır.; Miktarı 10 İle 20 Arsında Bir Grup Nesneyi 10'Luk Ve 1'Liklerine Ayırarak Gösterir. Bu Nesnelere Karşılık Gelen Sayıyı Rakamlarla Yazar Ve Okur; Sınıfça Ortak Müzik Arşivi Oluşturmada Görev Almaya Gönüllü Olur.; Piyonun Taş Alması Şahın Taş Alması; Görsellerle İlgili Soruları Cevaplar.; Fiziksel Etkinlikler; Ay’ın evreleri ile Ay’ın Dünya; Puanlhedef Oyunuı; İki Veya Üç Boyutlu Çalışmalarında Çizgileri Kullanmaktan Haz Alır.; 20'Ye Kadar Olan Bir Sayıya Karşılık Gelen Çokluğu Belirler.; Dinlediği Müziklerle İlgili Duygu Ve Düşüncelerini İfade Eder.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Tehdit Altındaki Şah; Okuduklarını Ana Hatlarıyla Anlatır.; Koodinasyon Çalışması; etrafındaki dolanma hareketi arasındaki; Koordinasyon Koşu; Üç Boyutlu Basit Geometrik Biçimlerle İnşa Yapar.; 20 İçinde Geriye Birer Sayar; Atatürk’Ü Anlatan Şarkı Ve Marşları Anlamına Uygun Seslendirir; Mat Konumları; Okuduğu Metinle İlgili Soruları Cevaplar.; Koordinasyon Çalışması; ilişkiyi açıklar.; Şarkılı Oyunlar; Görsel Çalışmalarında Doğal Ve Yapay Nesnelerden Yararlanabileceğinin Farkına Varır.; 100 İçinde İleriye Doğru Birer Ve Onar Ritmik Sayar.; Atatürk’Ün Sanata Ve Türk Müziğine İlişkin  Görüşlerini Anlar.; Kare Adı Merkez Kareler; Büyük Harf Ve Noktalama İşaretlerini Uygun Yerlerde Kullanır.; Takım Çalışması; Güneş, Dünya ve Ay’ın birbirlerine göre hareketlerini temsil eden bir model hazırlar.; Halat Çekme; Üç Boyutlu Eserlere, Farklı Yönlerden Bakıldığında Değişik Görünümleri Olduğunu Fark Eder.; Paralarımızı Tanır.; Farklı Ritmik Yapıdaki Ezgileri Seslendirir; Merdiven Matı; Kelimelerin Zıt Anlamlılarını Tahmin Eder.; Oyun Kurma Çalışması; Canlılara örnekler vererek benzerlik ve farklılıklarına göre sınıflandırır.; Fasülye Torbası Atma; Yaşamdaki Her Varlığın Kendine Özgü Bir Güzelliği Olduğunu Kabul Eder.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Paraları Kullanma Becerisi Kazanır.; Müziklerde Aynı Ve Farklı Ezgi Cümlelerini Dansa Dönüştürür; Açarak Taş İsteme; Metin Türlerini Tanır.; Oyunda Kurallara Uyma; Kuvvetin büyüklüğünü dinamometre ile ölçer.; Dairsel Bayrak Oyunu; Yöresel El Sanatları Ürünlerinin Hangi Açıdan Önemli Olduğunu Tespit Eder.; Paralarımızı Tanır.; Müziklerde Aynı Ve Farklı Ezgi Cümlelerini Dansa Dönüştürür.; Çatal; Okuduğu Metindeki Hikâye Unsurlarını Belirler.; Fiziksel Etkinlikler Ve Katılım; Basit araç gereçler kullanarak bir dinamometre modeli tasarlar.; Yağyağ Satarım Bal Satarım; Bulunduğu Yöreye Ait Bir El Sanatı Ürününden Yola Çıkarak Görsel Tasarımlar Yapar; Toplamanın Bir Araya Getirme, Ekleme Ve Çoğaltma Anlamlarını Fark Eder.; Şarkı, Türkü Ve Oyun Müziklerindeki Hız Değişikliklerini Fark Eder.; Önce Centilmenlik; Anlamlı Ve Kurallı Cümleler Yazar.; Gurupla İletişim; Sürtünme kuvvetine günlük yaşamdan örnekler verir.; Tombik Kuralları; Ören Yeri, Tarihî Eser, Anıtlar Ve Müzelerden Yola Çıkarak İki Veya Üç Boyutlu Görsel Tasarımlar Yapar; Toplamları 20'Ye Kadar Olan 2 Doğal Sayının  Toplamını Bulur, Matematik Cümlesini Yazar Ve Modelle Gösterir; Dinlediği Müziklerdeki Gürlük Değişikliklerini Fark Eder.; Kale Matı; Harfler, Kelimeler Ve Cümleler Arasında Uygun Boşluklar Bırakır.; Serbest Koşu Çalışması; Sürtünme kuvvetinin çeşitli ortamlarda harekete etkisini deneyerek keşfeder.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Puanlı Hedef Oyunu; Çeşitli Sanat Alanlarının Şarkı, Türkü, Şiir, Öykü, Masal, Anı, Efsane Gibi Türlerinden Yararlanarak Görsel Çalışmalar Yapar.; Toplama İşleminde 0(Sıfır)'N Etkisini Nedenleriyle Açıklar.; Birlikte Söyleme Ve Çalma Kurallarına Uyar; Geçerken Almak -Piyon Terfi; Vurgu, Tonlama Ve Telaffuza Dikkat Ederek Okur.; Beden Malzemelerini Koruma; Günlük yaşamda sürtünmeyi artırma veya azaltmaya yönelik yeni fikirler üretir.; İp Atlama Oyunu; Duygu, Düşünce Ve İzlenimlerini Çeşitli Görsel Sanat Teknikleriyle İfade Eder.; Toplama İşleminde Toplananların Yerleri Değiştirildiğinde Toplamın Değişmediğini Gösterir.; Çevresindeki Müzik Etkinliklerine Katılır.; Eşit Taş Değişimleri; Şiir Okur.; Sağlıklı Beslenme; Maddelerin ısı etkisiyle hâl değiştirebileceğine yönelik yaptığı deneylerden elde ettiği verilere dayalı;  İp Atlama; Renklerin Işığa Göre Değiştiğini Fark Eder.; Çıkarmanın Ayırma, Azaltma Ve Eksiltme Anlamlarını Fark Eder; Marşlar Aracılığıyla Milli Bilinç Kazanır.; Kötü Taş Değişimleri; Şiir Yazar.; Spor Kurallarına Uyum; çıkarımlarda bulunur.; İp Atlama; Bir Rengin Değerlerini Kullanarak Resim Yapar.; Bir Doğal Sayıdan Aynı Olan Doğal Sayı Çıkarıldığında 0(Sıfır) Elde Edildiğini Gösterir; Sınıfça Ortak Müzik Arşivi Oluşturmada Görev Almaya Gönüllü Olur.; Açmazı Almak -Açmazdan Taş Almak; Formları Yönergelerine Uygun Doldurur.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İşbirliği Ve Gurup Çalışması; Yaptığı deneyler sonucunda saf maddelerin erime, donma, kaynama noktalarını belirler.; Yakan Top Oyunu; Renklerin Duygu Ve Düşüncelerle İlişkisini Tartışır; 2-Bir Doğal Sayıdan Aynı Olan Doğal Sayı Çıkarıldığında 0(Sıfır) Elde Edildiğini Gösterir; Dinlediği Müziklerle İlgili Duygu Ve Düşüncelerini İfade Eder.; Kaleye Karşı Piyon; Yazdıklarının İçeriğine Uygun Başlık Belirler.; Koordinasyon Gelişme Çalışması; Isı ve sıcaklık arasındaki temel farkları açıklar.; Eldeğdirme Bayrak Koşusu; Doğal Ve Yapay (Üretilmiş) Nesneleri Ayırt Eder.; Toplamları 20'Yi Geçmeyen 2 Doğal Sayının Toplandığı Bir İşlemde Toplam İle Toplananlardan Biri Verildiğinde Verilmeyen Toplananı Bulur.; Atatürk’Ü Anlatan Şarkı Ve Marşları Anlamına Uygun Seslendirir; Geçer Piyon Kare Kuralı; Yazdıklarını Düzenler.; Fiziksel Etkinlikler Uygulama; Sıcaklığı farklı olan sıvıların karıştırılması sonucu ısı alışverişi olduğuna yönelik deneyler yaparak sonuçlarını yorumlar.; Dairesel Bayrak Koşusu; Çevresindeki Benzer Biçimlere Örnekler Verir; Toplamları 10 Veya 20 Olan Sayı İkililerini Belirler.; Atatürk’Ün Sanata Ve Türk Müziğine İlişkin  Görüşlerini Anlar.; Hazırlık, Çalışma Gruplarının Oluşturulması; Yazdıklarını Paylaşır.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Kas Ve Eklem Koordinasyonu; Isı etkisiyle maddelerin genleşip büzüleceğine yönelik deneyler yaparak deneylerin sonuçlarını tartışır.; Çift Ayak Atlama Oyunu; Çevresindeki Benzer Biçimlere Örnekler Verir.; Yapacağı Projeyi Tasarlar, Yapılan Diğer Tasarıları İnceler.; Farklı Ritmik Yapıdaki Ezgileri Seslendirir</w:t>
            </w:r>
          </w:p>
        </w:tc>
        <w:tc>
          <w:tcPr>
            <w:tcW w:w="3700" w:type="dxa"/>
            <w:noWrap/>
          </w:tcPr>
          <w:p>
            <w:pPr/>
            <w:r>
              <w:rPr/>
              <w:t xml:space="preserve">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Dünya Satranç Federasyonu Fide,; Görselden/Görsellerden Hareketle Dinleyeceği/İzleyeceği Metnin Konusunu Tahmin Eder.; Gurupla Koordinasyon Çalışması; Günlük yaşamdan örnekleri genleşme ve büzülme olayları ile ilişkilendirir.;  İstop Oyunu; Çalışmalarını Sergilemekten Ve Arkadaşlarının Yaptığı Eserleri İzlemekten Zevk Alır.; Bir Çıkarma İşleminde Verilmeyen Eksilen Veya Çıkanı Bulur.; Müziklerde Aynı Ve Farklı Ezgi Cümlelerini Dansa Dönüştürür; Satranç Tahtası -Satranç Taşları; Dinlediği/İzlediği Metni Anlatır.; Oyunda Kurallara Uyum; Bir kaynaktan çıkan ışığın her yönde ve doğrusal bir yol izlediğini gözlemleyerek çizimle gösterir.;  İstop Ounu; İki Veya Üç Boyutlu Çalışmalarında Çizgileri Kullanmaktan Haz Alır.; Uygun Şekil Veya Nesneleri 2 Eş  Parçaya Böler Ve Yarımı Belirtir; Müziklerde Aynı Ve Farklı Ezgi Cümlelerini Dansa Dönüştürür.; Filin Hareketi; Dinlediklerinin/İzlediklerinin Konusunu Belirler.; Takım Çalışması Yapar; Işığın düzgün ve pürüzlü yüzeylerdeki yansımalarını gözlemleyerek çizimle gösterir.; Yağ Saterım Bal Satarım; Üç Boyutlu Basit Geometrik Biçimlerle İnşa Yapar.; Yarım Ve Bütün Arsındaki İlişkiyi Açıklar; Şarkı, Türkü Ve Oyun Müziklerindeki Hız Değişikliklerini Fark Eder.; Atın Hareketi; Dinlediklerine/İzlediklerine Yönelik Sorulara Cevap Verir.; Oyun Kurma Çalışması Yapar; Işığın yansımasında gelen ışın, yansıyan ışın ve yüzeyin normali arasındaki ilişkiyi açıklar.; Medil Kapmaca; Görsel Çalışmalarında Doğal Ve Yapay Nesnelerden Yararlanabileceğinin Farkına Varır.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Kesirlerden Proje Çalışmasında Yarım Ve Bütün Kavramından Yararlanır.; Dinlediği Müziklerdeki Gürlük Değişikliklerini Fark Eder.; Şahın Hareketi ,Kalenin Taş Alması; Kısa Metinler Yazar.; Oyunkurma Çalışması Yapar; Maddeleri, ışığı geçirme durumlarına göre sınıflandırır.; Saklambaç; Üç Boyutlu Eserlere, Farklı Yönlerden Bakıldığında Değişik Görünümleri Olduğunu Fark Eder.; Yarım Ve Bütün Arsındaki İlişkiyi Açıklar.; Birlikte Söyleme Ve Çalma Kurallarına Uyar; Filin Taş Alması, Vezirin Taş Alması; Okuduğu Metnin Konusunu Belirler.; Birlikte Bireysel Etkinlikler; Tam gölgenin nasıl oluştuğunu gözlemleyerek basit ışın çizimleri ile gösterir.; Köşe Kapmaca; Yaşamdaki Her Varlığın Kendine Özgü Bir Güzelliği Olduğunu Kabul Eder.; Derste Öğrenilenleri Proje Çalışması İle Birleştitirir.; Çevresindeki Müzik Etkinliklerine Katılır.; Atatürk Ve Satranç; Okuduğu Metnin İçeriğine Uygun Başlık/Başlıklar Belirler.; Spor Malzemesini Koruma; Tam gölgeyi etkileyen değişkenlerin neler olduğunu deneyerek keşfeder.; Seksek  Atlama Oyunu; Yöresel El Sanatları Ürünlerinin Hangi Açıdan Önemli Olduğunu Tespit Eder.; Yarım Ve Bütünü Gösteren Modellemeleri Yapar.; Marşlar Aracılığıyla Milli Bilinç Kazanır.; Piyonun Taş Alması Şahın Taş Alması; Şekil, Sembol Ve İşaretlerin Anlamlarını Kavrar.; Grup Çalışması Yapar; Biyoçeşitliliğin doğal yaşam için önemini sorgular.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Elim Sende; Bulunduğu Yöreye Ait Bir El Sanatı Ürününden Yola Çıkarak Görsel Tasarımlar Yapar; Standart Olmayan Birimlerle Uzunlukları  Ölçer.; Sınıfça Ortak Müzik Arşivi Oluşturmada Görev Almaya Gönüllü Olur.; Tehdit Altındaki Şah; Şiir Okur. Yazar.; Gurup Çalışması Yapar; Biyoçeşitliliği tehdit eden faktörleri, araştırma verilerine dayalı olarak tartışır.; Sayışma Ve Tekerleme; Ören Yeri, Tarihî Eser, Anıtlar Ve Müzelerden Yola Çıkarak İki Veya Üç Boyutlu Görsel Tasarımlar Yapar; Saat Modeli Oluşturarak Saat Başlarını Okur.; Dinlediği Müziklerle İlgili Duygu Ve Düşüncelerini İfade Eder.; Mat Konumları; Noktalama İşaretlerine Dikkat Ederek Okur. T.2.3.6. Okuma Stratejilerini Uygular.; Grupla Ritmik Çalışma Yapar; İnsan ve çevre arasındaki etkileşimin önemini ifade eder.; Koordinasyon Koşusu; Çeşitli Sanat Alanlarının Şarkı, Türkü, Şiir, Öykü, Masal, Anı, Efsane Gibi Türlerinden Yararlanarak Görsel Çalışmalar Yapar.; Doğal Sayılarla Çıkarma İşlemini Gerektiren Problemleri Çözer Ve Kurar.; Atatürk’Ü Anlatan Şarkı Ve Marşları Anlamına Uygun Seslendirir; Kare Adı Merkez Kareler; Dinlediklerine/İzlediklerine Farklı Başlıklar Önerir.; Etkinliklerde Görev Alır; Yakın çevresindeki veya ülkemizdeki bir çevre sorununun çözümüne ilişkin öneriler sunar.; Ritmik Danslar; Duygu, Düşünce Ve İzlenimlerini Çeşitli Görsel Sanat Teknikleriyle İfade Eder.; 1-20’Ye Kadar Olan İki Sayının Farkını Zihinden Bulur.; Atatürk’Ün Sanata Ve Türk Müziğine İlişkin  Görüşlerini Anlar.; Merdiven Matı; Dinleme Stratejilerini Uygular.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Kas  Ve Eklem Gelitirici Çalışmalar; İnsan faaliyetleri sonucunda gelecekte oluşabilecek çevre sorunlarına yönelik çıkarımda bulunur.; Elimsende; Renklerin Işığa Göre Değiştiğini Fark Eder.; Doğal Sayılarla  Toplama Ve Çıkarma İşlemini Gerektiren Problemleri Çözer Ve Kurar.; Farklı Ritmik Yapıdaki Ezgileri Seslendirir</w:t>
            </w:r>
          </w:p>
        </w:tc>
        <w:tc>
          <w:tcPr>
            <w:tcW w:w="3700" w:type="dxa"/>
            <w:noWrap/>
          </w:tcPr>
          <w:p>
            <w:pPr/>
            <w:r>
              <w:rPr/>
              <w:t xml:space="preserve">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Açarak Taş İsteme; Yazma Çalışmaları Yapar.; Kas Ve Eklem Geliştirici Çalışmalar; İnsan-çevre etkileşiminde yarar ve zarar durumlarını örnekler üzerinde tartışır.; Top Oyunları; Bir Rengin Değerlerini Kullanarak Resim Yapar.; Doğal Sayılarda İki İşlemi Gerektiren Problemleri Çözer Ve Kurar.; Müziklerde Aynı Ve Farklı Ezgi Cümlelerini Dansa Dönüştürür; Çatal; Yazma Stratejilerini Uygular.; Beden Sağlığını Koruma; Doğal süreçlerin neden olduğu yıkıcı doğa olaylarını açıklar.; Basketbol; Renklerin Duygu Ve Düşüncelerle İlişkisini Tartışır; Nesne Sayılarını Bulalım; Müziklerde Aynı Ve Farklı Ezgi Cümlelerini Dansa Dönüştürür.; Önce Centilmenlik; Öz Değerlendirme Formu; Dengeli Beslenme Ve Sağlık; Yıkıcı doğa olaylarından korunma yollarını ifade eder.; Grup Yarışmaları; Doğal Ve Yapay (Üretilmiş) Nesneleri Ayırt Eder.; Onluk Ve Birliklere Ayıralım; Şarkı, Türkü Ve Oyun Müziklerindeki Hız Değişikliklerini Fark Eder.; Kale Matı; Tema Gözlem Formu; Takım Oyunlarında Çalışma; Bir elektrik devresindeki elemanları sembolleriyle gösterir.; Mendil Kapmaca; Çevresindeki Benzer Biçimlere Örnekler Verir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Basamak Değerini Bulalım; Dinlediği Müziklerdeki Gürlük Değişikliklerini Fark Eder.; Geçerken Almak -Piyon Terfi; Değerlendirme Çalışmaları; Birlikte Çalışma Ve Etkinlik; Çizdiği elektrik devresinin şemasını kurar.; Yağ Satarım Bal Satarım; Çevresindeki Benzer Biçimlere Örnekler Verir.; Sayı Değerini Bulalım; Birlikte Söyleme Ve Çalma Kurallarına Uyar; Eşit Taş Değişimleri; Serbest Boyama Yapar.; Koordiasyon Çalışması; Bir elektrik devresindeki ampul parlaklığını etkileyen değişkenlerin neler olduğunu tahmin ederek tahminlerini test eder.; Kar Fırtına Oyunu; Çalışmalarını Sergilemekten Ve Arkadaşlarının Yaptığı Eserleri İzlemekten Zevk Alır.; Ritmik Sayma  (Üçer); Çevresindeki Müzik Etkinliklerine Katılır.; Kötü Taş Değişimleri; Sınırlı Alanı Taşırmadan Boyar.; Denge Ve Koordinasyon Çalışması Yapar; Güneş sistemindeki gezegenleri birbirleri ile karşılaştırır.; Tombik Oyunu; İki Veya Üç Boyutlu Çalışmalarında Çizgileri Kullanmaktan Haz Alır.; Örüntü Oluşturalım; Marşlar Aracılığıyla Milli Bilinç Kazanır.; Açmazı Almak -Açmazdan Taş Almak; Yazma Kurallarını Uygulama:; Beden Ve Ruh Sağlığı; Güneş sistemindeki gezegenleri, Güneş’e yakınlıklarına göre sıralayarak bir model oluşturur.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Çemberle İş Birliği; Üç Boyutlu Basit Geometrik Biçimlerle İnşa Yapar.; Sayıların Yakın Olduğu Onlukları Bulalım; Sınıfça Ortak Müzik Arşivi Oluşturmada Görev Almaya Gönüllü Olur.; Kaleye Karşı Piyon; Yazmaya Hazırlık Yapar.     ; Fiziksel Etkinlik Sonrası; Güneş tutulmasının nasıl oluştuğunu tahmin eder.; Birdir Bir Oyunu; Görsel Çalışmalarında Doğal Ve Yapay Nesnelerden Yararlanabileceğinin Farkına Varır.; Çıkarma İşlemi Yapalım; Dinlediği Müziklerle İlgili Duygu Ve Düşüncelerini İfade Eder.; Geçer Piyon Kare Kuralı; Sayfa Düzenine Ve Temizliğine Dikkat Eder.; İp Atlama; Ay tutulmasının nasıl oluştuğunu tahmin eder.; Çift Ayak Atlama; Üç Boyutlu Eserlere, Farklı Yönlerden Bakıldığında Değişik Görünümleri Olduğunu Fark Eder.; Verilmeyen Toplananı Bulalım; Atatürk’Ü Anlatan Şarkı Ve Marşları Anlamına Uygun Seslendirir; Hazırlık, Çalışma Gruplarının Oluşturulması; Kelimeler, Cümleler Ve Satırlar Arasında Uygun Boşluk Bırakır; Zıplama; Güneş ve Ay tutulmasını temsil eden bir model oluşturur.; Dairsel Bayrak; Yaşamdaki Her Varlığın Kendine Özgü Bir Güzelliği Olduğunu Kabul Eder.; Toplama İşlemi Gerektiren Problemleri Çözelim Ve Kuralım; Atatürk’Ün Sanata Ve Türk Müziğine İlişkin  Görüşlerini Anlar.; Dünya Satranç Federasyonu Fide,; Bitişik Eğik Yazı Harflerini Kurallarına Uygun Yazar.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Guguk Rontu; Destek ve hareket sistemine ait yapıları örneklerle açıklar.; Eldeğdirerek Bayrak; Yöresel El Sanatları Ürünlerinin Hangi Açıdan Önemli Olduğunu Tespit Eder.; Kasim; Farklı Ritmik Yapıdaki Ezgileri Seslendirir; Satranç Tahtası -Satranç Taşları; Bütün Yazılarını Bitişik Eğik Yazı İle Yazar.; Denge Hareketleri; Sindirim sistemini oluşturan yapı ve organların görevlerini modeller kullanarak açıklar.; Puanlhedef Oyunuı; Bulunduğu Yöreye Ait Bir El Sanatı Ürününden Yola Çıkarak Görsel Tasarımlar Yapar; Toplama Ve Çıkarma İşlemi Gerektiren Problemleri Çözelim; Müziklerde Aynı Ve Farklı Ezgi Cümlelerini Dansa Dönüştürür; Filin Hareketi; Yazmaya Hazırlık Yapar.; Kuş Uçtu; Besinlerin kana geçebilmesi için fiziksel (mekanik) ve kimyasal sindirime uğraması gerektiği çıkarımını yapar.; Koordinasyon Koşu; Ören Yeri, Tarihî Eser, Anıtlar Ve Müzelerden Yola Çıkarak İki Veya Üç Boyutlu Görsel Tasarımlar Yapar; Geometrik Şekilleri Sınıflandıralım; Müziklerde Aynı Ve Farklı Ezgi Cümlelerini Dansa Dönüştürür.; Atın Hareketi; Bağlamdan Yararlanarak Bilmediği Kelime Ve Kelime Gruplarının Anlamını Tahmin Eder. Okuduğu Metindeki Gerçek, Mecaz Ve Terim Anlamlı Sözcükleri Ayırt Eder.; Top Sürme Çalışması; Sindirime yardımcı organların görevlerini açıklar.; Şarkılı Oyunlar; Çeşitli Sanat Alanlarının Şarkı, Türkü, Şiir, Öykü, Masal, Anı, Efsane Gibi Türlerinden Yararlanarak Görsel Çalışmalar Yapar.; Geometrik Cisimlerin Biçimsel Özelliklerini Fark Edelim; Şarkı, Türkü Ve Oyun Müziklerindeki Hız Değişikliklerini Fark Eder.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Şahın Hareketi ,Kalenin Taş Alması;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Dolaşım sistemini oluşturan yapı ve organların görevlerini model kullanarak açıklar.; Halat Çekme; Duygu, Düşünce Ve İzlenimlerini Çeşitli Görsel Sanat Teknikleriyle İfade Eder.; Yer, Yön Ve Hareket Belirtelim; Dinlediği Müziklerdeki Gürlük Değişikliklerini Fark Eder.; Filin Taş Alması, Vezirin Taş Alması; Kökleri Ve Ekleri Ayırt Eder. Yapım Ekinin İşlevlerini Açıklar.Kökleri Ve Ekleri Ayırt Eder. Yapım Ekinin İşlevlerini Açıklar.; Fiziksel Etkinlik Kurallara Uyma; Büyük ve küçük kan dolaşımını şema üzerinde inceleyerek bunların görevlerini açıklar.; Fasülye Torbası Atma; Renklerin Işığa Göre Değiştiğini Fark Eder.; Çıkarma İşlemi Gerektiren Problemleri Çözelim; Birlikte Söyleme Ve Çalma Kurallarına Uyar; Atatürk Ve Satranç;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24</w:t>
            </w:r>
          </w:p>
        </w:tc>
        <w:tc>
          <w:tcPr>
            <w:tcW w:w="3700" w:type="dxa"/>
            <w:noWrap/>
          </w:tcPr>
          <w:p>
            <w:pPr/>
            <w:r>
              <w:rPr/>
              <w:t xml:space="preserve">Kas Ve Eklem Geliştirici Haraketler; Kanın yapısını ve görevlerini tanımlar.; Dairsel Bayrak Oyunu; Bir Rengin Değerlerini Kullanarak Resim Yapar.; Toplama Ve Çıkarma Arasındaki İlişkiyi Öğrenelim; Çevresindeki Müzik Etkinliklerine Katılır.; Piyonun Taş Alması Şahın Taş Alması; Okudukları İle İlgili Çıkarımlarda Bulunur.; Gurupla Koordinasyon; Kan grupları arasındaki kan alışverişini ifade eder.; Yağyağ Satarım Bal Satarım; Renklerin Duygu Ve Düşüncelerle İlişkisini Tartışır; Çarpma İşlemini Öğrenelim; Marşlar Aracılığıyla Milli Bilinç Kazanır.; Tehdit Altındaki Şah;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Kan bağışının toplum açısından önemini değerlendirir.; Tombik Kuralları; Doğal Ve Yapay (Üretilmiş) Nesneleri Ayırt Eder.; Zaman Ölçü Birimleri Arasındaki İlişkiyi Öğrenelim; Sınıfça Ortak Müzik Arşivi Oluşturmada Görev Almaya Gönüllü Olur.; Mat Konumları; Yazılarında Ses Olaylarına Uğrayan Kelimeleri Doğru Kullanır.Yazılarında Ses Olaylarına Uğrayan Kelimeleri Doğru Kullanır.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İsınma Ve Soğuma Hareketleri; Solunum sistemini oluşturan yapı ve organların görevlerini modeller kullanarak açıklar.; Puanlı Hedef Oyunu; Çevresindeki Benzer Biçimlere Örnekler Verir; Kuruş Ve Lirayı Öğrenelim Problem Yapalim.; Dinlediği Müziklerle İlgili Duygu Ve Düşüncelerini İfade Eder.; Kare Adı Merkez Kareler;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Boşaltım sistemini oluşturan yapı ve organları model üzerinde göstererek görevlerini özetler.; İp Atlama Oyunu; Çevresindeki Benzer Biçimlere Örnekler Verir.; Uzunluk Ölçümü; Atatürk’Ü Anlatan Şarkı Ve Marşları Anlamına Uygun Seslendirir; Merdiven Matı; Büyük Harfleri Ve Noktalama İşaretlerini Uygun Yerlerde Kullanır. Sayıları Doğru Yazar. Yazdıklarını Düzenler.; Denge Ve Koordinasyon Çalışması; Bir cisme etki eden kuvvetin yönünü, doğrultusunu ve büyüklüğünü çizerek gösterir.;  İp Atlama; Çalışmalarını Sergilemekten Ve Arkadaşlarının Yaptığı Eserleri İzlemekten Zevk Alır.; Standart Olmayan Ölçü Birimleriyle Ölçüm Yapalım; Atatürk’Ün Sanata Ve Türk Müziğine İlişkin  Görüşlerini Anlar.; Açarak Taş İsteme; Büyük Harfleri Ve Noktalama İşaretlerini Uygun Yerlerde Kullanır. Yazdıklarını Düzenler.; Fiziksel Etkinlikler; Bir cisme etki eden birden fazla kuvveti deneyerek gözlemler.; İp Atlama; İki Veya Üç Boyutlu Çalışmalarında Çizgileri Kullanmaktan Haz Alır.; Standart Ölçü Birimlerini Tanıyalım; Farklı Ritmik Yapıdaki Ezgileri Seslendirir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Çatal; Metin Türlerini Ayırt Eder. Metindeki Hikâye Unsurlarını Belirler. Bilgilendirici Metin Yazar. Hikâye Edici Metin Yazar. Kısa Metinler Yazar. Metindeki Gerçek Ve Kurgusal Unsurları Ayırt Eder.; Koodinasyon Çalışması; Dengelenmiş ve dengelenmemiş kuvvetleri, cisimlerin hareket durumlarını gözlemleyerek karşılaştırır.; Yakan Top Oyunu; Üç Boyutlu Basit Geometrik Biçimlerle İnşa Yapar.; Standart Ölçü Birimlerini Kullanalım; Müziklerde Aynı Ve Farklı Ezgi Cümlelerini Dansa Dönüştürür; Önce Centilmenlik; Metinler Arasında Karşılaştırma Yapar. Metinleri Biçim Ve Tür Gibi Açılardan Karşılaştırmaları Sağlanır. Metindeki Gerçek Ve Kurgusal Unsurları Ayırt Eder.; Koordinasyon Çalışması; Sürati tanımlar ve birimini ifade eder.; Eldeğdirme Bayrak Koşusu; Görsel Çalışmalarında Doğal Ve Yapay Nesnelerden Yararlanabileceğinin Farkına Varır.; Uzunlukları Tahmin Edelim, Karşılaştıralım; Müziklerde Aynı Ve Farklı Ezgi Cümlelerini Dansa Dönüştürür.; Kale Matı; Görsellerden Ve Başlıktan Hareketle Okuyacağı Metnin Konusunu Tahmin Eder. Görsellerle İlgili Soruları Cevaplar. Grafik, Tablo Ve Çizelgeyle Sunulan Bilgilere İlişkin Soruları Cevaplar.; Takım Çalışması; Yol, zaman ve sürat arasındaki ilişkiyi grafik üzerinde gösterir.; Dairesel Bayrak Koşusu; Üç Boyutlu Eserlere, Farklı Yönlerden Bakıldığında Değişik Görünümleri Olduğunu Fark Eder.; Uzunluk Ölçüleri İle Problem Çözelim; Şarkı, Türkü Ve Oyun Müziklerindeki Hız Değişikliklerini Fark Eder.; Geçerken Almak -Piyon Terfi;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Maddelerin; tanecikli, boşluklu ve hareketli yapıda olduğunu ifade eder.; Çift Ayak Atlama Oyunu; Yaşamdaki Her Varlığın Kendine Özgü Bir Güzelliği Olduğunu Kabul Eder.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Nesneleri Tartalım Ve Karşılaştıralım; Dinlediği Müziklerdeki Gürlük Değişikliklerini Fark Eder.; Eşit Taş Değişimleri; Çekim Eklerinin İşlevlerini Ayırt Eder.; Oyunda Kurallara Uyma; Hâl değişimine bağlı olarak maddenin tanecikleri arasındaki boşluk ve taneciklerin hareketliliğinin</w:t>
            </w:r>
          </w:p>
        </w:tc>
        <w:tc>
          <w:tcPr>
            <w:tcW w:w="3700" w:type="dxa"/>
            <w:noWrap/>
          </w:tcPr>
          <w:p>
            <w:pPr/>
            <w:r>
              <w:rPr/>
              <w:t xml:space="preserve">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 İstop Oyunu; Yöresel El Sanatları Ürünlerinin Hangi Açıdan Önemli Olduğunu Tespit Eder.; Ritmik Sayma Yapalım (Birer); Birlikte Söyleme Ve Çalma Kurallarına Uyar; Kötü Taş Değişimleri; Bağlamdan Yararlanarak Bilmediği Kelime Ve Kelime Gruplarının Anlamını Tahmin Eder.; Fiziksel Etkinlikler Ve Katılım; değiştiğini deney yaparak karşılaştırır.;  İstop Ounu; Bulunduğu Yöreye Ait Bir El Sanatı Ürününden Yola Çıkarak Görsel Tasarımlar Yapar; Ritmik Sayma Yapalım (Beşer); Çevresindeki Müzik Etkinliklerine Katılır.; Açmazı Almak -Açmazdan Taş Almak; Söz Sanatlarının Anlatıma Olan Katkısını Fark Eder. Sözcükler Arası Anlam İlişkilerini Fark Eder; Gurupla İletişim; Yoğunluğu tanımlar.; Yağ Saterım Bal Satarım; Ören Yeri, Tarihî Eser, Anıtlar Ve Müzelerden Yola Çıkarak İki Veya Üç Boyutlu Görsel Tasarımlar Yapar; Ritmik Sayma Yapalım (Onar); Marşlar Aracılığıyla Milli Bilinç Kazanır.; Kaleye Karşı Piyon; Grafik Ve Görselleri Yorumlar; Serbest Koşu Çalışması; Tasarladığı deneyler sonucunda çeşitli maddelerin yoğunluklarını hesaplar.; Medil Kapmaca; Çeşitli Sanat Alanlarının Şarkı, Türkü, Şiir, Öykü, Masal, Anı, Efsane Gibi Türlerinden Yararlanarak Görsel Çalışmalar Yapar.; Ritmik Sayma (Üçer); Sınıfça Ortak Müzik Arşivi Oluşturmada Görev Almaya Gönüllü Olur.; Geçer Piyon Kare Kuralı; İsim Ve İsim Tamlamalarının Metnin Anlamına Olan Katkısını Açıklar.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Beden Malzemelerini Koruma; Birbiri içinde çözünmeyen sıvıların yoğunluklarını deney yaparak karşılaştırır.; Saklambaç; Duygu, Düşünce Ve İzlenimlerini Çeşitli Görsel Sanat Teknikleriyle İfade Eder.; Ritmik Sayma Yapalım (İkişer); Dinlediği Müziklerle İlgili Duygu Ve Düşüncelerini İfade Eder.; Hazırlık, Çalışma Gruplarının Oluşturulması; Sıfat Ve Sıfat Tamlamalarının Metnin Anlamına Olan Katkısını Açıklar .; Sağlıklı Beslenme; Suyun katı ve sıvı hâllerine ait yoğunlukları karşılaştırarak bu durumun canlılar için önemini tartışır.; Köşe Kapmaca; Renklerin Işığa Göre Değiştiğini Fark Eder.; Sayıları Karşılaştıralım Ve Sıralayalım; Atatürk’Ü Anlatan Şarkı Ve Marşları Anlamına Uygun Seslendirir; Dünya Satranç Federasyonu Fide,;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Maddeleri, ısı iletimi bakımından sınıflandırır.; Seksek  Atlama Oyunu; Bir Rengin Değerlerini Kullanarak Resim Yapar.; Toplama İşlemi Yapalım; Atatürk’Ün Sanata Ve Türk Müziğine İlişkin  Görüşlerini Anlar.; Satranç Tahtası -Satranç Taşları; Zamirlerin Metnin Anlamına Olan Katkısını Açıklar.; İşbirliği Ve Gurup Çalışması; Binalarda kullanılan ısı yalıtım malzemelerinin seçilme ölçütlerini belirler.; Elim Sende; Renklerin Duygu Ve Düşüncelerle İlişkisini Tartışır; Zihinden Çıkaralım; Farklı Ritmik Yapıdaki Ezgileri Seslendirir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Filin Hareketi; Uyak Ve Redifleri Kavrar. Şiir Türünün Özelliklerini Fark Eder.; Koordinasyon Gelişme Çalışması; Alternatif ısı yalıtım malzemeleri geliştirir.; Sayışma Ve Tekerleme; Doğal Ve Yapay (Üretilmiş) Nesneleri Ayırt Eder.; İki Doğal Sayının Toplamını Tahmin Edelim; Müziklerde Aynı Ve Farklı Ezgi Cümlelerini Dansa Dönüştürür; Atın Hareketi;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Binalarda ısı yalıtımının önemini, aile ve ülke ekonomisi ve kaynakların etkili kullanımı bakımından tartışır.; Koordinasyon Koşusu; Çevresindeki Benzer Biçimlere Örnekler Verir; Zihinden Toplayalım; Müziklerde Aynı Ve Farklı Ezgi Cümlelerini Dansa Dönüştürür.; Şahın Hareketi ,Kalenin Taş Alması; Edat, Bağlaç Ve Ünlemlerin Metnin Anlamına Olan Katkısını Açıklar.; Kas Ve Eklem Koordinasyonu; Yakıtları, katı, sıvı ve gaz yakıtlar olarak sınıflandırıp yaygın şekilde kullanılan yakıtlara örnekler verir.; Ritmik Danslar; Çevresindeki Benzer Biçimlere Örnekler Verir.; Matematiksel İfadelerde Eşitlik Kavramını Öğrenelim; Şarkı, Türkü Ve Oyun Müziklerindeki Hız Değişikliklerini Fark Eder.; Filin Taş Alması, Vezirin Taş Alması; Yazdıklarını Düzenler. A) Anlam Bütünlüğünü Bozan İfadelerin Belirlenmesi Ve Düzeltilmesi Sağlanır, Kavramsal Olarak Anlatım Bozukluğu Konusuna Değinilmez. B) Metinde Yer Alan Yazım Ve Noktalama Kuralları İle Sınırlı Tutulur.; Gurupla Koordinasyon Çalışması; Farklı türdeki yakıtların ısı amaçlı kullanımının, insan ve çevre üzerine etkilerini tartışır.; Elimsende; Çalışmalarını Sergilemekten Ve Arkadaşlarının Yaptığı Eserleri İzlemekten Zevk Alır.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Sıvı Ölçüleri Problemlerini Tanıyalım; Dinlediği Müziklerdeki Gürlük Değişikliklerini Fark Eder.; Atatürk Ve Satranç; Yazdıklarını Düzenler. A) Noktalama İşaretlerinin Anlatıma Olan Katkısını Fark Eder; Oyunda Kurallara Uyum; Soba ve doğal gaz zehirlenmeleri ile ilgili alınması gereken tedbirleri araştırır ve rapor eder.; Top Oyunları; İki Veya Üç Boyutlu Çalışmalarında Çizgileri Kullanmaktan Haz Alır.; Sıvı Ölçüleri Problemleri Çözelim; Birlikte Söyleme Ve Çalma Kurallarına Uyar; Piyonun Taş Alması Şahın Taş Alması; Bağlamdan Hareketle Bilmediği Kelime Ve Kelime Gruplarının Anlamını Tahmin Eder. Deyim Ve Atasözlerinin Metne Katkısını Belirler.; Takım Çalışması Yapar; Sesin yayılabildiği ortamları tahmin eder ve tahminlerini test eder.; Basketbol; Üç Boyutlu Basit Geometrik Biçimlerle İnşa Yapar.; Yapılar Oluşturalım; Çevresindeki Müzik Etkinliklerine Katılır.; Tehdit Altındaki Şah;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Ses kaynağının değişmesiyle seslerin farklı işitildiğini deneyerek keşfeder.; Grup Yarışmaları; Görsel Çalışmalarında Doğal Ve Yapay Nesnelerden Yararlanabileceğinin Farkına Varır.; Geometrik Cisimleri Tanıyalım; Marşlar Aracılığıyla Milli Bilinç Kazanır.; Mat Konumları; Metinle İlgili Soruları Cevaplar. Metin İçi Ve Metin Dışı Anlam İlişkileri Kurulur. Metinle İlgili Sorular Sorar. Metnin Bölümlerini Fark Eder. Giriş, Gelişme Ve Sonuç Bölümlerinin Özelliklerini Fark Eder.; Oyunkurma Çalışması Yapar; Sesin yayıldığı ortamın değişmesiyle farklı işitildiğini deneyerek keşfeder.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Mendil Kapmaca; Üç Boyutlu Eserlere, Farklı Yönlerden Bakıldığında Değişik Görünümleri Olduğunu Fark Eder.; Sıvıları Ölçelim, Karşılaştıralım; Sınıfça Ortak Müzik Arşivi Oluşturmada Görev Almaya Gönüllü Olur.; Kare Adı Merkez Kareler;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Sesin farklı ortamlardaki süratini karşılaştırır.; Yağ Satarım Bal Satarım; Yaşamdaki Her Varlığın Kendine Özgü Bir Güzelliği Olduğunu Kabul Eder.; Farkı Tahmin Edelim; Dinlediği Müziklerle İlgili Duygu Ve Düşüncelerini İfade Eder.; Merdiven Matı; Metin Türlerini Ayırt Eder.; Spor Malzemesini Koruma; Sesin yansıma ve soğurulmasına örnekler verir.; Kar Fırtına Oyunu; Yöresel El Sanatları Ürünlerinin Hangi Açıdan Önemli Olduğunu Tespit Eder.; Simetrik Şekilleri Öğrenelim; Atatürk’Ü Anlatan Şarkı Ve Marşları Anlamına Uygun Seslendirir; Açarak Taş İsteme; Bağlamdan Hareketle Bilmediği Kelime Ve Kelime Gruplarının Anlamını Tahmin Eder. Yazdıklarında Yabancı Dillerden Alınmış, Dilimize Henüz Yerleşmemiş Kelimelerin Türkçelerini Kullanır.; Grup Çalışması Yapar; Sesin yayılmasını önlemeye yönelik tahminlerde bulunur ve tahminlerini test eder.; Tombik Oyunu; Bulunduğu Yöreye Ait Bir El Sanatı Ürününden Yola Çıkarak Görsel Tasarımlar Yapar; Toplama Ve Çarpma Arasındaki İlişkiyi Öğrenelim; Atatürk’Ün Sanata Ve Türk Müziğine İlişkin  Görüşlerini Anlar.; Çatal; Yapım Eklerinin İşlevlerini Ayırt Eder.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Gurup Çalışması Yapar; Ses yalıtımının önemini açıklar; Çemberle İş Birliği; Ören Yeri, Tarihî Eser, Anıtlar Ve Müzelerden Yola Çıkarak İki Veya Üç Boyutlu Görsel Tasarımlar Yapar; Çarpma İşlemi Gerektiren Problem Çözelim; Farklı Ritmik Yapıdaki Ezgileri Seslendirir; Önce Centilmenlik; Yapım Eklerinin İşlevlerini Ayırt Eder. Ek Fiil Eklerinin İşlevlerini Fark Eder.; Grupla Ritmik Çalışma Yapar; Akustik uygulamalarına örnekler verir.; Birdir Bir Oyunu; Çeşitli Sanat Alanlarının Şarkı, Türkü, Şiir, Öykü, Masal, Anı, Efsane Gibi Türlerinden Yararlanarak Görsel Çalışmalar Yapar.; Bölme İşlemini Öğrenelim; Müziklerde Aynı Ve Farklı Ezgi Cümlelerini Dansa Dönüştürür; Kale Matı; Zarfların Metnin Anlamına Olan Katkısını Açıklar.; Etkinliklerde Görev Alır; Sesin yalıtımı veya akustik uygulamalarına örnek teşkil edecek ortam tasarımı yapar.; Çift Ayak Atlama; Duygu, Düşünce Ve İzlenimlerini Çeşitli Görsel Sanat Teknikleriyle İfade Eder.; Bölme İşlemi Yapalım; Müziklerde Aynı Ve Farklı Ezgi Cümlelerini Dansa Dönüştürür.; Geçerken Almak -Piyon Terfi;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Sinir sistemini, merkezî ve çevresel sinir sisteminin görevlerini model üzerinde açıklar.; Dairsel Bayrak; Renklerin Işığa Göre Değiştiğini Fark Eder.; Bütün, Yarım Ve Çeyreği Öğrenelim; Şarkı, Türkü Ve Oyun Müziklerindeki Hız Değişikliklerini Fark Eder.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Eşit Taş Değişimleri;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İç salgı bezlerinin vücut için önemini fark eder.; Eldeğdirerek Bayrak; Bir Rengin Değerlerini Kullanarak Resim Yapar.; Tam, Yarım Ve Çeyrek Saati Öğrenelim; Dinlediği Müziklerdeki Gürlük Değişikliklerini Fark Eder.; Kötü Taş Değişimleri; Basit, Türemiş Ve Birleşik Fiilleri Ayırt Eder.; Beden Sağlığını Koruma; Çocukluktan ergenliğe geçişte oluşan bedensel ve ruhsal değişimleri açıklar.; Puanlhedef Oyunuı; Renklerin Duygu Ve Düşüncelerle İlişkisini Tartışır; Zaman Ölçüleriyle Problem Çözelim; Birlikte Söyleme Ve Çalma Kurallarına Uyar; Açmazı Almak -Açmazdan Taş Almak; Anlatım Bozukluklarını Tespit Eder.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Dengeli Beslenme Ve Sağlık; Ergenlik döneminin sağlıklı bir şekilde geçirilebilmesi için nelerin yapılabileceğini, araştırma verilerine; Koordinasyon Koşu; Doğal Ve Yapay (Üretilmiş) Nesneleri Ayırt Eder.; Kuruş Ve Lirayı Öğrenelim; Çevresindeki Müzik Etkinliklerine Katılır.; Kaleye Karşı Piyon; Sözcük bilgisi edinir. Sözcüklerin sözlükteki sıralanışı hakkında örnek etkinlikler yapar; Takım Oyunlarında Çalışma; dayalı olarak tartışır.; Şarkılı Oyunlar; Çevresindeki Benzer Biçimlere Örnekler Verir; Farklı Miktarlarda Paraları Karşılaştıralım; Marşlar Aracılığıyla Milli Bilinç Kazanır.; Geçer Piyon Kare Kuralı; Harf ve hece bilgisi edinir. Arasındaki farkı ayırt eder. Ünlü ve ünsüz harfleri tanır.; Birlikte Çalışma Ve Etkinlik; Denetleyici ve düzenleyici sistemlerin vücudumuzdaki diğer sistemlerin düzenli ve eş güdümlü çalış masına olan etkisini tartışır.; Halat Çekme; Çevresindeki Benzer Biçimlere Örnekler Verir.; Veri Toplayalım, Sınıflandıralım, Tablo Ve Grafik Oluşturalım; Sınıfça Ortak Müzik Arşivi Oluşturmada Görev Almaya Gönüllü Olur.; Hazırlık, Çalışma Gruplarının Oluşturulması; Hece bilgisi edinir. Hecede en az bir, en fazla dört ses bulunabileceğini kavrar. Satır sonuna sığmayan sözcüklerin bölünmesi ile ilgili kuralları belirtir.; Koordiasyon Çalışması; Duyu organlarına ait yapıları model üzerinde göstererek açıklar.; Fasülye Torbası Atma; Çalışmalarını Sergilemekten Ve Arkadaşlarının Yaptığı Eserleri İzlemekten Zevk Alır.; Tartma; Dinlediği Müziklerle İlgili Duygu Ve Düşüncelerini İfade Eder.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Dünya Satranç Federasyonu Fide,; Noktalama işaretlerini doğru olarak kullanır.; Denge Ve Koordinasyon Çalışması Yapar; Koku alma ve tat alma duyuları arasındaki ilişkiyi, tasarladığı bir deneyle gösterir.; Dairsel Bayrak Oyunu; İki Veya Üç Boyutlu Çalışmalarında Çizgileri Kullanmaktan Haz Alır.; Tartma Problemlerini Çözelim; Atatürk’Ü Anlatan Şarkı Ve Marşları Anlamına Uygun Seslendirir; Satranç Tahtası -Satranç Taşları; Cümle içindeki sözcüklerin bulundukları cümlelere göre anlam kazandığını örnek etkinlik çalışmaları ile kavrar.; Beden Ve Ruh Sağlığı; F.6.6.2.3. Duyu organlarındaki kusurlara ve bu kusurların giderilmesinde kullanılan teknolojilere örnekler verir.; Yağyağ Satarım Bal Satarım; Üç Boyutlu Basit Geometrik Biçimlerle İnşa Yapar.; Değerlendirme Etkinliği Toplama; Atatürk’Ün Sanata Ve Türk Müziğine İlişkin  Görüşlerini Anlar.; Filin Hareketi; Kelimelerin eş ve zıt anlamlılarını bulur.; Fiziksel Etkinlik Sonrası; Duyu organlarının sağlığını korumak için alınması gereken tedbirleri tartışır.; Tombik Kuralları; Görsel Çalışmalarında Doğal Ve Yapay Nesnelerden Yararlanabileceğinin Farkına Varır.; Değerlendirme Etkinliği Çıkarma; Farklı Ritmik Yapıdaki Ezgileri Seslendirir; Atın Hareketi; Okuduklarında ve dinlediklerinde karşılaştırmalar yapar.; İp Atlama; Sistemlerin sağlığı için yapılması gerekenleri araştırma verilerine dayalı olarak tartışır.; Puanlı Hedef Oyunu; Üç Boyutlu Eserlere, Farklı Yönlerden Bakıldığında Değişik Görünümleri Olduğunu Fark Eder.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Değerlendirme Etkinliği Uzunluk Ölçüleri; Müziklerde Aynı Ve Farklı Ezgi Cümlelerini Dansa Dönüştürür; Şahın Hareketi ,Kalenin Taş Alması; Eş sesli kelimelerin anlamlarını ayırt eder.; Zıplama; Organ bağışının toplumsal dayanışma açısından önemini kavrar.; İp Atlama Oyunu; Yaşamdaki Her Varlığın Kendine Özgü Bir Güzelliği Olduğunu Kabul Eder.; Değerlendirme Etkinliği Paralar; Müziklerde Aynı Ve Farklı Ezgi Cümlelerini Dansa Dönüştürür.; Filin Taş Alması, Vezirin Taş Alması; Yapı ve Anlamlarına göre cümleleri gruplar; Guguk Rontu; Tasarladığı elektrik devresini kullanarak maddeleri, elektriği iletme durumlarına göre sınıflandırır.;  İp Atlama; Yöresel El Sanatları Ürünlerinin Hangi Açıdan Önemli Olduğunu Tespit Eder.; Değerlendirme Etkinliği Saatler; Şarkı, Türkü Ve Oyun Müziklerindeki Hız Değişikliklerini Fark Eder.; Atatürk Ve Satranç; Büyük harflerin kullanıldığı yerleri bilir.; Denge Hareketleri; Maddelerin elektriksel iletkenlik ve yalıtkanlık özelliklerinin günlük yaşamda hangi amaçlar için kulla nıldığını örneklerle açıklar.; İp Atlama; Bulunduğu Yöreye Ait Bir El Sanatı Ürününden Yola Çıkarak Görsel Tasarımlar Yapar; Değerlendirme Etkinliği Tartı; Dinlediği Müziklerdeki Gürlük Değişikliklerini Fark Eder.; Piyonun Taş Alması Şahın Taş Alması; Sayı ve Tarihleri doğru yazar.; Kuş Uçtu; Bir elektrik devresindeki ampulün parlaklığının bağlı olduğu değişkenleri tahmin eder ve tahminlerini</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Yakan Top Oyunu; Ören Yeri, Tarihî Eser, Anıtlar Ve Müzelerden Yola Çıkarak İki Veya Üç Boyutlu Görsel Tasarımlar Yapar; Değerlendirme Etkinliği Tablo; Birlikte Söyleme Ve Çalma Kurallarına Uyar; Tehdit Altındaki Şah; Soru eki ‘’mi’’ yi doğru yazar.; Top Sürme Çalışması; deneyerek test eder.; Eldeğdirme Bayrak Koşusu; Çeşitli Sanat Alanlarının Şarkı, Türkü, Şiir, Öykü, Masal, Anı, Efsane Gibi Türlerinden Yararlanarak Görsel Çalışmalar Yapar.; Değerlendirme Etkinliği Veri; Çevresindeki Müzik Etkinliklerine Katılır.; Mat Konumları; Yazılarında noktalama işaretlerini doğru ve yerinde kullanır.; Koordinasyon Geliştrme Haraeketleri; Elektriksel direnci tanımlar.; Dairesel Bayrak Koşusu; Duygu, Düşünce Ve İzlenimlerini Çeşitli Görsel Sanat Teknikleriyle İfade Eder.; Değerlendirme Etkinliği Grafik; Marşlar Aracılığıyla Milli Bilinç Kazanır.; Kare Adı Merkez Kareler; Kelimeleri yerinde ve anlamına uygun kullanır.; Fiziksel Etkinlik Kurallara Uyma; Ampulün içindeki telin bir direncinin olduğunu fark eder.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Çift Ayak Atlama Oyunu; Renklerin Işığa Göre Değiştiğini Fark Eder.; Genel değerlendirme; Sınıfça Ortak Müzik Arşivi Oluşturmada Görev Almaya Gönüllü Olur.; Merdiven Matı; Bilmediği kelimelerin anlamını araştırır.; Kas Ve Eklem Geliştirici Haraketler; F.7.1.1.1. Uzay teknolojilerini açıklar. F.7.1.1.2. Uzay kirliliğinin nedenlerini ifade ederek bu kirliliğin yol açabileceği olası sonuçları tahmin eder.;  İstop Oyunu; Bir Rengin Değerlerini Kullanarak Resim Yapar.; Açının kenarlarını ve köşesini belirtir.; Dinlediği Müziklerle İlgili Duygu Ve Düşüncelerini İfade Eder.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Açarak Taş İsteme; Varlıkları ve olayları sınıflandırır.; Gurupla Koordinasyon; F.7.1.1.4. Teleskobun yapısını ve ne işe yaradığını açıklar.;  İstop Ounu; Renklerin Duygu Ve Düşüncelerle İlişkisini Tartışır; Açıyı isimlendirir ve sembolle gösterir; Atatürk’Ü Anlatan Şarkı Ve Marşları Anlamına Uygun Seslendirir; Çatal; Dinlediklerine ilişkin karşılaştırmalar yapar.; Fiziksel Etkinliklere Katılım; F.7.1.1.5. Teleskobun gök bilimin gelişimindeki önemine yönelik çıkarımda bulunur.; Yağ Saterım Bal Satarım; Doğal Ve Yapay (Üretilmiş) Nesneleri Ayırt Eder.; Üçgenleri açı ölçülerine göre sınıflandırır.; Atatürk’Ün Sanata Ve Türk Müziğine İlişkin  Görüşlerini Anlar.; Önce Centilmenlik; Şiirde konu ve temayı bulma.; İsınma Ve Soğuma Hareketleri; F.7.1.1.6. Basit bir teleskop modeli hazırlayarak sunar.; Medil Kapmaca; Çevresindeki Benzer Biçimlere Örnekler Verir; Üçgeni iç açılarının ölçülerinin toplamını belirler; Farklı Ritmik Yapıdaki Ezgileri Seslendirir; Kale Matı; Atasözleri ve özdeyişlerin özelliklerini ve anlamlarını bilir.; Fiziksel Etkinlik Ve Kurallara Uyma; F.7.1.2.1. Yıldız oluşum sürecinin farkına varır.; Saklambaç; Çevresindeki Benzer Biçimlere Örnekler Verir.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24</w:t>
            </w:r>
          </w:p>
        </w:tc>
        <w:tc>
          <w:tcPr>
            <w:tcW w:w="3700" w:type="dxa"/>
            <w:noWrap/>
          </w:tcPr>
          <w:p>
            <w:pPr/>
            <w:r>
              <w:rPr/>
              <w:t xml:space="preserve">Kare ve dikdörtgenin, kenar ve açı özelliklerini belirler.; Müziklerde Aynı Ve Farklı Ezgi Cümlelerini Dansa Dönüştürür; Geçerken Almak -Piyon Terfi; Okuduğu bir yazıda geçen betimleme örneklerini fark eder.; Denge Ve Koordinasyon Çalışması; F.7.1.2.2. Yıldız kavramını açıklar.; Köşe Kapmaca; Çalışmalarını Sergilemekten Ve Arkadaşlarının Yaptığı Eserleri İzlemekten Zevk Alır.; Açıölçer, gönye veya cetvel kullanarak dik üçgen, kare ve dikdörtgeni çizer; Müziklerde Aynı Ve Farklı Ezgi Cümlelerini Dansa Dönüştürür.; Eşit Taş Değişimleri; Kurallı cümle oluşturma çalışmaları yapar.; Fiziksel Etkinlikler; F.7.1.2.3. Galaksilerin yapısını açıklar.; Seksek  Atlama Oyunu; İki Veya Üç Boyutlu Çalışmalarında Çizgileri Kullanmaktan Haz Alır.; Litre ve mililitre arasındaki ilişkiyi belirtir.; Şarkı, Türkü Ve Oyun Müziklerindeki Hız Değişikliklerini Fark Eder.; Kötü Taş Değişimleri; Okuduklarında ne, nerede, ne zaman, nasıl, niçin ve kim (5N1K) sorularına cevap arar.; Koodinasyon Çalışması; F.7.1.2.4. Evren kavramını açıklar.; Elim Sende; Üç Boyutlu Basit Geometrik Biçimlerle İnşa Yapar.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Litre ve mililitre arasında dönüşümler yapar.; Dinlediği Müziklerdeki Gürlük Değişikliklerini Fark Eder.; Açmazı Almak -Açmazdan Taş Almak; Okuduğu metnin ana fikrini belirler.; Koordinasyon Çalışması; F.7.2.1.1. Hayvan ve bitki hücrelerini, temel kısımları ve görevleri açısından karşılaştırır.; Sayışma Ve Tekerleme; Görsel Çalışmalarında Doğal Ve Yapay Nesnelerden Yararlanabileceğinin Farkına Varır.; Bir kaptaki sıvının miktarını, litre ve mililitre birimleriyle tahmin eder ve ölçme yaparak tahminini kontrol eder.; Birlikte Söyleme Ve Çalma Kurallarına Uyar; Kaleye Karşı Piyon; Okuduğu şiirin ana duygusunu belirler.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Takım Çalışması; F.7.2.1.2. Geçmişten günümüze, hücrenin yapısı ile ilgili görüşleri teknolojik gelişmelerle ilişkilendirerek tartışır.; Koordinasyon Koşusu; Üç Boyutlu Eserlere, Farklı Yönlerden Bakıldığında Değişik Görünümleri Olduğunu Fark Eder.; Payı ve paydası en çok iki basamaklı doğal sayı olan kesirleri, kesrin birimlerinden elde ederek isimlendirir.; Çevresindeki Müzik Etkinliklerine Katılır.; Geçer Piyon Kare Kuralı; Olayları, oluş sırasına göre yazar.; Oyun Kurma Çalışması; F.7.2.1.3. Hücre-doku-organ-sistem organizma ilişkisini açıklar.; Ritmik Danslar; Yaşamdaki Her Varlığın Kendine Özgü Bir Güzelliği Olduğunu Kabul Eder.; Payı ve paydası en çok iki basamaklı olan kesirleri sayı doğrusunda gösterir.; Marşlar Aracılığıyla Milli Bilinç Kazanır.; Hazırlık, Çalışma Gruplarının Oluşturulması; Yazılarında uygun ifadeleri kullanarak destekleyici ve açıklayıcı örnekler verir.; Oyunda Kurallara Uyma; F.7.2.2.1. Mitozun canlılar için önemini açıklar.; Elimsende; Yöresel El Sanatları Ürünlerinin Hangi Açıdan Önemli Olduğunu Tespit Eder.; Kesirleri karşılaştırır.; Sınıfça Ortak Müzik Arşivi Oluşturmada Görev Almaya Gönüllü Olur.; Dünya Satranç Federasyonu Fide,; Kelimeleri Anlamlarına Uygun Kullanır.; Fiziksel Etkinlikler Ve Katılım; F.7.2.2.2. Mitozun birbirini takip eden farklı evrelerden oluştuğunu açıklar.; Top Oyunları; Bulunduğu Yöreye Ait Bir El Sanatı Ürününden Yola Çıkarak Görsel Tasarımlar Yapar; Eşit paydalı en çok dört kesri, büyükten küçüğe veya küçükten büyüğe doğru sıralar; Dinlediği Müziklerle İlgili Duygu Ve Düşüncelerini İfade Eder.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Satranç Tahtası -Satranç Taşları; Hazırlıksız Konuşmalar Yapar.; Gurupla İletişim; F.7.2.3.1. Mayozun canlılar için önemini açıklar.; Basketbol; Ören Yeri, Tarihî Eser, Anıtlar Ve Müzelerden Yola Çıkarak İki Veya Üç Boyutlu Görsel Tasarımlar Yapar</w:t>
            </w:r>
          </w:p>
        </w:tc>
        <w:tc>
          <w:tcPr>
            <w:tcW w:w="3700" w:type="dxa"/>
            <w:noWrap/>
          </w:tcPr>
          <w:p>
            <w:pPr/>
            <w:r>
              <w:rPr/>
              <w:t xml:space="preserve">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Payları eşit, paydaları birbirinden farklı en çok dört kesri, büyükten küçüğe veya küçükten büyüğe doğru sıralar.; Atatürk’Ü Anlatan Şarkı Ve Marşları Anlamına Uygun Seslendirir; Filin Hareketi; Çerçevesi Belirli Bir Konu Hakkında Konuşur.; Serbest Koşu Çalışması; F.7.2.3.2. Üreme ana hücrelerinde mayozun nasıl gerçekleştiğini model üzerinde gösterir; Grup Yarışmaları; Çeşitli Sanat Alanlarının Şarkı, Türkü, Şiir, Öykü, Masal, Anı, Efsane Gibi Türlerinden Yararlanarak Görsel Çalışmalar Yapar.; Bir çokluğun belirtilen bir basit kesir kadarını belirler.; Atatürk’Ün Sanata Ve Türk Müziğine İlişkin  Görüşlerini Anlar.; Atın Hareketi; Konuşma Stratejilerini Uygular.; Beden Malzemelerini Koruma; F.7.2.3.3. Mayoz ve mitoz arasındaki farkları karşılaştırır.; Mendil Kapmaca; Duygu, Düşünce Ve İzlenimlerini Çeşitli Görsel Sanat Teknikleriyle İfade Eder.; Paydaları eşit kesirlerle toplama işlemi yapar.; Farklı Ritmik Yapıdaki Ezgileri Seslendirir; Şahın Hareketi ,Kalenin Taş Alması; Okuma Materyallerindeki Temel Bölümleri Tanır.; Sağlıklı Beslenme; F.7.3.1.1. Kütleye etki eden yer çekimi kuvvetini ağırlık olarak adlandırır.; Yağ Satarım Bal Satarım; Renklerin Işığa Göre Değiştiğini Fark Eder.; Paydaları eşit kesirlerle çıkarma işlemi yapar.; Müziklerde Aynı Ve Farklı Ezgi Cümlelerini Dansa Dönüştürür; Filin Taş Alması, Vezirin Taş Alması; Noktalama İşaretlerine Dikkat Ederek Okur.; Spor Kurallarına Uyum; F.7.3.1.2. Kütle ve ağırlık kavramlarını karşılaştırır.</w:t>
            </w:r>
          </w:p>
        </w:tc>
        <w:tc>
          <w:tcPr>
            <w:tcW w:w="3700" w:type="dxa"/>
            <w:noWrap/>
          </w:tcPr>
          <w:p>
            <w:pPr/>
            <w:r>
              <w:rPr/>
              <w:t xml:space="preserve">Matematik; Müzik; Satranç; Türkçe; Beden Eğitimi ve Spor Çalışmaları;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Kar Fırtına Oyunu; Bir Rengin Değerlerini Kullanarak Resim Yapar.; Düzlemsel şekillerin çevre uzunluklarını belirler.; Müziklerde Aynı Ve Farklı Ezgi Cümlelerini Dansa Dönüştürür.; Atatürk Ve Satranç; Okuma Stratejilerini Uygular.; İşbirliği Ve Gurup Çalışması; F.7.3.1.3. Yer çekimini kütle çekimi olarak gök cisimleri temelinde açıklar.; Tombik Oyunu; Renklerin Duygu Ve Düşüncelerle İlişkisini Tartışır; Aynı çevre uzunluğuna sahip farklı geometrik şekiller oluşturur.; Şarkı, Türkü Ve Oyun Müziklerindeki Hız Değişikliklerini Fark Eder.; Piyonun Taş Alması Şahın Taş Alması; Görselden/Görsellerden Hareketle Bilmediği Kelimeleri Ve Anlamlarını Tahmin Eder.; Koordinasyon Gelişme Çalışması; F.7.3.2.1. Fiziksel anlamda yapılan işin, uygulanan kuvvet ve alınan yolla ilişkili olduğunu açıklar.; Çemberle İş Birliği; Doğal Ve Yapay (Üretilmiş) Nesneleri Ayırt Eder.; En çok iki basamaklı doğal sayıları 5, 25 ve 50 ile kısa yoldan çarpar.; Dinlediği Müziklerdeki Gürlük Değişikliklerini Fark Eder.; Tehdit Altındaki Şah; Görsellerle İlgili Soruları Cevaplar.; Fiziksel Etkinlikler Uygulama; F.7.3.2.2. Enerjiyi iş kavramı ile ilişkilendirerek, kinetik ve potansiyel enerji olarak sınıflandırır.; Birdir Bir Oyunu; Çevresindeki Benzer Biçimlere Örnekler Verir; Çarpma işlemi gerektiren problemleri çözer.; Birlikte Söyleme Ve Çalma Kurallarına Uyar; Mat Konumları; Okuduklarını Ana Hatlarıyla Anlatır.</w:t>
            </w:r>
          </w:p>
        </w:tc>
        <w:tc>
          <w:tcPr>
            <w:tcW w:w="3700" w:type="dxa"/>
            <w:noWrap/>
          </w:tcPr>
          <w:p>
            <w:pPr/>
            <w:r>
              <w:rPr/>
              <w:t xml:space="preserve">Geleneksel Çocuk Oyunları; Görsel Sanatlar; Matematik; Müzik; Satranç;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Kas Ve Eklem Koordinasyonu; F.7.3.3.1. Kinetik ve potansiyel enerji türlerinin birbirine dönüşümünden hareketle enerjinin korunduğu sonucunu çıkarır.; Çift Ayak Atlama; Çevresindeki Benzer Biçimlere Örnekler Verir.; Üç doğal sayı ile yapılan çarpma işleminde sayıların birbirleriyle çarpılma sırasının değişmesinin, sonucu değiştirmediğini gösterir.; Çevresindeki Müzik Etkinliklerine Katılır.; Kare Adı Merkez Kareler; Okuduğu Metinle İlgili Soruları Cevaplar.; Gurupla Koordinasyon Çalışması; F.7.3.3.2. Sürtünme kuvvetinin kinetik enerji üzerindeki etkisini örneklerle açıklar.; Dairsel Bayrak; Çalışmalarını Sergilemekten Ve Arkadaşlarının Yaptığı Eserleri İzlemekten Zevk Alır.; İki adımlı işlemleri yapar.; Marşlar Aracılığıyla Milli Bilinç Kazanır.; Merdiven Matı; Büyük Harf Ve Noktalama İşaretlerini Uygun Yerlerde Kullanır.; Oyunda Kurallara Uyum; F.7.3.3.3. Hava veya su direncinin etkisini azaltmaya yönelik bir araç tasarlar.; Eldeğdirerek Bayrak; İki Veya Üç Boyutlu Çalışmalarında Çizgileri Kullanmaktan Haz Alır.; Bölme işlemi gerektiren problemleri çözer.; Sınıfça Ortak Müzik Arşivi Oluşturmada Görev Almaya Gönüllü Olur.; Açarak Taş İsteme; Kelimelerin Zıt Anlamlılarını Tahmin Eder.; Takım Çalışması Yapar; F.7.4.1.1. Atomun yapısını ve yapısındaki temel parçacıklarını söyler.; Puanlhedef Oyunuı; Üç Boyutlu Basit Geometrik Biçimlerle İnşa Yapar.; Küp,Prizma,Silindir,Koni Ve Küre Modellerini Kullanarak Farklı Yapılar Oluşturur.; Dinlediği Müziklerle İlgili Duygu Ve Düşüncelerini İfade Eder.</w:t>
            </w:r>
          </w:p>
        </w:tc>
        <w:tc>
          <w:tcPr>
            <w:tcW w:w="3700" w:type="dxa"/>
            <w:noWrap/>
          </w:tcPr>
          <w:p>
            <w:pPr/>
            <w:r>
              <w:rPr/>
              <w:t xml:space="preserve">Beden Eğitimi ve Spor Çalışmaları; Fen Biimleri; Geleneksel Çocuk Oyunları; Görsel Sanatlar; Matematik; Müzik;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Çatal; Metin Türlerini Tanır.; Oyun Kurma Çalışması Yapar; F.7.4.1.2. Geçmişten günümüze atom kavramı ile ilgili düşüncelerin nasıl değiştiğini sorgular.; Koordinasyon Koşu; Görsel Çalışmalarında Doğal Ve Yapay Nesnelerden Yararlanabileceğinin Farkına Varır.; Geometrik Cisimleri Kullanarak  Şekiller Oluşturur.; Atatürk’Ü Anlatan Şarkı Ve Marşları Anlamına Uygun Seslendirir; Önce Centilmenlik; Okuduğu Metindeki Hikâye Unsurlarını Belirler.; Oyunkurma Çalışması Yapar; F.7.4.1.3. Aynı veya farklı atomların bir araya gelerek molekül oluşturacağını ifade eder.; Şarkılı Oyunlar; Üç Boyutlu Eserlere, Farklı Yönlerden Bakıldığında Değişik Görünümleri Olduğunu Fark Eder.; Bir Örüntüdeki İlişkiyi Belirler.; Atatürk’Ün Sanata Ve Türk Müziğine İlişkin  Görüşlerini Anlar.; Kale Matı; Anlamlı Ve Kurallı Cümleler Yazar.; Birlikte Bireysel Etkinlikler; F.7.4.1.4. Çeşitli molekül modelleri oluşturarak sunar.; Halat Çekme; Yaşamdaki Her Varlığın Kendine Özgü Bir Güzelliği Olduğunu Kabul Eder.; Bir Örüntüde Eksik Bırakılan Öğeleri Belirleyerek Tamamlar.; Farklı Ritmik Yapıdaki Ezgileri Seslendirir</w:t>
            </w:r>
          </w:p>
        </w:tc>
        <w:tc>
          <w:tcPr>
            <w:tcW w:w="3700" w:type="dxa"/>
            <w:noWrap/>
          </w:tcPr>
          <w:p>
            <w:pPr/>
            <w:r>
              <w:rPr/>
              <w:t xml:space="preserve">Satranç; Türkçe; Beden Eğitimi ve Spor Çalışmaları;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2026-09-23T07:37:42+03:00</dcterms:created>
  <dcterms:modified xsi:type="dcterms:W3CDTF">2026-09-23T07:37:42+03:00</dcterms:modified>
</cp:coreProperties>
</file>

<file path=docProps/custom.xml><?xml version="1.0" encoding="utf-8"?>
<Properties xmlns="http://schemas.openxmlformats.org/officeDocument/2006/custom-properties" xmlns:vt="http://schemas.openxmlformats.org/officeDocument/2006/docPropsVTypes"/>
</file>