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0"/>
      </w:pPr>
      <w:r>
        <w:rPr>
          <w:sz w:val="28"/>
          <w:szCs w:val="28"/>
          <w:b w:val="1"/>
          <w:bCs w:val="1"/>
        </w:rPr>
        <w:t xml:space="preserve">ÇAPA İLKOKULU ÇOCUK KULÜBÜ</w:t>
      </w:r>
    </w:p>
    <w:p>
      <w:pPr>
        <w:jc w:val="center"/>
        <w:spacing w:after="400"/>
      </w:pPr>
      <w:r>
        <w:rPr>
          <w:sz w:val="26"/>
          <w:szCs w:val="26"/>
          <w:b w:val="1"/>
          <w:bCs w:val="1"/>
        </w:rPr>
        <w:t xml:space="preserve">OKUL ÖNCESİ SINIFI</w:t>
      </w:r>
    </w:p>
    <w:p>
      <w:pPr>
        <w:jc w:val="center"/>
        <w:spacing w:after="400"/>
      </w:pPr>
      <w:r>
        <w:rPr>
          <w:sz w:val="24"/>
          <w:szCs w:val="24"/>
          <w:b w:val="1"/>
          <w:bCs w:val="1"/>
        </w:rPr>
        <w:t xml:space="preserve">ÜNİTELENDİRİLMİŞ YILLIK DERS PLANI</w:t>
      </w:r>
    </w:p>
    <w:p>
      <w:pPr>
        <w:spacing w:after="300"/>
      </w:pPr>
      <w:r>
        <w:rPr>
          <w:sz w:val="20"/>
          <w:szCs w:val="20"/>
        </w:rPr>
        <w:t xml:space="preserve">Okul: Çapa İlkokulu   |   İl/İlçe: İstanbul / Fatih   |   Öğretmen: Sultan Akcan   |   Dönem: 14.09.2026 – 23.06.2027</w:t>
      </w:r>
    </w:p>
    <w:tbl>
      <w:tblGrid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</w:tblGrid>
      <w:tblPr>
        <w:tblStyle w:val="PlanTable"/>
      </w:tblPr>
      <w:tr>
        <w:trPr/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  <w:shd w:val="clear" w:fill="F2F2F2"/>
              </w:rPr>
              <w:t xml:space="preserve">AY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  <w:shd w:val="clear" w:fill="F2F2F2"/>
              </w:rPr>
              <w:t xml:space="preserve">HAFTA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  <w:shd w:val="clear" w:fill="F2F2F2"/>
              </w:rPr>
              <w:t xml:space="preserve">SAAT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  <w:shd w:val="clear" w:fill="F2F2F2"/>
              </w:rPr>
              <w:t xml:space="preserve">KAZANIM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  <w:shd w:val="clear" w:fill="F2F2F2"/>
              </w:rPr>
              <w:t xml:space="preserve">KONU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  <w:shd w:val="clear" w:fill="F2F2F2"/>
              </w:rPr>
              <w:t xml:space="preserve">YÖNTEM-TEKNİK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  <w:shd w:val="clear" w:fill="F2F2F2"/>
              </w:rPr>
              <w:t xml:space="preserve">DEĞERLENDİRME</w:t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EYLÜL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2.HAFTA(08-14)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Top Sürme Çalışması; Bireysel Özellikler; Mendil Kapmaca; Çeşitli Sanat Alanlarının Şarkı, Türkü, Şiir, Öykü, Masal, Anı, Efsane Gibi Türlerinden Yararlanarak Görsel Çalışmalar Yapar.; 1.1.1 Robot Kavramını Açıklar.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EYLÜL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3.HAFTA(15-21)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Koordinasyon Geliştrme Haraeketleri; Bireysel Özellikleri Tanır.; Yağ Satarım Bal Satarım; Duygu, Düşünce Ve İzlenimlerini Çeşitli Görsel Sanat Teknikleriyle İfade Eder.; 1.1.2 Robotların Çalışma Şekillerini Açıklar.; Fiziksel Etkinlik Kurallara Uyma; Grup Üyelerinin Özelliklerini Tanımaya İlgi Duyar.; Kar Fırtına Oyunu; Renklerin Işığa Göre Değiştiğini Fark Eder.; 1.1.3 Robotların Tarihi Gelişimi Hakkında Bilgi Verir.; Kas Ve Eklem Geliştirici Haraketler; İsim Oyunları Grup Tanıma Etkinlikleri; Tombik Oyunu; Bir Rengin Değerlerini Kullanarak Resim Yapar.; 1.1.4 Robotların İşlevlerini Açıklar.; Gurupla Koordinasyon; İkili Doğaçlamalar; Çemberle İş Birliği; Renklerin Duygu Ve Düşüncelerle İlişkisini Tartışır; 1.1.5 Robotların Günlük Yaşantıda Kullanım Alanlarına Örnek Verir.; Fiziksel Etkinliklere Katılım; İletişim Çalışmaları; Birdir Bir Oyunu; Doğal Ve Yapay (Üretilmiş) Nesneleri Ayırt Eder.; 1.2.1 Kodlama Kavramını Açıklar.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EYLÜL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4.HAFTA(22-28)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İsınma Ve Soğuma Hareketleri; Grup Çalışmalarına Katılmaktan Zevk Alır; Çift Ayak Atlama; Çevresindeki Benzer Biçimlere Örnekler Verir; 1.2.2 Kodlamanın Günlük Yaşantımızda Kullanıldığı Yerlere Örnek Verir.; Fiziksel Etkinlik Ve Kurallara Uyma; Grupla Etkileşim İçinde Olduğunu Fark Eder; Dairsel Bayrak; Çevresindeki Benzer Biçimlere Örnekler Verir.; 1.2.3 Kodlama Araçlarını Tanır.; Denge Ve Koordinasyon Çalışması; Ellerle Dokuma Çalışması; Eldeğdirerek Bayrak; Çalışmalarını Sergilemekten Ve Arkadaşlarının Yaptığı Eserleri İzlemekten Zevk Alır.; 2.1.1 Algoritma Kavramını Açıklar.; Fiziksel Etkinlikler; İletişim Aracı El; Puanlhedef Oyunuı; İki Veya Üç Boyutlu Çalışmalarında Çizgileri Kullanmaktan Haz Alır.; 2.1.2 Bir Problemin Çözümü İçin Algoritma Geliştirir.; Koodinasyon Çalışması; İletişim Engelleri; Koordinasyon Koşu; Üç Boyutlu Basit Geometrik Biçimlerle İnşa Yapar.; 2.1.3 Akış Şeması Bileşenlerini Ve İşlevlerini Açıklar.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EYLÜL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5.HAFTA(29-30)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Koordinasyon Çalışması; Grupta Alınacak Kararlara Katılmakta İstekli Olur.; Şarkılı Oyunlar; Görsel Çalışmalarında Doğal Ve Yapay Nesnelerden Yararlanabileceğinin Farkına Varır.; 2.1.4 Bir Algoritma İçin Akış Şeması Çizer.; Takım Çalışması; Uyumgüven Çalışmaları; Halat Çekme; Üç Boyutlu Eserlere, Farklı Yönlerden Bakıldığında Değişik Görünümleri Olduğunu Fark Eder.; 3.1.1 Programlamayla İlgili Temel Kavramları Açıklar.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EKİM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1.HAFTA(01-07)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Oyun Kurma Çalışması; Yeni Girdiği Ortam Ve Durumlara Uyum Sağlar.; Fasülye Torbası Atma; Yaşamdaki Her Varlığın Kendine Özgü Bir Güzelliği Olduğunu Kabul Eder.; 3.1.2 Blok Tabanlı Programlama Araçlarına Örnek Verir.; Oyunda Kurallara Uyma; Olay, Olgu Ve Sorunlara Kendini Başkalarının Yerine Kovarak Bakar.; Dairsel Bayrak Oyunu; Yöresel El Sanatları Ürünlerinin Hangi Açıdan Önemli Olduğunu Tespit Eder.; 3.1.3 Blok Tabanlı Programlama Ortamında Sunulan Hedeflere Ulaşmak İçin Doğru Algoritmayı Oluşturur.; Fiziksel Etkinlikler Ve Katılım; Gözü Kapalı Etkinlikler Grup Doğaçlamaları; Yağyağ Satarım Bal Satarım; Bulunduğu Yöreye Ait Bir El Sanatı Ürününden Yola Çıkarak Görsel Tasarımlar Yapar; 3.1.4 Blok Tabanlı Programa Aracının Versiyonlarını Bilir.; Gurupla İletişim; İkili Çalışmalarda Güven Duygusunu Geliştirmede İstekli Olur.; Tombik Kuralları; Ören Yeri, Tarihî Eser, Anıtlar Ve Müzelerden Yola Çıkarak İki Veya Üç Boyutlu Görsel Tasarımlar Yapar; 3.1.5 Blok Tabanlı Programlama Aracının Arayüzünü Ve Özelliklerini Tanır.; Serbest Koşu Çalışması; Grupla Birlikte Ortaya Bir Ürün Çıkarmaktan Zevk Alır.; Puanlı Hedef Oyunu; Çeşitli Sanat Alanlarının Şarkı, Türkü, Şiir, Öykü, Masal, Anı, Efsane Gibi Türlerinden Yararlanarak Görsel Çalışmalar Yapar.; 3.1.6 Blok Tabanlı Programlama Aracındaki Hareket Bloklarının İşlevlerini Bilir.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EKİM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2.HAFTA(08-14)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Malzemelerini Koruma; Ayna Çalışmaları; İp Atlama Oyunu; Duygu, Düşünce Ve İzlenimlerini Çeşitli Görsel Sanat Teknikleriyle İfade Eder.; 3.1.7 Blok Tabanlı Programlama Aracındaki Görünüm Bloklarının İşlevlerini Bilir.; Sağlıklı Beslenme; Grup Doğaçlamaları;  İp Atlama; Renklerin Işığa Göre Değiştiğini Fark Eder.; 3.1.8 Blok Tabanlı Programlama Aracındaki Ses Bloklarının İşlevlerini Bilir.; Spor Kurallarına Uyum; Günlük Yaşamda Hangi Duyu Organını Daha Çok Kullandığını Söyler.; İp Atlama; Bir Rengin Değerlerini Kullanarak Resim Yapar.; 3.1.9 Blok Tabanlı Programlama Aracındaki Olaylar Bloklarının İşlevlerini Bilir.; İşbirliği Ve Gurup Çalışması; Bireysel Özellikler İle Duyu Çalışmaları Arasındaki İlişkileri Kavrar.; Yakan Top Oyunu; Renklerin Duygu Ve Düşüncelerle İlişkisini Tartışır; 3.1.10 Blok Tabanlı Programlama Aracındaki Kontrol Bloklarının İşlevlerini Bilir.; Koordinasyon Gelişme Çalışması; Görme Ve Sese Dayalı Etkinlikler; Eldeğdirme Bayrak Koşusu; Doğal Ve Yapay (Üretilmiş) Nesneleri Ayırt Eder.; 3.1.11 Blok Tabanlı Programlama Aracındaki Algılama Bloklarının İşlevlerini Bilir.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EKİM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3.HAFTA(15-21)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Fiziksel Etkinlikler Uygulama; Günlük Yaşamda Hangi Duyu Organını Daha Çok Kullandığını Söyler, Gösterir; Dairesel Bayrak Koşusu; Çevresindeki Benzer Biçimlere Örnekler Verir; 3.1.12 Blok Tabanlı Programlama Aracındaki İşlem Bloklarının İşlevlerini Bilir.; Kas Ve Eklem Koordinasyonu; Duyular Ve Duygular Arasında İlişki Kurar.; Çift Ayak Atlama Oyunu; Çevresindeki Benzer Biçimlere Örnekler Verir.; 3.1.13 Blok Tabanlı Programlama Aracındaki Değişken Bloklarının İşlevlerini Bilir.; Gurupla Koordinasyon Çalışması; Dokunma, Tat Ve Kokuya Dayalı Etkinlikler;  İstop Oyunu; Çalışmalarını Sergilemekten Ve Arkadaşlarının Yaptığı Eserleri İzlemekten Zevk Alır.; 3.2.1 Doğrusal Mantık Yapısını İçeren Programlar Oluşturur.; Oyunda Kurallara Uyum; Bana Öyle Bakma, Sana Öyle Bakarım;  İstop Ounu; İki Veya Üç Boyutlu Çalışmalarında Çizgileri Kullanmaktan Haz Alır.; 3.2.2 Doğrusal Mantık Yapısını İçeren Programları Test Ederek Hatalarını Ayıklar.; Takım Çalışması Yapar; Nesnelere Yeni Anlam Yükler, Beden Dili, Jest, Mimikle Anlatır; Yağ Saterım Bal Satarım; Üç Boyutlu Basit Geometrik Biçimlerle İnşa Yapar.; 3.2.3 Karar Yapısını İçeren Programlar Oluşturur.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EKİM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4.HAFTA(22-28)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20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Oyun Kurma Çalışması Yapar; Nesnelere Yüklenen Anlama Uygun Olarak Bedeni Kullanır.; Medil Kapmaca; Görsel Çalışmalarında Doğal Ve Yapay Nesnelerden Yararlanabileceğinin Farkına Varır.; 3.2.4 Karar Yapısını İçeren Programları Test Ederek Hatalarını Ayıklar.; Oyunkurma Çalışması Yapar; İp Dansı; Saklambaç; Üç Boyutlu Eserlere, Farklı Yönlerden Bakıldığında Değişik Görünümleri Olduğunu Fark Eder.; 3.2.5 Çoklu Karar Yapıları İçeren Programlar Oluşturur.; Birlikte Bireysel Etkinlikler; İp Şeklinin Bedenle Yansıtılması; Köşe Kapmaca; Yaşamdaki Her Varlığın Kendine Özgü Bir Güzelliği Olduğunu Kabul Eder.; 3.2.6 Çoklu Karar Yapısını İçeren Programları Test Ederek Hatalarını Ayıklar.; Spor Malzemesini Koruma; İp İmge Öykü Çalışması; Seksek  Atlama Oyunu; Yöresel El Sanatları Ürünlerinin Hangi Açıdan Önemli Olduğunu Tespit Eder.; 3.2.7 Döngü Yapısını İçeren Programlar Oluşturur.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EKİM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4.HAFTA(22-28)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Cumhuriyet Bayramı Arifesi (Yarım Gün)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EKİM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5.HAFTA(29-31)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Grup Çalışması Yapar; Verilen Ritme Göre Devinimde Bulunur.; Elim Sende; Bulunduğu Yöreye Ait Bir El Sanatı Ürününden Yola Çıkarak Görsel Tasarımlar Yapar; 3.2.8 Döngü Yapısını İçeren Programları Test Ederek Hatalarını Ayıklar.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EKİM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5.HAFTA(29-31)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Cumhuriyet Bayramı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KASIM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1.HAFTA(01-07)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Gurup Çalışması Yapar; Bedenini Kınanarak Ritim Oluşturur.; Sayışma Ve Tekerleme; Ören Yeri, Tarihî Eser, Anıtlar Ve Müzelerden Yola Çıkarak İki Veya Üç Boyutlu Görsel Tasarımlar Yapar; 4.1.1 Robotu Oluşturan Devre Elemanlarını Bilir.; Grupla Ritmik Çalışma Yapar; Ritmi Bir Konu Olayı Anlatmak İçin Kullanır.; Koordinasyon Koşusu; Çeşitli Sanat Alanlarının Şarkı, Türkü, Şiir, Öykü, Masal, Anı, Efsane Gibi Türlerinden Yararlanarak Görsel Çalışmalar Yapar.; 4.1.2 Kodlama Kartlarına Örnek Verebilir.; Etkinliklerde Görev Alır; Cümleden Yola Çıkarak Ritim Oluşturma; Ritmik Danslar; Duygu, Düşünce Ve İzlenimlerini Çeşitli Görsel Sanat Teknikleriyle İfade Eder.; 4.1.3 Sensör Kavramını Açıklayabilir.; Kas  Ve Eklem Gelitirici Çalışmalar; Ritim Ve Devinimle Öykü Oluşturma; Elimsende; Renklerin Işığa Göre Değiştiğini Fark Eder.; 4.1.4 Devre Elemanlarının İşlevlerini Açıklayabilir.; Kas Ve Eklem Geliştirici Çalışmalar; Doğaçlamada Rolün Önemini Fark Eder.; Top Oyunları; Bir Rengin Değerlerini Kullanarak Resim Yapar.; 4.1.5 Robotu Kumanda Yardımıyla Hareket Ettirebilir.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KASIM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2.HAFTA(08-14)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Sağlığını Koruma; Doğaçlamada Mekânın Önemini Fark Eder.; Basketbol; Renklerin Duygu Ve Düşüncelerle İlişkisini Tartışır; 4.1.6 Robota Komutlar Vererek Belirlenen Hedefe Ulaştırabilir.; Dengeli Beslenme Ve Sağlık; Doğaçlamada Gerilimin Önemini Fark Eder.; Grup Yarışmaları; Doğal Ve Yapay (Üretilmiş) Nesneleri Ayırt Eder.; 4.1.7 Robotu Uygun Kod Blokları Kullanarak Programlayabilir.; Takım Oyunlarında Çalışma; Farklı Rollerle Yürüme; Mendil Kapmaca; Çevresindeki Benzer Biçimlere Örnekler Verir; 4.1.8 Robotu Programlayarak Bir Hedefe Ulaşmasını Sağlayabilir.; Birlikte Çalışma Ve Etkinlik; Farklı Roller Aynı Mekân (Doğaçlama Durumları); Yağ Satarım Bal Satarım; Çevresindeki Benzer Biçimlere Örnekler Verir.; 4.1.9 Mesafe Sensörünün İşlevini Açıklayabilir.; Koordiasyon Çalışması; Farklı Roller Farklı Mekanlar (Doğaçlama Durumları); Kar Fırtına Oyunu; Çalışmalarını Sergilemekten Ve Arkadaşlarının Yaptığı Eserleri İzlemekten Zevk Alır.; 4.1.10 Mesafe Sensörünü Kullandığı Projeler Üretebilir.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KASIM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3.HAFTA(15-21)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Ara Tatil (I. Dönem)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KASIM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3.HAFTA(15-21)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Ara Tatil (I. Dönem)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KASIM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3.HAFTA(15-21)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Ara Tatil (I. Dönem)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KASIM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3.HAFTA(15-21)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Ara Tatil (I. Dönem)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KASIM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3.HAFTA(15-21)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Ara Tatil (I. Dönem)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KASIM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4.HAFTA(22-28)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Denge Ve Koordinasyon Çalışması Yapar; Farklı Gerilim Durumları (Resimli Çocuk Kitapları Yoluyla); Tombik Oyunu; İki Veya Üç Boyutlu Çalışmalarında Çizgileri Kullanmaktan Haz Alır.; 4.1.11 Çizgi Sensörünün İşlevini Açıklayabilir.; Beden Ve Ruh Sağlığı; Farklı Gerilim Durumları (Doğaçlama Durumları); Çemberle İş Birliği; Üç Boyutlu Basit Geometrik Biçimlerle İnşa Yapar.; 4.1.10 Çizgi Sensörünü Kullandığı Projeler Üretebilir.; Fiziksel Etkinlik Sonrası; Doğaçlamada Rol, Mekân, Gerilime Örnek Verir.; Birdir Bir Oyunu; Görsel Çalışmalarında Doğal Ve Yapay Nesnelerden Yararlanabileceğinin Farkına Varır.; 4.1.11 Buzzer Devre Elemanın İşlevini Açıklayabilir.; İp Atlama; Doğaçlamada Zamanın Önemini Fark Eder.; Çift Ayak Atlama; Üç Boyutlu Eserlere, Farklı Yönlerden Bakıldığında Değişik Görünümleri Olduğunu Fark Eder.; 4.1.12 Buzzer Kullanarak Melodiler Oluşturabilir.; Zıplama; Doğaçlamada Dilin Önemini Fark Eder.; Dairsel Bayrak; Yaşamdaki Her Varlığın Kendine Özgü Bir Güzelliği Olduğunu Kabul Eder.; 4.1.13 Led Devre Elemanın İşlevi Açıklanır.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KASIM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5.HAFTA(29-30)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Guguk Rontu; Farklı Mekanlarda Ortamın Şartlarına Uygun Yürüme; Eldeğdirerek Bayrak; Yöresel El Sanatları Ürünlerinin Hangi Açıdan Önemli Olduğunu Tespit Eder.; 4.1.14 Led Kullanarak Projeler Oluşturabilir.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ARALIK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1.HAFTA(01-07)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Denge Hareketleri; Parktaki, Caddedeki, Hastanedeki İnsanlar; Puanlhedef Oyunuı; Bulunduğu Yöreye Ait Bir El Sanatı Ürününden Yola Çıkarak Görsel Tasarımlar Yapar; 4.1.15 Belirli Bir Problemin Çözümüne Yönelik Özgün Ürün Geliştirir.; Kuş Uçtu; Doğaçlama Ve Rol Oynama Çalışmalarında İstekli Olur; Koordinasyon Koşu; Ören Yeri, Tarihî Eser, Anıtlar Ve Müzelerden Yola Çıkarak İki Veya Üç Boyutlu Görsel Tasarımlar Yapar; 1.1.1 Robot Kavramını Açıklar.; Top Sürme Çalışması; Farklı Dramatik Kurgulara Uygun Hareket Eder; Şarkılı Oyunlar; Çeşitli Sanat Alanlarının Şarkı, Türkü, Şiir, Öykü, Masal, Anı, Efsane Gibi Türlerinden Yararlanarak Görsel Çalışmalar Yapar.; 1.1.2 Robotların Çalışma Şekillerini Açıklar.; Koordinasyon Geliştrme Haraeketleri; Farklı Mekânda Yaratıcı Drama Çalışması Yapılabileceğini Fark Eder; Halat Çekme; Duygu, Düşünce Ve İzlenimlerini Çeşitli Görsel Sanat Teknikleriyle İfade Eder.; 1.1.3 Robotların Tarihi Gelişimi Hakkında Bilgi Verir.; Fiziksel Etkinlik Kurallara Uyma; Müzede Bulunan Nesneleri Farklı Düzlemde Fark Eder.; Fasülye Torbası Atma; Renklerin Işığa Göre Değiştiğini Fark Eder.; 1.1.4 Robotların İşlevlerini Açıklar.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ARALIK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2.HAFTA(08-14)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Kas Ve Eklem Geliştirici Haraketler; Gözü Kapalı Yürüyüşler; Dairsel Bayrak Oyunu; Bir Rengin Değerlerini Kullanarak Resim Yapar.; 1.1.5 Robotların Günlük Yaşantıda Kullanım Alanlarına Örnek Verir.; Gurupla Koordinasyon; Mekânda Söylenen Nesneyi Bulma; Yağyağ Satarım Bal Satarım; Renklerin Duygu Ve Düşüncelerle İlişkisini Tartışır; 1.2.1 Kodlama Kavramını Açıklar.; Fiziksel Etkinliklere Katılım; Nesne Formu Oluşturma; Tombik Kuralları; Doğal Ve Yapay (Üretilmiş) Nesneleri Ayırt Eder.; 1.2.2 Kodlamanın Günlük Yaşantımızda Kullanıldığı Yerlere Örnek Verir.; İsınma Ve Soğuma Hareketleri; Nesnelerin Getirilme, Önce Kullanımı, Sonra Kullanımı (Doğaçlama); Puanlı Hedef Oyunu; Çevresindeki Benzer Biçimlere Örnekler Verir; 1.2.3 Kodlama Araçlarını Tanır.; Fiziksel Etkinlik Ve Kurallara Uyma; Yaratıcı Drama Ve Oyun; İp Atlama Oyunu; Çevresindeki Benzer Biçimlere Örnekler Verir.; 2.1.1 Algoritma Kavramını Açıklar.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ARALIK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3.HAFTA(15-21)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Denge Ve Koordinasyon Çalışması; Oyunun Özelliklerini Söyler.;  İp Atlama; Çalışmalarını Sergilemekten Ve Arkadaşlarının Yaptığı Eserleri İzlemekten Zevk Alır.; 2.1.2 Bir Problemin Çözümü İçin Algoritma Geliştirir.; Fiziksel Etkinlikler; Bildiği Oyunla Arasındaki Benzerlik Ve Farklılıkları Söyler.; İp Atlama; İki Veya Üç Boyutlu Çalışmalarında Çizgileri Kullanmaktan Haz Alır.; 2.1.3 Akış Şeması Bileşenlerini Ve İşlevlerini Açıklar.; Koodinasyon Çalışması; Bildiği Oyunludan Yola Çıkarak Yeni Oyun Oluşturur; Yakan Top Oyunu; Üç Boyutlu Basit Geometrik Biçimlerle İnşa Yapar.; 2.1.4 Bir Algoritma İçin Akış Şeması Çizer.; Koordinasyon Çalışması; Köpek Balığı Kuyruk Kapmaca Davul Zuma 1,2,4; Eldeğdirme Bayrak Koşusu; Görsel Çalışmalarında Doğal Ve Yapay Nesnelerden Yararlanabileceğinin Farkına Varır.; 3.1.1 Programlamayla İlgili Temel Kavramları Açıklar.; Takım Çalışması; Köşe Kapmaca Ortaklıklar, Farklılıklar; Dairesel Bayrak Koşusu; Üç Boyutlu Eserlere, Farklı Yönlerden Bakıldığında Değişik Görünümleri Olduğunu Fark Eder.; 3.1.2 Blok Tabanlı Programlama Araçlarına Örnek Verir.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ARALIK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4.HAFTA(22-28)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Oyun Kurma Çalışması; Yeni Oyun Oluşturma; Çift Ayak Atlama Oyunu; Yaşamdaki Her Varlığın Kendine Özgü Bir Güzelliği Olduğunu Kabul Eder.; 3.1.3 Blok Tabanlı Programlama Ortamında Sunulan Hedeflere Ulaşmak İçin Doğru Algoritmayı Oluşturur.; Oyunda Kurallara Uyma; Fotoğrafı Doğaçlama İçin Araç Olarak Kullanır.;  İstop Oyunu; Yöresel El Sanatları Ürünlerinin Hangi Açıdan Önemli Olduğunu Tespit Eder.; 3.1.4 Blok Tabanlı Programa Aracının Versiyonlarını Bilir.; Fiziksel Etkinlikler Ve Katılım; Bedeninin Farkına Varır.;  İstop Ounu; Bulunduğu Yöreye Ait Bir El Sanatı Ürününden Yola Çıkarak Görsel Tasarımlar Yapar; 3.1.5 Blok Tabanlı Programlama Aracının Arayüzünü Ve Özelliklerini Tanır.; Gurupla İletişim; Fotoğraflara Anlamlar Yükler; Yağ Saterım Bal Satarım; Ören Yeri, Tarihî Eser, Anıtlar Ve Müzelerden Yola Çıkarak İki Veya Üç Boyutlu Görsel Tasarımlar Yapar; 3.1.6 Blok Tabanlı Programlama Aracındaki Hareket Bloklarının İşlevlerini Bilir.; Serbest Koşu Çalışması; Sözcüklerden Yola Çıkarak Şiir Oluşturur.; Medil Kapmaca; Çeşitli Sanat Alanlarının Şarkı, Türkü, Şiir, Öykü, Masal, Anı, Efsane Gibi Türlerinden Yararlanarak Görsel Çalışmalar Yapar.; 3.1.7 Blok Tabanlı Programlama Aracındaki Görünüm Bloklarının İşlevlerini Bilir.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ARALIK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5.HAFTA(29-31)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15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Malzemelerini Koruma; Fotoğrafçı Çalışması; Saklambaç; Duygu, Düşünce Ve İzlenimlerini Çeşitli Görsel Sanat Teknikleriyle İfade Eder.; 3.1.8 Blok Tabanlı Programlama Aracındaki Ses Bloklarının İşlevlerini Bilir.; Sağlıklı Beslenme; Fotoğraflar Oluşturma; Köşe Kapmaca; Renklerin Işığa Göre Değiştiğini Fark Eder.; 3.1.9 Blok Tabanlı Programlama Aracındaki Olaylar Bloklarının İşlevlerini Bilir.; Spor Kurallarına Uyum; Fotoğraftan Doğaçlamaya Fotoğraf Ve Sözcükler; Seksek  Atlama Oyunu; Bir Rengin Değerlerini Kullanarak Resim Yapar.; 3.1.10 Blok Tabanlı Programlama Aracındaki Kontrol Bloklarının İşlevlerini Bilir.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OCAK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1.HAFTA(01-07)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20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İşbirliği Ve Gurup Çalışması; Sözcükler Ve Şiir Oluşturma; Elim Sende; Renklerin Duygu Ve Düşüncelerle İlişkisini Tartışır; 3.1.11 Blok Tabanlı Programlama Aracındaki Algılama Bloklarının İşlevlerini Bilir.; Koordinasyon Gelişme Çalışması; Yaratıcı Drama Ve Diğer Sanatlar (Müzik); Sayışma Ve Tekerleme; Doğal Ve Yapay (Üretilmiş) Nesneleri Ayırt Eder.; 3.1.12 Blok Tabanlı Programlama Aracındaki İşlem Bloklarının İşlevlerini Bilir.; Fiziksel Etkinlikler Uygulama; Müziğin Ritmine Uygun Devinimde Bulunur; Koordinasyon Koşusu; Çevresindeki Benzer Biçimlere Örnekler Verir; 3.1.13 Blok Tabanlı Programlama Aracındaki Değişken Bloklarının İşlevlerini Bilir.; Kas Ve Eklem Koordinasyonu; Müziğe Uygun Öykü Oluşturur.; Ritmik Danslar; Çevresindeki Benzer Biçimlere Örnekler Verir.; 3.2.1 Doğrusal Mantık Yapısını İçeren Programlar Oluşturur.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OCAK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1.HAFTA(01-07)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Yılbaşı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OCAK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2.HAFTA(08-14)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Gurupla Koordinasyon Çalışması; Farklı Malzemelerle Ritim Oluşturabileceğini Fark Eder.; Elimsende; Çalışmalarını Sergilemekten Ve Arkadaşlarının Yaptığı Eserleri İzlemekten Zevk Alır.; 3.2.2 Doğrusal Mantık Yapısını İçeren Programları Test Ederek Hatalarını Ayıklar.; Oyunda Kurallara Uyum; Müziğin Ritmine Uygun Devinim; Top Oyunları; İki Veya Üç Boyutlu Çalışmalarında Çizgileri Kullanmaktan Haz Alır.; 3.2.3 Karar Yapısını İçeren Programlar Oluşturur.; Takım Çalışması Yapar; Artık Malzemelerle Ritim Oluşturma; Basketbol; Üç Boyutlu Basit Geometrik Biçimlerle İnşa Yapar.; 3.2.4 Karar Yapısını İçeren Programları Test Ederek Hatalarını Ayıklar.; Oyun Kurma Çalışması Yapar; Oluşturdukları Ritimden Yola Çıkarak Kurgu Oluşturma; Grup Yarışmaları; Görsel Çalışmalarında Doğal Ve Yapay Nesnelerden Yararlanabileceğinin Farkına Varır.; 3.2.5 Çoklu Karar Yapıları İçeren Programlar Oluşturur.; Oyunkurma Çalışması Yapar; Yaratıcı Drama Ve Diğer Sanatlar (Dans); Mendil Kapmaca; Üç Boyutlu Eserlere, Farklı Yönlerden Bakıldığında Değişik Görünümleri Olduğunu Fark Eder.; 3.2.6 Çoklu Karar Yapısını İçeren Programları Test Ederek Hatalarını Ayıklar.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OCAK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3.HAFTA(15-21)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Birlikte Bireysel Etkinlikler; Müziğin Ritmine Uygun Devinimde Bulunur.; Yağ Satarım Bal Satarım; Yaşamdaki Her Varlığın Kendine Özgü Bir Güzelliği Olduğunu Kabul Eder.; 3.2.7 Döngü Yapısını İçeren Programlar Oluşturur.; Spor Malzemesini Koruma; Kumaş Formundan Devinimler Oluşturur.; Kar Fırtına Oyunu; Yöresel El Sanatları Ürünlerinin Hangi Açıdan Önemli Olduğunu Tespit Eder.; 3.2.8 Döngü Yapısını İçeren Programları Test Ederek Hatalarını Ayıklar.; Grup Çalışması Yapar; Devinimlerden Yola Çıkarak Bir Durumunu Canlandırır.; Tombik Oyunu; Bulunduğu Yöreye Ait Bir El Sanatı Ürününden Yola Çıkarak Görsel Tasarımlar Yapar; 4.1.1 Robotu Oluşturan Devre Elemanlarını Bilir.; Gurup Çalışması Yapar; Yukarıortaaşağı Düzeyde Devinimler; Çemberle İş Birliği; Ören Yeri, Tarihî Eser, Anıtlar Ve Müzelerden Yola Çıkarak İki Veya Üç Boyutlu Görsel Tasarımlar Yapar; 4.1.2 Kodlama Kartlarına Örnek Verebilir.; Grupla Ritmik Çalışma Yapar; Verilen Kumaş Parça Desenlerinden Yola Çıkarak Dans Oluşturma; Birdir Bir Oyunu; Çeşitli Sanat Alanlarının Şarkı, Türkü, Şiir, Öykü, Masal, Anı, Efsane Gibi Türlerinden Yararlanarak Görsel Çalışmalar Yapar.; 4.1.3 Sensör Kavramını Açıklayabilir.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OCAK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4.HAFTA(22-28)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Etkinliklerde Görev Alır; Devinimlerden Yola Çıkarak Bir Durumunu Canlandırma; Çift Ayak Atlama; Duygu, Düşünce Ve İzlenimlerini Çeşitli Görsel Sanat Teknikleriyle İfade Eder.; 4.1.4 Devre Elemanlarının İşlevlerini Açıklayabilir.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OCAK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4.HAFTA(22-28)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OCAK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4.HAFTA(22-28)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OCAK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4.HAFTA(22-28)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OCAK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4.HAFTA(22-28)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OCAK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5.HAFTA(29-31)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OCAK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5.HAFTA(29-31)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OCAK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5.HAFTA(29-31)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ŞUBAT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1.HAFTA(01-07)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ŞUBAT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1.HAFTA(01-07)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ŞUBAT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1.HAFTA(01-07)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ŞUBAT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1.HAFTA(01-07)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ŞUBAT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1.HAFTA(01-07)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ŞUBAT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2.HAFTA(08-14)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Kas  Ve Eklem Gelitirici Çalışmalar; Yaratıcı Drama Ve Diğer Sanatlar (Resim); Dairsel Bayrak; Renklerin Işığa Göre Değiştiğini Fark Eder.; 4.1.5 Robotu Kumanda Yardımıyla Hareket Ettirebilir.; Kas Ve Eklem Geliştirici Çalışmalar; Bedenini Etkin Şekilde Kullanır.; Eldeğdirerek Bayrak; Bir Rengin Değerlerini Kullanarak Resim Yapar.; 4.1.6 Robota Komutlar Vererek Belirlenen Hedefe Ulaştırabilir.; Beden Sağlığını Koruma; Resmin Sanat Dallarından Biri Olduğunu Bilir.; Puanlhedef Oyunuı; Renklerin Duygu Ve Düşüncelerle İlişkisini Tartışır; 4.1.7 Robotu Uygun Kod Blokları Kullanarak Programlayabilir.; Dengeli Beslenme Ve Sağlık; Parçalardan Bir Bütün Oluşturur.; Koordinasyon Koşu; Doğal Ve Yapay (Üretilmiş) Nesneleri Ayırt Eder.; 4.1.8 Robotu Programlayarak Bir Hedefe Ulaşmasını Sağlayabilir.; Takım Oyunlarında Çalışma; Fırça Çalışması Sırta Resim Çizdirme; Şarkılı Oyunlar; Çevresindeki Benzer Biçimlere Örnekler Verir; 4.1.9 Mesafe Sensörünün İşlevini Açıklayabilir.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ŞUBAT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3.HAFTA(15-21)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Birlikte Çalışma Ve Etkinlik; Verilen Resim Parçaların Birleştirilmesi Ve Doğaçlama Çalışması; Halat Çekme; Çevresindeki Benzer Biçimlere Örnekler Verir.; 4.1.10 Mesafe Sensörünü Kullandığı Projeler Üretebilir.; Koordiasyon Çalışması; Yaratıcı Drama Ve Diğer Sanatlar (Heykel); Fasülye Torbası Atma; Çalışmalarını Sergilemekten Ve Arkadaşlarının Yaptığı Eserleri İzlemekten Zevk Alır.; 4.1.11 Çizgi Sensörünün İşlevini Açıklayabilir.; Denge Ve Koordinasyon Çalışması Yapar; Bedenini Etkin Kullanır. Heykellerin Nasıl Yapıldığını Söyler; Dairsel Bayrak Oyunu; İki Veya Üç Boyutlu Çalışmalarında Çizgileri Kullanmaktan Haz Alır.; 4.1.10 Çizgi Sensörünü Kullandığı Projeler Üretebilir.; Beden Ve Ruh Sağlığı; Heykellerin Müzelerde Olma Nedenlerini Söyler; Yağyağ Satarım Bal Satarım; Üç Boyutlu Basit Geometrik Biçimlerle İnşa Yapar.; 4.1.11 Buzzer Devre Elemanın İşlevini Açıklayabilir.; Fiziksel Etkinlik Sonrası; Heykel Oyunu; Tombik Kuralları; Görsel Çalışmalarında Doğal Ve Yapay Nesnelerden Yararlanabileceğinin Farkına Varır.; 4.1.12 Buzzer Kullanarak Melodiler Oluşturabilir.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ŞUBAT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4.HAFTA(22-28)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İp Atlama; Bireysel Özellikler; Puanlı Hedef Oyunu; Üç Boyutlu Eserlere, Farklı Yönlerden Bakıldığında Değişik Görünümleri Olduğunu Fark Eder.; 4.1.13 Led Devre Elemanın İşlevi Açıklanır.; Zıplama; Bireysel Özellikleri Tanır.; İp Atlama Oyunu; Yaşamdaki Her Varlığın Kendine Özgü Bir Güzelliği Olduğunu Kabul Eder.; 4.1.14 Led Kullanarak Projeler Oluşturabilir.; Guguk Rontu; Grup Üyelerinin Özelliklerini Tanımaya İlgi Duyar.;  İp Atlama; Yöresel El Sanatları Ürünlerinin Hangi Açıdan Önemli Olduğunu Tespit Eder.; 4.1.15 Belirli Bir Problemin Çözümüne Yönelik Özgün Ürün Geliştirir.; Denge Hareketleri; İsim Oyunları Grup Tanıma Etkinlikleri; Bulunduğu Yöreye Ait Bir El Sanatı Ürününden Yola Çıkarak Görsel Tasarımlar Yapar; 1.1.1 Robot Kavramını Açıklar.; Kuş Uçtu; İkili Doğaçlamalar; Yakan Top Oyunu; Ören Yeri, Tarihî Eser, Anıtlar Ve Müzelerden Yola Çıkarak İki Veya Üç Boyutlu Görsel Tasarımlar Yapar; 1.1.2 Robotların Çalışma Şekillerini Açıklar.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MART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1.HAFTA(01-07)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Top Sürme Çalışması; İletişim Çalışmaları; Eldeğdirme Bayrak Koşusu; Çeşitli Sanat Alanlarının Şarkı, Türkü, Şiir, Öykü, Masal, Anı, Efsane Gibi Türlerinden Yararlanarak Görsel Çalışmalar Yapar.; 1.1.3 Robotların Tarihi Gelişimi Hakkında Bilgi Verir.; Koordinasyon Geliştrme Haraeketleri; Grup Çalışmalarına Katılmaktan Zevk Alır; Dairesel Bayrak Koşusu; Duygu, Düşünce Ve İzlenimlerini Çeşitli Görsel Sanat Teknikleriyle İfade Eder.; 1.1.4 Robotların İşlevlerini Açıklar.; Fiziksel Etkinlik Kurallara Uyma; Grupla Etkileşim İçinde Olduğunu Fark Eder; Çift Ayak Atlama Oyunu; Renklerin Işığa Göre Değiştiğini Fark Eder.; 1.1.5 Robotların Günlük Yaşantıda Kullanım Alanlarına Örnek Verir.; Kas Ve Eklem Geliştirici Haraketler; Ellerle Dokuma Çalışması;  İstop Oyunu; Bir Rengin Değerlerini Kullanarak Resim Yapar.; 1.2.1 Kodlama Kavramını Açıklar.; Gurupla Koordinasyon; İletişim Aracı El;  İstop Ounu; Renklerin Duygu Ve Düşüncelerle İlişkisini Tartışır; 1.2.2 Kodlamanın Günlük Yaşantımızda Kullanıldığı Yerlere Örnek Verir.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MART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1.HAFTA(01-07)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Ramazan Bayramı Arifesi (Yarım Gün)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MART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2.HAFTA(08-14)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Ara Tatil (II. Dönem)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MART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2.HAFTA(08-14)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Ara Tatil (II. Dönem)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MART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2.HAFTA(08-14)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Ara Tatil (II. Dönem)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MART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2.HAFTA(08-14)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Ara Tatil (II. Dönem)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MART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2.HAFTA(08-14)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Ara Tatil (II. Dönem)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MART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3.HAFTA(15-21)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Fiziksel Etkinliklere Katılım; İletişim Engelleri; Yağ Saterım Bal Satarım; Doğal Ve Yapay (Üretilmiş) Nesneleri Ayırt Eder.; 1.2.3 Kodlama Araçlarını Tanır.; İsınma Ve Soğuma Hareketleri; Grupta Alınacak Kararlara Katılmakta İstekli Olur.; Medil Kapmaca; Çevresindeki Benzer Biçimlere Örnekler Verir; 2.1.1 Algoritma Kavramını Açıklar.; Fiziksel Etkinlik Ve Kurallara Uyma; Uyumgüven Çalışmaları; Saklambaç; Çevresindeki Benzer Biçimlere Örnekler Verir.; 2.1.2 Bir Problemin Çözümü İçin Algoritma Geliştirir.; Denge Ve Koordinasyon Çalışması; Yeni Girdiği Ortam Ve Durumlara Uyum Sağlar.; Köşe Kapmaca; Çalışmalarını Sergilemekten Ve Arkadaşlarının Yaptığı Eserleri İzlemekten Zevk Alır.; 2.1.3 Akış Şeması Bileşenlerini Ve İşlevlerini Açıklar.; Fiziksel Etkinlikler; Olay, Olgu Ve Sorunlara Kendini Başkalarının Yerine Kovarak Bakar.; Seksek  Atlama Oyunu; İki Veya Üç Boyutlu Çalışmalarında Çizgileri Kullanmaktan Haz Alır.; 2.1.4 Bir Algoritma İçin Akış Şeması Çizer.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MART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4.HAFTA(22-28)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Koodinasyon Çalışması; Gözü Kapalı Etkinlikler Grup Doğaçlamaları; Elim Sende; Üç Boyutlu Basit Geometrik Biçimlerle İnşa Yapar.; 3.1.1 Programlamayla İlgili Temel Kavramları Açıklar.; Koordinasyon Çalışması; İkili Çalışmalarda Güven Duygusunu Geliştirmede İstekli Olur.; Sayışma Ve Tekerleme; Görsel Çalışmalarında Doğal Ve Yapay Nesnelerden Yararlanabileceğinin Farkına Varır.; 3.1.2 Blok Tabanlı Programlama Araçlarına Örnek Verir.; Takım Çalışması; Grupla Birlikte Ortaya Bir Ürün Çıkarmaktan Zevk Alır.; Koordinasyon Koşusu; Üç Boyutlu Eserlere, Farklı Yönlerden Bakıldığında Değişik Görünümleri Olduğunu Fark Eder.; 3.1.3 Blok Tabanlı Programlama Ortamında Sunulan Hedeflere Ulaşmak İçin Doğru Algoritmayı Oluşturur.; Oyun Kurma Çalışması; Ayna Çalışmaları; Ritmik Danslar; Yaşamdaki Her Varlığın Kendine Özgü Bir Güzelliği Olduğunu Kabul Eder.; 3.1.4 Blok Tabanlı Programa Aracının Versiyonlarını Bilir.; Oyunda Kurallara Uyma; Grup Doğaçlamaları; Elimsende; Yöresel El Sanatları Ürünlerinin Hangi Açıdan Önemli Olduğunu Tespit Eder.; 3.1.5 Blok Tabanlı Programlama Aracının Arayüzünü Ve Özelliklerini Tanır.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MART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5.HAFTA(29-31)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15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Fiziksel Etkinlikler Ve Katılım; Günlük Yaşamda Hangi Duyu Organını Daha Çok Kullandığını Söyler.; Top Oyunları; Bulunduğu Yöreye Ait Bir El Sanatı Ürününden Yola Çıkarak Görsel Tasarımlar Yapar; 3.1.6 Blok Tabanlı Programlama Aracındaki Hareket Bloklarının İşlevlerini Bilir.; Gurupla İletişim; Bireysel Özellikler İle Duyu Çalışmaları Arasındaki İlişkileri Kavrar.; Basketbol; Ören Yeri, Tarihî Eser, Anıtlar Ve Müzelerden Yola Çıkarak İki Veya Üç Boyutlu Görsel Tasarımlar Yapar; 3.1.7 Blok Tabanlı Programlama Aracındaki Görünüm Bloklarının İşlevlerini Bilir.; Serbest Koşu Çalışması; Görme Ve Sese Dayalı Etkinlikler; Grup Yarışmaları; Çeşitli Sanat Alanlarının Şarkı, Türkü, Şiir, Öykü, Masal, Anı, Efsane Gibi Türlerinden Yararlanarak Görsel Çalışmalar Yapar.; 3.1.8 Blok Tabanlı Programlama Aracındaki Ses Bloklarının İşlevlerini Bilir.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NİSAN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1.HAFTA(01-07)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Malzemelerini Koruma; Günlük Yaşamda Hangi Duyu Organını Daha Çok Kullandığını Söyler, Gösterir; Mendil Kapmaca; Duygu, Düşünce Ve İzlenimlerini Çeşitli Görsel Sanat Teknikleriyle İfade Eder.; 3.1.9 Blok Tabanlı Programlama Aracındaki Olaylar Bloklarının İşlevlerini Bilir.; Sağlıklı Beslenme; Duyular Ve Duygular Arasında İlişki Kurar.; Yağ Satarım Bal Satarım; Renklerin Işığa Göre Değiştiğini Fark Eder.; 3.1.10 Blok Tabanlı Programlama Aracındaki Kontrol Bloklarının İşlevlerini Bilir.; Spor Kurallarına Uyum; Dokunma, Tat Ve Kokuya Dayalı Etkinlikler; Kar Fırtına Oyunu; Bir Rengin Değerlerini Kullanarak Resim Yapar.; 3.1.11 Blok Tabanlı Programlama Aracındaki Algılama Bloklarının İşlevlerini Bilir.; İşbirliği Ve Gurup Çalışması; Bana Öyle Bakma, Sana Öyle Bakarım; Tombik Oyunu; Renklerin Duygu Ve Düşüncelerle İlişkisini Tartışır; 3.1.12 Blok Tabanlı Programlama Aracındaki İşlem Bloklarının İşlevlerini Bilir.; Koordinasyon Gelişme Çalışması; Nesnelere Yeni Anlam Yükler, Beden Dili, Jest, Mimikle Anlatır; Çemberle İş Birliği; Doğal Ve Yapay (Üretilmiş) Nesneleri Ayırt Eder.; 3.1.13 Blok Tabanlı Programlama Aracındaki Değişken Bloklarının İşlevlerini Bilir.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NİSAN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2.HAFTA(08-14)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Fiziksel Etkinlikler Uygulama; Nesnelere Yüklenen Anlama Uygun Olarak Bedeni Kullanır.; Birdir Bir Oyunu; Çevresindeki Benzer Biçimlere Örnekler Verir; 3.2.1 Doğrusal Mantık Yapısını İçeren Programlar Oluşturur.; Kas Ve Eklem Koordinasyonu; İp Dansı; Çift Ayak Atlama; Çevresindeki Benzer Biçimlere Örnekler Verir.; 3.2.2 Doğrusal Mantık Yapısını İçeren Programları Test Ederek Hatalarını Ayıklar.; Gurupla Koordinasyon Çalışması; İp Şeklinin Bedenle Yansıtılması; Dairsel Bayrak; Çalışmalarını Sergilemekten Ve Arkadaşlarının Yaptığı Eserleri İzlemekten Zevk Alır.; 3.2.3 Karar Yapısını İçeren Programlar Oluşturur.; Oyunda Kurallara Uyum; İp İmge Öykü Çalışması; Eldeğdirerek Bayrak; İki Veya Üç Boyutlu Çalışmalarında Çizgileri Kullanmaktan Haz Alır.; 3.2.4 Karar Yapısını İçeren Programları Test Ederek Hatalarını Ayıklar.; Takım Çalışması Yapar; Verilen Ritme Göre Devinimde Bulunur.; Puanlhedef Oyunuı; Üç Boyutlu Basit Geometrik Biçimlerle İnşa Yapar.; 3.2.5 Çoklu Karar Yapıları İçeren Programlar Oluşturur.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NİSAN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3.HAFTA(15-21)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Oyun Kurma Çalışması Yapar; Bedenini Kınanarak Ritim Oluşturur.; Koordinasyon Koşu; Görsel Çalışmalarında Doğal Ve Yapay Nesnelerden Yararlanabileceğinin Farkına Varır.; 3.2.6 Çoklu Karar Yapısını İçeren Programları Test Ederek Hatalarını Ayıklar.; Oyunkurma Çalışması Yapar; Ritmi Bir Konu Olayı Anlatmak İçin Kullanır.; Şarkılı Oyunlar; Üç Boyutlu Eserlere, Farklı Yönlerden Bakıldığında Değişik Görünümleri Olduğunu Fark Eder.; 3.2.7 Döngü Yapısını İçeren Programlar Oluşturur.; Birlikte Bireysel Etkinlikler; Cümleden Yola Çıkarak Ritim Oluşturma; Halat Çekme; Yaşamdaki Her Varlığın Kendine Özgü Bir Güzelliği Olduğunu Kabul Eder.; 3.2.8 Döngü Yapısını İçeren Programları Test Ederek Hatalarını Ayıklar.; Spor Malzemesini Koruma; Ritim Ve Devinimle Öykü Oluşturma; Fasülye Torbası Atma; Yöresel El Sanatları Ürünlerinin Hangi Açıdan Önemli Olduğunu Tespit Eder.; 4.1.1 Robotu Oluşturan Devre Elemanlarını Bilir.; Grup Çalışması Yapar; Doğaçlamada Rolün Önemini Fark Eder.; Dairsel Bayrak Oyunu; Bulunduğu Yöreye Ait Bir El Sanatı Ürününden Yola Çıkarak Görsel Tasarımlar Yapar; 4.1.2 Kodlama Kartlarına Örnek Verebilir.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NİSAN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4.HAFTA(22-28)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20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Gurup Çalışması Yapar; Doğaçlamada Mekânın Önemini Fark Eder.; Yağyağ Satarım Bal Satarım; Ören Yeri, Tarihî Eser, Anıtlar Ve Müzelerden Yola Çıkarak İki Veya Üç Boyutlu Görsel Tasarımlar Yapar; 4.1.3 Sensör Kavramını Açıklayabilir.; Grupla Ritmik Çalışma Yapar; Doğaçlamada Gerilimin Önemini Fark Eder.; Tombik Kuralları; Çeşitli Sanat Alanlarının Şarkı, Türkü, Şiir, Öykü, Masal, Anı, Efsane Gibi Türlerinden Yararlanarak Görsel Çalışmalar Yapar.; 4.1.4 Devre Elemanlarının İşlevlerini Açıklayabilir.; Etkinliklerde Görev Alır; Farklı Rollerle Yürüme; Puanlı Hedef Oyunu; Duygu, Düşünce Ve İzlenimlerini Çeşitli Görsel Sanat Teknikleriyle İfade Eder.; 4.1.5 Robotu Kumanda Yardımıyla Hareket Ettirebilir.; Kas  Ve Eklem Gelitirici Çalışmalar; Farklı Roller Aynı Mekân (Doğaçlama Durumları); İp Atlama Oyunu; Renklerin Işığa Göre Değiştiğini Fark Eder.; 4.1.6 Robota Komutlar Vererek Belirlenen Hedefe Ulaştırabilir.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NİSAN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4.HAFTA(22-28)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Ulusal Egemenlik ve Çocuk Bayramı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NİSAN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5.HAFTA(29-30)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Kas Ve Eklem Geliştirici Çalışmalar; Farklı Roller Farklı Mekanlar (Doğaçlama Durumları);  İp Atlama; Bir Rengin Değerlerini Kullanarak Resim Yapar.; 4.1.7 Robotu Uygun Kod Blokları Kullanarak Programlayabilir.; Beden Sağlığını Koruma; Farklı Gerilim Durumları (Resimli Çocuk Kitapları Yoluyla); İp Atlama; Renklerin Duygu Ve Düşüncelerle İlişkisini Tartışır; 4.1.8 Robotu Programlayarak Bir Hedefe Ulaşmasını Sağlayabilir.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MAYIS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1.HAFTA(01-07)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Dengeli Beslenme Ve Sağlık; Farklı Gerilim Durumları (Doğaçlama Durumları); Yakan Top Oyunu; Doğal Ve Yapay (Üretilmiş) Nesneleri Ayırt Eder.; 4.1.9 Mesafe Sensörünün İşlevini Açıklayabilir.; Takım Oyunlarında Çalışma; Doğaçlamada Rol, Mekân, Gerilime Örnek Verir.; Eldeğdirme Bayrak Koşusu; Çevresindeki Benzer Biçimlere Örnekler Verir; 4.1.10 Mesafe Sensörünü Kullandığı Projeler Üretebilir.; Birlikte Çalışma Ve Etkinlik; Doğaçlamada Zamanın Önemini Fark Eder.; Dairesel Bayrak Koşusu; Çevresindeki Benzer Biçimlere Örnekler Verir.; 4.1.11 Çizgi Sensörünün İşlevini Açıklayabilir.; Koordiasyon Çalışması; Doğaçlamada Dilin Önemini Fark Eder.; Çift Ayak Atlama Oyunu; Çalışmalarını Sergilemekten Ve Arkadaşlarının Yaptığı Eserleri İzlemekten Zevk Alır.; 4.1.10 Çizgi Sensörünü Kullandığı Projeler Üretebilir.; Denge Ve Koordinasyon Çalışması Yapar; Farklı Mekanlarda Ortamın Şartlarına Uygun Yürüme;  İstop Oyunu; İki Veya Üç Boyutlu Çalışmalarında Çizgileri Kullanmaktan Haz Alır.; 4.1.11 Buzzer Devre Elemanın İşlevini Açıklayabilir.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MAYIS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1.HAFTA(01-07)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Emek ve Dayanışma Günü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MAYIS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2.HAFTA(08-14)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20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Ve Ruh Sağlığı; Parktaki, Caddedeki, Hastanedeki İnsanlar;  İstop Ounu; Üç Boyutlu Basit Geometrik Biçimlerle İnşa Yapar.; 4.1.12 Buzzer Kullanarak Melodiler Oluşturabilir.; Fiziksel Etkinlik Sonrası; Doğaçlama Ve Rol Oynama Çalışmalarında İstekli Olur; Yağ Saterım Bal Satarım; Görsel Çalışmalarında Doğal Ve Yapay Nesnelerden Yararlanabileceğinin Farkına Varır.; 4.1.13 Led Devre Elemanın İşlevi Açıklanır.; İp Atlama; Farklı Dramatik Kurgulara Uygun Hareket Eder; Medil Kapmaca; Üç Boyutlu Eserlere, Farklı Yönlerden Bakıldığında Değişik Görünümleri Olduğunu Fark Eder.; 4.1.14 Led Kullanarak Projeler Oluşturabilir.; Zıplama; Farklı Mekânda Yaratıcı Drama Çalışması Yapılabileceğini Fark Eder; Saklambaç; Yaşamdaki Her Varlığın Kendine Özgü Bir Güzelliği Olduğunu Kabul Eder.; 4.1.15 Belirli Bir Problemin Çözümüne Yönelik Özgün Ürün Geliştirir.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MAYIS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2.HAFTA(08-14)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Kurban Bayramı Arifesi (Yarım Gün)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MAYIS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3.HAFTA(15-21)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Guguk Rontu; Müzede Bulunan Nesneleri Farklı Düzlemde Fark Eder.; Köşe Kapmaca; Yöresel El Sanatları Ürünlerinin Hangi Açıdan Önemli Olduğunu Tespit Eder.; 1.1.1 Robot Kavramını Açıklar.; Denge Hareketleri; Gözü Kapalı Yürüyüşler; Seksek  Atlama Oyunu; Bulunduğu Yöreye Ait Bir El Sanatı Ürününden Yola Çıkarak Görsel Tasarımlar Yapar; 1.1.2 Robotların Çalışma Şekillerini Açıklar.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MAYIS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3.HAFTA(15-21)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Kurban Bayramı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MAYIS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3.HAFTA(15-21)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Kurban Bayramı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MAYIS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3.HAFTA(15-21)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Kurban Bayramı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MAYIS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3.HAFTA(15-21)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Kurban Bayramı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MAYIS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3.HAFTA(15-21)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Kurban Bayramı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MAYIS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4.HAFTA(22-28)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Kuş Uçtu; Mekânda Söylenen Nesneyi Bulma; Elim Sende; Ören Yeri, Tarihî Eser, Anıtlar Ve Müzelerden Yola Çıkarak İki Veya Üç Boyutlu Görsel Tasarımlar Yapar; 1.1.3 Robotların Tarihi Gelişimi Hakkında Bilgi Verir.; Top Sürme Çalışması; Nesne Formu Oluşturma; Sayışma Ve Tekerleme; Çeşitli Sanat Alanlarının Şarkı, Türkü, Şiir, Öykü, Masal, Anı, Efsane Gibi Türlerinden Yararlanarak Görsel Çalışmalar Yapar.; 1.1.4 Robotların İşlevlerini Açıklar.; Koordinasyon Geliştrme Haraeketleri; Nesnelerin Getirilme, Önce Kullanımı, Sonra Kullanımı (Doğaçlama); Koordinasyon Koşusu; Duygu, Düşünce Ve İzlenimlerini Çeşitli Görsel Sanat Teknikleriyle İfade Eder.; 1.1.5 Robotların Günlük Yaşantıda Kullanım Alanlarına Örnek Verir.; Fiziksel Etkinlik Kurallara Uyma; Yaratıcı Drama Ve Oyun; Ritmik Danslar; Renklerin Işığa Göre Değiştiğini Fark Eder.; 1.2.1 Kodlama Kavramını Açıklar.; Kas Ve Eklem Geliştirici Haraketler; Oyunun Özelliklerini Söyler.; Elimsende; Bir Rengin Değerlerini Kullanarak Resim Yapar.; 1.2.2 Kodlamanın Günlük Yaşantımızda Kullanıldığı Yerlere Örnek Verir.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MAYIS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5.HAFTA(29-31)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Gurupla Koordinasyon; Bildiği Oyunla Arasındaki Benzerlik Ve Farklılıkları Söyler.; Top Oyunları; Renklerin Duygu Ve Düşüncelerle İlişkisini Tartışır; 1.2.3 Kodlama Araçlarını Tanır.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HAZİRAN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1.HAFTA(01-07)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Fiziksel Etkinliklere Katılım; Bildiği Oyunludan Yola Çıkarak Yeni Oyun Oluşturur; Basketbol; Doğal Ve Yapay (Üretilmiş) Nesneleri Ayırt Eder.; 2.1.1 Algoritma Kavramını Açıklar.; İsınma Ve Soğuma Hareketleri; Köpek Balığı Kuyruk Kapmaca Davul Zuma 1,2,4; Grup Yarışmaları; Çevresindeki Benzer Biçimlere Örnekler Verir; 2.1.2 Bir Problemin Çözümü İçin Algoritma Geliştirir.; Fiziksel Etkinlik Ve Kurallara Uyma; Köşe Kapmaca Ortaklıklar, Farklılıklar; Mendil Kapmaca; Çevresindeki Benzer Biçimlere Örnekler Verir.; 2.1.3 Akış Şeması Bileşenlerini Ve İşlevlerini Açıklar.; Denge Ve Koordinasyon Çalışması; Yeni Oyun Oluşturma; Yağ Satarım Bal Satarım; Çalışmalarını Sergilemekten Ve Arkadaşlarının Yaptığı Eserleri İzlemekten Zevk Alır.; 2.1.4 Bir Algoritma İçin Akış Şeması Çizer.; Fiziksel Etkinlikler; Fotoğrafı Doğaçlama İçin Araç Olarak Kullanır.; Kar Fırtına Oyunu; İki Veya Üç Boyutlu Çalışmalarında Çizgileri Kullanmaktan Haz Alır.; 3.1.1 Programlamayla İlgili Temel Kavramları Açıklar.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HAZİRAN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2.HAFTA(08-14)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Koodinasyon Çalışması; Bedeninin Farkına Varır.; Tombik Oyunu; Üç Boyutlu Basit Geometrik Biçimlerle İnşa Yapar.; 3.1.2 Blok Tabanlı Programlama Araçlarına Örnek Verir.; Koordinasyon Çalışması; Fotoğraflara Anlamlar Yükler; Çemberle İş Birliği; Görsel Çalışmalarında Doğal Ve Yapay Nesnelerden Yararlanabileceğinin Farkına Varır.; 3.1.3 Blok Tabanlı Programlama Ortamında Sunulan Hedeflere Ulaşmak İçin Doğru Algoritmayı Oluşturur.; Takım Çalışması; Sözcüklerden Yola Çıkarak Şiir Oluşturur.; Birdir Bir Oyunu; Üç Boyutlu Eserlere, Farklı Yönlerden Bakıldığında Değişik Görünümleri Olduğunu Fark Eder.; 3.1.4 Blok Tabanlı Programa Aracının Versiyonlarını Bilir.; Oyun Kurma Çalışması; Fotoğrafçı Çalışması; Çift Ayak Atlama; Yaşamdaki Her Varlığın Kendine Özgü Bir Güzelliği Olduğunu Kabul Eder.; 3.1.5 Blok Tabanlı Programlama Aracının Arayüzünü Ve Özelliklerini Tanır.; Oyunda Kurallara Uyma; Fotoğraflar Oluşturma; Dairsel Bayrak; Yöresel El Sanatları Ürünlerinin Hangi Açıdan Önemli Olduğunu Tespit Eder.; 3.1.6 Blok Tabanlı Programlama Aracındaki Hareket Bloklarının İşlevlerini Bilir.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HAZİRAN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3.HAFTA(15-21)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Fiziksel Etkinlikler Ve Katılım; Fotoğraftan Doğaçlamaya Fotoğraf Ve Sözcükler; Eldeğdirerek Bayrak; Bulunduğu Yöreye Ait Bir El Sanatı Ürününden Yola Çıkarak Görsel Tasarımlar Yapar; 3.1.7 Blok Tabanlı Programlama Aracındaki Görünüm Bloklarının İşlevlerini Bilir.; Gurupla İletişim; Sözcükler Ve Şiir Oluşturma; Puanlhedef Oyunuı; Ören Yeri, Tarihî Eser, Anıtlar Ve Müzelerden Yola Çıkarak İki Veya Üç Boyutlu Görsel Tasarımlar Yapar; 3.1.8 Blok Tabanlı Programlama Aracındaki Ses Bloklarının İşlevlerini Bilir.; Serbest Koşu Çalışması; Yaratıcı Drama Ve Diğer Sanatlar (Müzik); Koordinasyon Koşu; Çeşitli Sanat Alanlarının Şarkı, Türkü, Şiir, Öykü, Masal, Anı, Efsane Gibi Türlerinden Yararlanarak Görsel Çalışmalar Yapar.; 3.1.9 Blok Tabanlı Programlama Aracındaki Olaylar Bloklarının İşlevlerini Bilir.; Beden Malzemelerini Koruma; Müziğin Ritmine Uygun Devinimde Bulunur; Şarkılı Oyunlar; Duygu, Düşünce Ve İzlenimlerini Çeşitli Görsel Sanat Teknikleriyle İfade Eder.; 3.1.10 Blok Tabanlı Programlama Aracındaki Kontrol Bloklarının İşlevlerini Bilir.; Sağlıklı Beslenme; Müziğe Uygun Öykü Oluşturur.; Halat Çekme; Renklerin Işığa Göre Değiştiğini Fark Eder.; 3.1.11 Blok Tabanlı Programlama Aracındaki Algılama Bloklarının İşlevlerini Bilir.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/>
              <w:t xml:space="preserve">HAZİRAN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4.HAFTA(22-28)</w:t>
            </w:r>
          </w:p>
        </w:tc>
        <w:tc>
          <w:tcPr>
            <w:tcW w:w="8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Spor Kurallarına Uyum; Farklı Malzemelerle Ritim Oluşturabileceğini Fark Eder.; Fasülye Torbası Atma; Bir Rengin Değerlerini Kullanarak Resim Yapar.; 3.1.12 Blok Tabanlı Programlama Aracındaki İşlem Bloklarının İşlevlerini Bilir.; İşbirliği Ve Gurup Çalışması; Müziğin Ritmine Uygun Devinim; Dairsel Bayrak Oyunu; Renklerin Duygu Ve Düşüncelerle İlişkisini Tartışır; 3.1.13 Blok Tabanlı Programlama Aracındaki Değişken Bloklarının İşlevlerini Bilir.</w:t>
            </w:r>
          </w:p>
        </w:tc>
        <w:tc>
          <w:tcPr>
            <w:tcW w:w="3700" w:type="dxa"/>
            <w:noWrap/>
          </w:tcPr>
          <w:p>
            <w:pPr/>
            <w:r>
              <w:rPr/>
              <w:t xml:space="preserve">Beden Eğitimi ve Spor Çalışmaları; Drama; Geleneksel Çocuk Oyunları; Görsel Sanatlar; Robotik Kodlama</w:t>
            </w:r>
          </w:p>
        </w:tc>
        <w:tc>
          <w:tcPr>
            <w:tcW w:w="2600" w:type="dxa"/>
            <w:noWrap/>
          </w:tcPr>
          <w:p>
            <w:pPr/>
            <w:r>
              <w:rPr/>
              <w:t xml:space="preserve">Anlatım, soru-cevap, dikte</w:t>
            </w:r>
          </w:p>
        </w:tc>
        <w:tc>
          <w:tcPr>
            <w:tcW w:w="2200" w:type="dxa"/>
            <w:noWrap/>
          </w:tcPr>
          <w:p>
            <w:pPr/>
            <w:r>
              <w:rPr/>
              <w:t xml:space="preserve"/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Bu yıllık plan T.C. Millî Eğitim Bakanlığı öğretim programları esas alınarak oluşturulmuştur.</w:t>
      </w:r>
    </w:p>
    <w:sectPr>
      <w:pgSz w:orient="landscape" w:w="16837.79527559055" w:h="11905.511811023622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nTable">
    <w:name w:val="Plan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  <w:tblStylePr w:type="firstRow">
      <w:tcPr>
        <w:tcPr>
          <w:shd w:val="clear" w:fill="F2F2F2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2026-08-24T07:19:12+03:00</dcterms:created>
  <dcterms:modified xsi:type="dcterms:W3CDTF">2026-08-24T07:19:12+03:00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