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elçin uz   |   Dönem: 08.09.2025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Top Sürme Çalışması; Görgü Kurallarına Uygun Dinler.; Güneş’in özelliklerini açıklar.; Küp,Prizma,Silindir,Koni Ve Küre Modellerini Kullanarak Farklı Yapılar Oluşturur.; 1.1.1 Robot Kavramını Açıklar.; Kelimeleri Anlamlarına Uygun Kullanır.; Koordinasyon Geliştrme Haraeketleri; Kendine Karşı Sorumluluk; Güneş'in büyüklüğünü; Geometrik Cisimleri Kullanarak  Şekiller Oluşturur.; 1.1.2 Robotların Çalışma Şekillerini Açıklar.; Hazırlıksız Konuşmalar Yapar.; Fiziksel Etkinlik Kurallara Uyma; Büyüklerine Karşı Sorumlulukr; Dünya'nın büyüklüğüyle; Bir Örüntüdeki İlişkiyi Belirler.; 1.1.3 Robotların Tarihi Gelişimi Hakkında Bilgi Verir.; Çerçevesi Belirli Bir Konu Hakkında Konuşur.; Kas Ve Eklem Geliştirici Haraketler; Ailesine Karşı Sorumluluk; karşılaştıracak; Bir Örüntüde Eksik Bırakılan Öğeleri Belirleyerek Tamamlar.; 1.1.4 Robotların İşlevlerini Açıklar.; Konuşma Stratejilerini Uygular.; Gurupla Koordinasyon; Öğretmenine Karşı Sorumluluk; şekilde model hazırlar.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Nesne Gruplarını Azlık Ve Çokluklarına Göre Karşılaştırır; 1.1.5 Robotların Günlük Yaşantıda Kullanım Alanlarına Örnek Verir.; Okuma Materyallerindeki Temel Bölümleri Tanır.; Fiziksel Etkinliklere Katılım; Farklılıklara Saygı; Ay’ın özelliklerini açıklar.; Miktarı 20'Den Az Olan Nesnelerden Oluşan 2 Gruptaki Nesneleri Birebir Eşler, Grupların Nesne Sayılarını  Karşılaştırır.; 1.2.1 Kodlama Kavramını Açıklar.; Noktalama İşaretlerine Dikkat Ederek Okur.; İsınma Ve Soğuma Hareketleri; Okul İçinde Sorumluluk; Ay’da canlıların yaşayabileceğine yönelik ürettiği fikirleri tartışır.; Nesneleri Uzunlukları Yönünden Karşılaştırarak İlişkilerini Belirti; 1.2.2 Kodlamanın Günlük Yaşantımızda Kullanıldığı Yerlere Örnek Verir.; Okuma Stratejilerini Uygular.; Fiziksel Etkinlik Ve Kurallara Uyma; Trafikte Sorumluluk; Ay’ın dönme ve;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dolanma hareketlerini açıklar.; Miktarı 10 İle 20 Arsında Bir Grup Nesneyi 10'Luk Ve 1'Liklerine Ayırarak Gösterir. Bu Nesnelere Karşılık Gelen Sayıyı Rakamlarla Yazar Ve Okur; 2.1.1 Algoritma Kavramını Açıklar.; Görsellerle İlgili Soruları Cevaplar.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Fiziksel Etkinlikler; Sorumluluğun Toplumda Önemi; Ay’ın evreleri ile Ay’ın Dünya; 20'Ye Kadar Olan Bir Sayıya Karşılık Gelen Çokluğu Belirler.; 2.1.2 Bir Problemin Çözümü İçin Algoritma Geliştirir.; Okuduklarını Ana Hatlarıyla Anlatır.; Koodinasyon Çalışması; Sorumlulukla İlgili Sunular; etrafındaki dolanma hareketi arasındaki; 20 İçinde Geriye Birer Sayar; 2.1.3 Akış Şeması Bileşenlerini Ve İşlevlerini Açıklar.; Okuduğu Metinle İlgili Soruları Cevaplar.; Koordinasyon Çalışması; Sorumlulun Ve Önemi; ilişkiyi açıklar.; 100 İçinde İleriye Doğru Birer Ve Onar Ritmik Sayar.; 2.1.4 Bir Algoritma İçin Akış Şeması Çizer.; Büyük Harf Ve Noktalama İşaretlerini Uygun Yerlerde Kullanır.; Takım Çalışması; Saygı Nedir?; Güneş, Dünya ve Ay’ın birbirlerine göre hareketlerini temsil eden bir model hazırlar.; Paralarımızı Tanır.; 3.1.1 Programlamayla İlgili Temel Kavramları Açıklar.; Kelimelerin Zıt Anlamlılarını Tahmin Eder.; Oyun Kurma Çalışması; Toplumda Saygının Önemi; Canlılara örnekler vererek benzerlik ve farklılıklarına göre sınıflandırır.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Paraları Kullanma Becerisi Kazanır.; 3.1.2 Blok Tabanlı Programlama Araçlarına Örnek Verir.; Metin Türlerini Tanır.; Oyunda Kurallara Uyma; Saygıyla İlgili Masallar; Kuvvetin büyüklüğünü dinamometre ile ölçer.; Paralarımızı Tanır.; 3.1.3 Blok Tabanlı Programlama Ortamında Sunulan Hedeflere Ulaşmak İçin Doğru Algoritmayı Oluşturur.; Okuduğu Metindeki Hikâye Unsurlarını Belirler.; Fiziksel Etkinlikler Ve Katılım; Saygı İle İlgili Hikayeler; Basit araç gereçler kullanarak bir dinamometre modeli tasarlar.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Toplamanın Bir Araya Getirme, Ekleme Ve Çoğaltma Anlamlarını Fark Eder.; 3.1.4 Blok Tabanlı Programa Aracının Versiyonlarını Bilir.; Anlamlı Ve Kurallı Cümleler Yazar.; Gurupla İletişim; Kendine Saygı; Sürtünme kuvvetine günlük yaşamdan örnekler verir.;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Sürtünme kuvvetinin çeşitli ortamlarda harekete etkisini deneyerek keşfeder.; Toplama İşleminde 0(Sıfır)'N Etkisini Nedenleriyle Açıklar.; 3.1.6 Blok Tabanlı Programlama Aracındaki Hareket Bloklarının İşlevlerini Bilir.; Vurgu, Tonlama Ve Telaffuza Dikkat Ederek Okur.; Beden Malzemelerini Koruma; Büyüklerine Saygı; Günlük yaşamda sürtünmeyi artırma veya azaltmaya yönelik yeni fikirler üretir.; Toplama İşleminde Toplananların Yerleri Değiştirildiğinde Toplamın Değişmediğini Gösterir.; 3.1.7 Blok Tabanlı Programlama Aracındaki Görünüm Bloklarının İşlevlerini Bilir.; Şiir Okur.; Sağlıklı Beslenme; .Çevreye Saygı; Maddelerin ısı etkisiyle hâl değiştirebileceğine yönelik yaptığı deneylerden elde ettiği verilere dayalı; Çıkarmanın Ayırma, Azaltma Ve Eksiltme Anlamlarını Fark Eder; 3.1.8 Blok Tabanlı Programlama Aracındaki Ses Bloklarının İşlevlerini Bilir.; Şiir Yazar.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Spor Kurallarına Uyum; Çevreye Saygı; çıkarımlarda bulunur.; Bir Doğal Sayıdan Aynı Olan Doğal Sayı Çıkarıldığında 0(Sıfır) Elde Edildiğini Gösterir; 3.1.9 Blok Tabanlı Programlama Aracındaki Olaylar Bloklarının İşlevlerini Bilir.; Formları Yönergelerine Uygun Doldurur.; İşbirliği Ve Gurup Çalışması; Öğretmenine Ve Öğretmenlere Saygı; Yaptığı deneyler sonucunda saf maddelerin erime, donma, kaynama noktalarını belirler.;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Isı ve sıcaklık arasındaki temel farkları açıklar.;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Sıcaklığı farklı olan sıvıların karıştırılması sonucu ısı alışverişi olduğuna yönelik deneyler yaparak sonuçlarını yorumlar.; Toplamları 10 Veya 20 Olan Sayı İkililerini Belirler.; 3.1.12 Blok Tabanlı Programlama Aracındaki İşlem Bloklarının İşlevlerini Bilir.; Yazdıklarını Paylaşır.; Kas Ve Eklem Koordinasyonu; Saygının Topluma Kazandırdıkları; Isı etkisiyle maddelerin genleşip büzüleceğine yönelik deneyler yaparak deneylerin sonuçlarını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Günlük yaşamdan örnekleri genleşme ve büzülme olayları ile ilişkilendirir.; Bir Çıkarma İşleminde Verilmeyen Eksilen Veya Çıkanı Bulur.; 3.2.1 Doğrusal Mantık Yapısını İçeren Programlar Oluşturur.; Dinlediği/İzlediği Metni Anlatır.; Oyunda Kurallara Uyum; Saygıyla İlgili Şiirler; Bir kaynaktan çıkan ışığın her yönde ve doğrusal bir yol izlediğini gözlemleyerek çizimle gösterir.; Uygun Şekil Veya Nesneleri 2 Eş  Parçaya Böler Ve Yarımı Belirtir; 3.2.2 Doğrusal Mantık Yapısını İçeren Programları Test Ederek Hatalarını Ayıklar.; Dinlediklerinin/İzlediklerinin Konusunu Belirler.; Takım Çalışması Yapar; Saygı Ve İnsan; Işığın düzgün ve pürüzlü yüzeylerdeki yansımalarını gözlemleyerek çizimle gösterir.; Yarım Ve Bütün Arsındaki İlişkiyi Açıklar; 3.2.3 Karar Yapısını İçeren Programlar Oluşturur.; Dinlediklerine/İzlediklerine Yönelik Sorulara Cevap Verir.; Oyun Kurma Çalışması Yapar; İnsan Niçin Saygı Duymalı; Işığın yansımasında gelen ışın, yansıyan ışın ve yüzeyin normali arasındaki ilişkiyi açıklar.; Kesirlerden Proje Çalışmasında Yarım Ve Bütün Kavramından Yararlanır.; 3.2.4 Karar Yapısını İçeren Programları Test Ederek Hatalarını Ayıklar.; Kısa Metinler Yazar.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Oyunkurma Çalışması Yapar; Sevgi Nedir?; Maddeleri, ışığı geçirme durumlarına göre sınıflandırır.; Yarım Ve Bütün Arsındaki İlişkiyi Açıklar.; 3.2.5 Çoklu Karar Yapıları İçeren Programlar Oluşturur.; Okuduğu Metnin Konusunu Belirler.; Birlikte Bireysel Etkinlikler; İnsan Ve Sevgi; Tam gölgenin nasıl oluştuğunu gözlemleyerek basit ışın çizimleri ile gösterir.; Derste Öğrenilenleri Proje Çalışması İle Birleştitirir.; 3.2.6 Çoklu Karar Yapısını İçeren Programları Test Ederek Hatalarını Ayıklar.; Okuduğu Metnin İçeriğine Uygun Başlık/Başlıklar Belirler.; Spor Malzemesini Koruma; Doğa Sevgisi; Tam gölgeyi etkileyen değişkenlerin neler olduğunu deneyerek keşfeder.; Yarım Ve Bütünü Gösteren Modellemeleri Yapar.; 3.2.7 Döngü Yapısını İçeren Programlar Oluşturur.; Şekil, Sembol Ve İşaretlerin Anlamlarını Kavrar.; Grup Çalışması Yapar; Hayvan Sevgisi; Biyoçeşitliliğin doğal yaşam için önemini sorgular.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Standart Olmayan Birimlerle Uzunlukları  Ölçer.; 3.2.8 Döngü Yapısını İçeren Programları Test Ederek Hatalarını Ayıklar.; Şiir Okur. Yazar.; Gurup Çalışması Yapar; Ülke Ve Bayrak Sevgisi; Biyoçeşitliliği tehdit eden faktörleri, araştırma verilerine dayalı olarak tartışır.; Saat Modeli Oluşturarak Saat Başlarını Okur.; 4.1.1 Robotu Oluşturan Devre Elemanlarını Bilir.; Noktalama İşaretlerine Dikkat Ederek Okur. T.2.3.6. Okuma Stratejilerini Uygular.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Grupla Ritmik Çalışma Yapar; Okul İçinde Sevgi; İnsan ve çevre arasındaki etkileşimin önemini ifade eder.; Doğal Sayılarla Çıkarma İşlemini Gerektiren Problemleri Çözer Ve Kurar.; 4.1.2 Kodlama Kartlarına Örnek Verebilir.; Dinlediklerine/İzlediklerine Farklı Başlıklar Önerir.; Etkinliklerde Görev Alır; Sevgi Konulu Resim Çalışması; Yakın çevresindeki veya ülkemizdeki bir çevre sorununun çözümüne ilişkin öneriler sunar.; 1-20’Ye Kadar Olan İki Sayının Farkını Zihinden Bulur.; 4.1.3 Sensör Kavramını Açıklayabilir.; Dinleme Stratejilerini Uygular.; Kas  Ve Eklem Gelitirici Çalışmalar; Engellilere Saygı; İnsan faaliyetleri sonucunda gelecekte oluşabilecek çevre sorunlarına yönelik çıkarımda bulunur.; Doğal Sayılarla  Toplama Ve Çıkarma İşlemini Gerektiren Problemleri Çözer Ve Kurar.; 4.1.4 Devre Elemanlarının İşlevlerini Açıklayabilir.; Yazma Çalışmaları Yapar.; Kas Ve Eklem Geliştirici Çalışmalar; Şehitlere Saygı; İnsan-çevre etkileşiminde yarar ve zarar durumlarını örnekler üzerinde tartışır.; Doğal Sayılarda İki İşlemi Gerektiren Problemleri Çözer Ve Kurar.; 4.1.5 Robotu Kumanda Yardımıyla Hareket Ettirebilir.; Yazma Stratejilerini Uygular.; Beden Sağlığını Koruma; Farklı Kültürlere Saygı; Doğal süreçlerin neden olduğu yıkıcı doğa olaylarını açıklar.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Nesne Sayılarını Bulalım; 4.1.6 Robota Komutlar Vererek Belirlenen Hedefe Ulaştırabilir.; Öz Değerlendirme Formu; Dengeli Beslenme Ve Sağlık; Sevgi İle İlgil; Yıkıcı doğa olaylarından korunma yollarını ifade eder.; Onluk Ve Birliklere Ayıralım; 4.1.7 Robotu Uygun Kod Blokları Kullanarak Programlayabilir.; Tema Gözlem Formu; Takım Oyunlarında Çalışma; Sunular; Bir elektrik devresindeki elemanları sembolleriyle gösterir.; Basamak Değerini Bulalım; 4.1.8 Robotu Programlayarak Bir Hedefe Ulaşmasını Sağlayabilir.; Değerlendirme Çalışmaları; Birlikte Çalışma Ve Etkinlik; Sevgini Topluma Kazandırdıkları; Çizdiği elektrik devresinin şemasını kurar.; Sayı Değerini Bulalım; 4.1.9 Mesafe Sensörünün İşlevini Açıklayabilir.; Serbest Boyama Yapar.; Koordiasyon Çalışması; Toplumda Sevginin Yeri; Bir elektrik devresindeki ampul parlaklığını etkileyen değişkenlerin neler olduğunu tahmin ederek tahminlerini test eder.; Ritmik Sayma  (Üçer); 4.1.10 Mesafe Sensörünü Kullandığı Projeler Üretebilir.; Sınırlı Alanı Taşırmadan Boyar.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Denge Ve Koordinasyon Çalışması Yapar; Sevgi İle İlgili Sunular; Güneş sistemindeki gezegenleri birbirleri ile karşılaştırır.; Örüntü Oluşturalım; 4.1.11 Çizgi Sensörünün İşlevini Açıklayabilir.; Yazma Kurallarını Uygulama:; Beden Ve Ruh Sağlığı; Sevginin Bize Kazandırdıkları; Güneş sistemindeki gezegenleri, Güneş’e yakınlıklarına göre sıralayarak bir model oluşturur.; Sayıların Yakın Olduğu Onlukları Bulalım; 4.1.10 Çizgi Sensörünü Kullandığı Projeler Üretebilir.; Yazmaya Hazırlık Yapar.     ; Fiziksel Etkinlik Sonrası; Sevgi İle İlgili Müzikler; Güneş tutulmasının nasıl oluştuğunu tahmin eder.; Çıkarma İşlemi Yapalım; 4.1.11 Buzzer Devre Elemanın İşlevini Açıklayabilir.; Sayfa Düzenine Ve Temizliğine Dikkat Eder.; İp Atlama; .Yardımlaşma Ve İş Birliği; Ay tutulmasının nasıl oluştuğunu tahmin eder.; Verilmeyen Toplananı Bulalım; 4.1.12 Buzzer Kullanarak Melodiler Oluşturabilir.; Kelimeler, Cümleler Ve Satırlar Arasında Uygun Boşluk Bırakır; Zıplama; Yardımlaşma Nedir?; Güneş ve Ay tutulmasını temsil eden bir model oluşturur.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Toplama İşlemi Gerektiren Problemleri Çözelim Ve Kuralım; 4.1.13 Led Devre Elemanın İşlevi Açıklanır.; Bitişik Eğik Yazı Harflerini Kurallarına Uygun Yazar.; Guguk Rontu; Yardımlaşmanın Önemi; Destek ve hareket sistemine ait yapıları örneklerle açıklar.; Kasim; 4.1.14 Led Kullanarak Projeler Oluşturabilir.; Bütün Yazılarını Bitişik Eğik Yazı İle Yazar.; Denge Hareketleri; Yardımlaşma İle İlgili Hikayeler; Sindirim sistemini oluşturan yapı ve organların görevlerini modeller kullanarak açıklar.; Toplama Ve Çıkarma İşlemi Gerektiren Problemleri Çözelim; 4.1.15 Belirli Bir Problemin Çözümüne Yönelik Özgün Ürün Geliştirir.; Yazmaya Hazırlık Yapar.; Kuş Uçtu; Yardımlaşma İle İlgili Masallar; Besinlerin kana geçebilmesi için fiziksel (mekanik) ve kimyasal sindirime uğraması gerektiği çıkarımını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Sindirime yardımcı organların görevlerini açıklar.;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Koordinasyon Geliştrme Haraeketleri; Okul İçinde Yardımlaşma.; Dolaşım sistemini oluşturan yapı ve organların görevlerini model kullanarak açıklar.; Yer, Yön Ve Hareket Belirtelim; 1.1.3 Robotların Tarihi Gelişimi Hakkında Bilgi Verir.; Kökleri Ve Ekleri Ayırt Eder. Yapım Ekinin İşlevlerini Açıklar.Kökleri Ve Ekleri Ayırt Eder. Yapım Ekinin İşlevlerini Açıklar.; Fiziksel Etkinlik Kurallara Uyma; Yardımlaşma; Büyük ve küçük kan dolaşımını şema üzerinde inceleyerek bunların görevlerini açıklar.;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Kanın yapısını ve görevlerini tanımlar.; Toplama Ve Çıkarma Arasındaki İlişkiyi Öğrenelim; 1.1.5 Robotların Günlük Yaşantıda Kullanım Alanlarına Örnek Verir.; Okudukları İle İlgili Çıkarımlarda Bulunur.; Gurupla Koordinasyon; Sınıfta Yardımlaşma; Kan grupları arasındaki kan alışverişini ifade eder.;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Kan bağışının toplum açısından önemini değerlendirir.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Solunum sistemini oluşturan yapı ve organların görevlerini modeller kullanarak açıklar.;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Boşaltım sistemini oluşturan yapı ve organları model üzerinde göstererek görevlerini özetler.; Uzunluk Ölçümü; 2.1.1 Algoritma Kavramını Açıklar.; Büyük Harfleri Ve Noktalama İşaretlerini Uygun Yerlerde Kullanır. Sayıları Doğru Yazar. Yazdıklarını Düzenler.; Denge Ve Koordinasyon Çalışması; Okulda İyilik; Bir cisme etki eden kuvvetin yönünü, doğrultusunu ve büyüklüğünü çizerek gösterir.; Standart Olmayan Ölçü Birimleriyle Ölçüm Yapalım; 2.1.2 Bir Problemin Çözümü İçin Algoritma Geliştirir.; Büyük Harfleri Ve Noktalama İşaretlerini Uygun Yerlerde Kullanır. Yazdıklarını Düzenler.; Fiziksel Etkinlikler; Ailede İyilik; Bir cisme etki eden birden fazla kuvveti deneyerek gözlemler.;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Koodinasyon Çalışması; Hoş Görü Nedir; Dengelenmiş ve dengelenmemiş kuvvetleri, cisimlerin hareket durumlarını gözlemleyerek karşılaştırır.;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Sürati tanımlar ve birimini ifade eder.;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Yol, zaman ve sürat arasındaki ilişkiyi grafik üzerinde gösterir.;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Maddelerin; tanecikli, boşluklu ve hareketli yapıda olduğunu ifade eder.; Nesneleri Tartalım Ve Karşılaştıralım; 3.1.3 Blok Tabanlı Programlama Ortamında Sunulan Hedeflere Ulaşmak İçin Doğru Algoritmayı Oluşturur.; Çekim Eklerinin İşlevlerini Ayırt Eder.; Oyunda Kurallara Uyma; Arkadaşlarımıza Karşı Hoşgörü; Hâl değişimine bağlı olarak maddenin tanecikleri arasındaki boşluk ve taneciklerin hareketliliğinin</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Ritmik Sayma Yapalım (Birer); 3.1.4 Blok Tabanlı Programa Aracının Versiyonlarını Bilir.; Bağlamdan Yararlanarak Bilmediği Kelime Ve Kelime Gruplarının Anlamını Tahmin Eder.; Fiziksel Etkinlikler Ve Katılım; Okul İçinde Sevgi Ve Hoşgörü; değiştiğini deney yaparak karşılaştırır.; Ritmik Sayma Yapalım (Beşer); 3.1.5 Blok Tabanlı Programlama Aracının Arayüzünü Ve Özelliklerini Tanır.; Söz Sanatlarının Anlatıma Olan Katkısını Fark Eder. Sözcükler Arası Anlam İlişkilerini Fark Eder; Gurupla İletişim; Hoşgörü İle İlgili Resim Çalışması; Yoğunluğu tanımlar.; Ritmik Sayma Yapalım (Onar); 3.1.6 Blok Tabanlı Programlama Aracındaki Hareket Bloklarının İşlevlerini Bilir.; Grafik Ve Görselleri Yorumlar; Serbest Koşu Çalışması; Hoşgörü İle İlgili Sunumlar; Tasarladığı deneyler sonucunda çeşitli maddelerin yoğunluklarını hesaplar.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Ritmik Sayma (Üçer); 3.1.7 Blok Tabanlı Programlama Aracındaki Görünüm Bloklarının İşlevlerini Bilir.; İsim Ve İsim Tamlamalarının Metnin Anlamına Olan Katkısını Açıklar.; Beden Malzemelerini Koruma; Büyüklere Karşı Hoşgörü; Birbiri içinde çözünmeyen sıvıların yoğunluklarını deney yaparak karşılaştırır.; Ritmik Sayma Yapalım (İkişer); 3.1.8 Blok Tabanlı Programlama Aracındaki Ses Bloklarının İşlevlerini Bilir.; Sıfat Ve Sıfat Tamlamalarının Metnin Anlamına Olan Katkısını Açıklar .; Sağlıklı Beslenme; Hoşgörünün Bizlere Kazandırdıkları; Suyun katı ve sıvı hâllerine ait yoğunlukları karşılaştırarak bu durumun canlılar için önemini tartışır.;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Maddeleri, ısı iletimi bakımından sınıflandırır.; Toplama İşlemi Yapalım; 3.1.10 Blok Tabanlı Programlama Aracındaki Kontrol Bloklarının İşlevlerini Bilir.; Zamirlerin Metnin Anlamına Olan Katkısını Açıklar.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İşbirliği Ve Gurup Çalışması; Konu İle İlgili Taramalar Apılarakhikaye Ve Masal Oluşturulması; Binalarda kullanılan ısı yalıtım malzemelerinin seçilme ölçütlerini belirler.; Zihinden Çıkaralım; 3.1.11 Blok Tabanlı Programlama Aracındaki Algılama Bloklarının İşlevlerini Bilir.; Uyak Ve Redifleri Kavrar. Şiir Türünün Özelliklerini Fark Eder.; Koordinasyon Gelişme Çalışması; Misafir Perverlik; Alternatif ısı yalıtım malzemeleri geliştirir.;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Binalarda ısı yalıtımının önemini, aile ve ülke ekonomisi ve kaynakların etkili kullanımı bakımından tartışır.; Zihinden Toplayalım; 3.1.13 Blok Tabanlı Programlama Aracındaki Değişken Bloklarının İşlevlerini Bilir.; Edat, Bağlaç Ve Ünlemlerin Metnin Anlamına Olan Katkısını Açıklar.; Kas Ve Eklem Koordinasyonu; Çömertlik; Yakıtları, katı, sıvı ve gaz yakıtlar olarak sınıflandırıp yaygın şekilde kullanılan yakıtlara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türdeki yakıtların ısı amaçlı kullanımının, insan ve çevre üzerine etkilerini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9</w:t>
            </w:r>
          </w:p>
        </w:tc>
        <w:tc>
          <w:tcPr>
            <w:tcW w:w="3700" w:type="dxa"/>
            <w:noWrap/>
          </w:tcPr>
          <w:p>
            <w:pPr/>
            <w:r>
              <w:rPr/>
              <w:t xml:space="preserve">Sıvı Ölçüleri Problemlerini Tanıyalım; 3.2.2 Doğrusal Mantık Yapısını İçeren Programları Test Ederek Hatalarını Ayıklar.; Yazdıklarını Düzenler. A) Noktalama İşaretlerinin Anlatıma Olan Katkısını Fark Eder; Oyunda Kurallara Uyum; Kendini İfade Ede Bilme; Soba ve doğal gaz zehirlenmeleri ile ilgili alınması gereken tedbirleri araştırır ve rapor eder.; Sıvı Ölçüleri Problemleri Çözelim; 3.2.3 Karar Yapısını İçeren Programlar Oluşturur.; Bağlamdan Hareketle Bilmediği Kelime Ve Kelime Gruplarının Anlamını Tahmin Eder. Deyim Ve Atasözlerinin Metne Katkısını Belirler.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Takım Çalışması Yapar; Toplumun Önünde Konuşma; Sesin yayılabildiği ortamları tahmin eder ve tahminlerini test eder.;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Ses kaynağının değişmesiyle seslerin farklı işitildiğini deneyerek keşfeder.;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Sesin yayıldığı ortamın değişmesiyle farklı işitildiğini deneyerek keşfeder.;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Sesin farklı ortamlardaki süratini karşılaştırır.; Farkı Tahmin Edelim; 3.2.7 Döngü Yapısını İçeren Programlar Oluşturur.; Metin Türlerini Ayırt Eder.; Spor Malzemesini Koruma; Yaşam Ahlakı; Sesin yansıma ve soğurulmasına örnekler verir.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Sesin yayılmasını önlemeye yönelik tahminlerde bulunur ve tahminlerini test eder.; Toplama Ve Çarpma Arasındaki İlişkiyi Öğrenelim; 4.1.1 Robotu Oluşturan Devre Elemanlarını Bilir.; Yapım Eklerinin İşlevlerini Ayırt Eder.; Gurup Çalışması Yapar; Toplumsal Ahlak; Ses yalıtımının önemini açıklar; Çarpma İşlemi Gerektiren Problem Çözelim; 4.1.2 Kodlama Kartlarına Örnek Verebilir.; Yapım Eklerinin İşlevlerini Ayırt Eder. Ek Fiil Eklerinin İşlevlerini Fark Eder.; Grupla Ritmik Çalışma Yapar; Tevazu Ve Kibir; Akustik uygulamalarına örnekler verir.; Bölme İşlemini Öğrenelim; 4.1.3 Sensör Kavramını Açıklayabilir.; Zarfların Metnin Anlamına Olan Katkısını Açıklar.; Etkinliklerde Görev Alır; Azim Ve Sebat; Sesin yalıtımı veya akustik uygulamalarına örnek teşkil edecek ortam tasarımı yapar.;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Kas  Ve Eklem Gelitirici Çalışmalar; Hırs; Sinir sistemini, merkezî ve çevresel sinir sisteminin görevlerini model üzerinde açıklar.;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İç salgı bezlerinin vücut için önemini fark eder.; Tam, Yarım Ve Çeyrek Saati Öğrenelim; 4.1.6 Robota Komutlar Vererek Belirlenen Hedefe Ulaştırabilir.; Basit, Türemiş Ve Birleşik Fiilleri Ayırt Eder.; Beden Sağlığını Koruma; Barış; Çocukluktan ergenliğe geçişte oluşan bedensel ve ruhsal değişimleri açıklar.; Zaman Ölçüleriyle Problem Çözelim; 4.1.7 Robotu Uygun Kod Blokları Kullanarak Programlayabilir.; Anlatım Bozukluklarını Tespit Eder.; Dengeli Beslenme Ve Sağlık; Barış Ve Toplum; Ergenlik döneminin sağlıklı bir şekilde geçirilebilmesi için nelerin yapılabileceğini, araştırma verilerine; Kuruş Ve Lirayı Öğrenelim; 4.1.8 Robotu Programlayarak Bir Hedefe Ulaşmasını Sağlayabilir.; Sözcük bilgisi edinir. Sözcüklerin sözlükteki sıralanışı hakkında örnek etkinlikler yapar; Takım Oyunlarında Çalışma; Barış Ve İnsan; dayalı olarak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Farklı Miktarlarda Paraları Karşılaştıralım; 4.1.9 Mesafe Sensörünün İşlevini Açıklayabilir.; Harf ve hece bilgisi edinir. Arasındaki farkı ayırt eder. Ünlü ve ünsüz harfleri tanır.; Birlikte Çalışma Ve Etkinlik; Barışın Topluma Kazandırdıkları; Denetleyici ve düzenleyici sistemlerin vücudumuzdaki diğer sistemlerin düzenli ve eş güdümlü çalış masına olan etkisini tartışır.;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Duyu organlarına ait yapıları model üzerinde göstererek açıklar.; Tartma; 4.1.11 Çizgi Sensörünün İşlevini Açıklayabilir.; Noktalama işaretlerini doğru olarak kullanır.; Denge Ve Koordinasyon Çalışması Yapar; Barışla İlgili Sunular; Koku alma ve tat alma duyuları arasındaki ilişkiyi, tasarladığı bir deneyle gösterir.; Tartma Problemlerini Çözelim; 4.1.10 Çizgi Sensörünü Kullandığı Projeler Üretebilir.; Cümle içindeki sözcüklerin bulundukları cümlelere göre anlam kazandığını örnek etkinlik çalışmaları ile kavrar.; Beden Ve Ruh Sağlığı; Savaş Barış Konulu Fotoğraflar; F.6.6.2.3. Duyu organlarındaki kusurlara ve bu kusurların giderilmesinde kullanılan teknolojilere örnekler verir.; Değerlendirme Etkinliği Toplama; 4.1.11 Buzzer Devre Elemanın İşlevini Açıklayabilir.; Kelimelerin eş ve zıt anlamlılarını bulur.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Fiziksel Etkinlik Sonrası; Barış Deyince Ne Anlarız; Duyu organlarının sağlığını korumak için alınması gereken tedbirleri tartışır.; Değerlendirme Etkinliği Çıkarma; 4.1.12 Buzzer Kullanarak Melodiler Oluşturabilir.; Okuduklarında ve dinlediklerinde karşılaştırmalar yapar.; İp Atlama; İsraf Ve Savurganlık; Sistemlerin sağlığı için yapılması gerekenleri araştırma verilerine dayalı olarak tartışır.; Değerlendirme Etkinliği Uzunluk Ölçüleri; 4.1.13 Led Devre Elemanın İşlevi Açıklanır.; Eş sesli kelimelerin anlamlarını ayırt eder.; Zıplama; Cömertlik; Organ bağışının toplumsal dayanışma açısından önemini kavrar.; Değerlendirme Etkinliği Paralar; 4.1.14 Led Kullanarak Projeler Oluşturabilir.; Yapı ve Anlamlarına göre cümleleri gruplar; Guguk Rontu; Cimrilik; Tasarladığı elektrik devresini kullanarak maddeleri, elektriği iletme durumlarına göre sınıflandırır.; Değerlendirme Etkinliği Saatler; 4.1.15 Belirli Bir Problemin Çözümüne Yönelik Özgün Ürün Geliştirir.; Büyük harflerin kullanıldığı yerleri bilir.; Denge Hareketleri; Tehamül; Maddelerin elektriksel iletkenlik ve yalıtkanlık özelliklerinin günlük yaşamda hangi amaçlar için kulla nıldığını örneklerle açıklar.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Değerlendirme Etkinliği Tartı; 1.1.1 Robot Kavramını Açıklar.; Sayı ve Tarihleri doğru yazar.; Kuş Uçtu; Sabır; Bir elektrik devresindeki ampulün parlaklığının bağlı olduğu değişkenleri tahmin eder ve tahminlerini; Değerlendirme Etkinliği Tablo; 1.1.2 Robotların Çalışma Şekillerini Açıklar.; Soru eki ‘’mi’’ yi doğru yazar.; Top Sürme Çalışması; Sabır Etmenin Bize Kazandırdıkları; deneyerek test eder.; Değerlendirme Etkinliği Veri; 1.1.3 Robotların Tarihi Gelişimi Hakkında Bilgi Verir.; Yazılarında noktalama işaretlerini doğru ve yerinde kullanır.; Koordinasyon Geliştrme Haraeketleri; Özgüven Nedir?; Elektriksel direnci tanımlar.; Değerlendirme Etkinliği Grafik; 1.1.4 Robotların İşlevlerini Açıklar.; Kelimeleri yerinde ve anlamına uygun kullanır.; Fiziksel Etkinlik Kurallara Uyma; Kendini İfade Edebilme; Ampulün içindeki telin bir direncinin olduğunu fark eder.; Genel değerlendirme; 1.1.5 Robotların Günlük Yaşantıda Kullanım Alanlarına Örnek Verir.; Bilmediği kelimelerin anlamını araştırır.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Kas Ve Eklem Geliştirici Haraketler; Özgüven İle İlgili Resim Çalışması; F.7.1.1.1. Uzay teknolojilerini açıklar. F.7.1.1.2. Uzay kirliliğinin nedenlerini ifade ederek bu kirliliğin yol açabileceği olası sonuçları tahmin eder.; Açının kenarlarını ve köşesini belirtir.; 1.2.1 Kodlama Kavramını Açıklar.; Varlıkları ve olayları sınıflandırır.; Gurupla Koordinasyon; Özgüven İle İlgili Sunular; F.7.1.1.4. Teleskobun yapısını ve ne işe yaradığını açıklar.; Açıyı isimlendirir ve sembolle gösterir; 1.2.2 Kodlamanın Günlük Yaşantımızda Kullanıldığı Yerlere Örnek Verir.; Dinlediklerine ilişkin karşılaştırmalar yapar.; Fiziksel Etkinliklere Katılım; Özgüven İle İlgili Hikayeler; F.7.1.1.5. Teleskobun gök bilimin gelişimindeki önemine yönelik çıkarımda bulunur.; Üçgenleri açı ölçülerine göre sınıflandırır.; 1.2.3 Kodlama Araçlarını Tanır.; Şiirde konu ve temayı bulma.; İsınma Ve Soğuma Hareketleri; Özgüvvenin  Bze Kazandırdıkları; F.7.1.1.6. Basit bir teleskop modeli hazırlayarak sunar.; Üçgeni iç açılarının ölçülerinin toplamını belirler; 2.1.1 Algoritma Kavramını Açıklar.; Atasözleri ve özdeyişlerin özelliklerini ve anlamlarını bilir.; Fiziksel Etkinlik Ve Kurallara Uyma; Özgüven İle İlgili Çalışmalar; F.7.1.2.1. Yıldız oluşum sürecinin farkına varır.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Kare ve dikdörtgenin, kenar ve açı özelliklerini belirler.; 2.1.2 Bir Problemin Çözümü İçin Algoritma Geliştirir.; Okuduğu bir yazıda geçen betimleme örneklerini fark eder.; Denge Ve Koordinasyon Çalışması; Özgüvenin İnsana Kazandırdıkları; F.7.1.2.2. Yıldız kavramını açıklar.; Açıölçer, gönye veya cetvel kullanarak dik üçgen, kare ve dikdörtgeni çizer; 2.1.3 Akış Şeması Bileşenlerini Ve İşlevlerini Açıklar.; Kurallı cümle oluşturma çalışmaları yapar.; Fiziksel Etkinlikler; Çalışkanlıkve Önemi; F.7.1.2.3. Galaksilerin yapısını açıklar.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Litre ve mililitre arasındaki ilişkiyi belirtir.; 2.1.4 Bir Algoritma İçin Akış Şeması Çizer.; Okuduklarında ne, nerede, ne zaman, nasıl, niçin ve kim (5N1K) sorularına cevap arar.; Koodinasyon Çalışması; Tutumluluk; F.7.1.2.4. Evren kavramını açıklar.; Litre ve mililitre arasında dönüşümler yapar.; 3.1.1 Programlamayla İlgili Temel Kavramları Açıklar.; Okuduğu metnin ana fikrini belirler.; Koordinasyon Çalışması; Tutumlu Olmanın Faydaları; F.7.2.1.1. Hayvan ve bitki hücrelerini, temel kısımları ve görevleri açısından karşılaştırır.; Bir kaptaki sıvının miktarını, litre ve mililitre birimleriyle tahmin eder ve ölçme yaparak tahminini kontrol eder.; 3.1.2 Blok Tabanlı Programlama Araçlarına Örnek Verir.; Okuduğu şiirin ana duygusunu belirler.; Takım Çalışması; Ahlaklı Olmak; F.7.2.1.2. Geçmişten günümüze, hücrenin yapısı ile ilgili görüşleri teknolojik gelişmelerle ilişkilendirerek tartışır.;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F.7.2.1.3. Hücre-doku-organ-sistem organizma ilişkisini açıklar.; Payı ve paydası en çok iki basamaklı olan kesirleri sayı doğrusunda gösterir.; 3.1.4 Blok Tabanlı Programa Aracının Versiyonlarını Bilir.; Yazılarında uygun ifadeleri kullanarak destekleyici ve açıklayıcı örnekler verir.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Oyunda Kurallara Uyma; Onurlu Olmak; F.7.2.2.1. Mitozun canlılar için önemini açıklar.; Kesirleri karşılaştırır.; 3.1.5 Blok Tabanlı Programlama Aracının Arayüzünü Ve Özelliklerini Tanır.; Kelimeleri Anlamlarına Uygun Kullanır.; Fiziksel Etkinlikler Ve Katılım; Duyarlılık; F.7.2.2.2. Mitozun birbirini takip eden farklı evrelerden oluştuğunu açıklar.; Eşit paydalı en çok dört kesri, büyükten küçüğe veya küçükten büyüğe doğru sıralar; 3.1.6 Blok Tabanlı Programlama Aracındaki Hareket Bloklarının İşlevlerini Bilir.; Hazırlıksız Konuşmalar Yapar.; Gurupla İletişim; Paylaşımcı Olmak; F.7.2.3.1. Mayozun canlılar için önemini açıklar.;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F.7.2.3.2. Üreme ana hücrelerinde mayozun nasıl gerçekleştiğini model üzerinde gösterir; Bir çokluğun belirtilen bir basit kesir kadarını belirler.; 3.1.8 Blok Tabanlı Programlama Aracındaki Ses Bloklarının İşlevlerini Bilir.; Konuşma Stratejilerini Uygular.; Beden Malzemelerini Koruma; Görgü Kurallarına Uygun Dinler.; F.7.2.3.3. Mayoz ve mitoz arasındaki farkları karşılaştırır.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Paydaları eşit kesirlerle toplama işlemi yapar.; 3.1.9 Blok Tabanlı Programlama Aracındaki Olaylar Bloklarının İşlevlerini Bilir.; Okuma Materyallerindeki Temel Bölümleri Tanır.; Sağlıklı Beslenme; Kendine Karşı Sorumluluk; F.7.3.1.1. Kütleye etki eden yer çekimi kuvvetini ağırlık olarak adlandırır.; Paydaları eşit kesirlerle çıkarma işlemi yapar.; 3.1.10 Blok Tabanlı Programlama Aracındaki Kontrol Bloklarının İşlevlerini Bilir.; Noktalama İşaretlerine Dikkat Ederek Okur.; Spor Kurallarına Uyum; Büyüklerine Karşı Sorumlulukr; F.7.3.1.2. Kütle ve ağırlık kavramlarını karşılaştırır.; Düzlemsel şekillerin çevre uzunluklarını belirler.; 3.1.11 Blok Tabanlı Programlama Aracındaki Algılama Bloklarının İşlevlerini Bilir.; Okuma Stratejilerini Uygular.; İşbirliği Ve Gurup Çalışması; Ailesine Karşı Sorumluluk; F.7.3.1.3. Yer çekimini kütle çekimi olarak gök cisimleri temelinde açıklar.;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F.7.3.2.1. Fiziksel anlamda yapılan işin, uygulanan kuvvet ve alınan yolla ilişkili olduğunu açıklar.; En çok iki basamaklı doğal sayıları 5, 25 ve 50 ile kısa yoldan çarpar.; 3.1.13 Blok Tabanlı Programlama Aracındaki Değişken Bloklarının İşlevlerini Bilir.; Görsellerle İlgili Soruları Cevaplar.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Fiziksel Etkinlikler Uygulama; Farklılıklara Saygı; F.7.3.2.2. Enerjiyi iş kavramı ile ilişkilendirerek, kinetik ve potansiyel enerji olarak sınıflandırır.; Çarpma işlemi gerektiren problemleri çözer.; 3.2.1 Doğrusal Mantık Yapısını İçeren Programlar Oluşturur.; Okuduklarını Ana Hatlarıyla Anlatır.; Kas Ve Eklem Koordinasyonu; Okul İçinde Sorumluluk; F.7.3.3.1. Kinetik ve potansiyel enerji türlerinin birbirine dönüşümünden hareketle enerjinin korunduğu sonucunu çıkarır.; Üç doğal sayı ile yapılan çarpma işleminde sayıların birbirleriyle çarpılma sırasının değişmesinin, sonucu değiştirmediğini gösterir.; 3.2.2 Doğrusal Mantık Yapısını İçeren Programları Test Ederek Hatalarını Ayıklar.; Okuduğu Metinle İlgili Soruları Cevaplar.; Gurupla Koordinasyon Çalışması; Trafikte Sorumluluk; F.7.3.3.2. Sürtünme kuvvetinin kinetik enerji üzerindeki etkisini örneklerle açıklar.; İki adımlı işlemleri yapar.; 3.2.3 Karar Yapısını İçeren Programlar Oluşturur.; Büyük Harf Ve Noktalama İşaretlerini Uygun Yerlerde Kullanır.; Oyunda Kurallara Uyum; Ülkesine Karşı Sorumluluk; F.7.3.3.3. Hava veya su direncinin etkisini azaltmaya yönelik bir araç tasarlar.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Bölme işlemi gerektiren problemleri çözer.; 3.2.4 Karar Yapısını İçeren Programları Test Ederek Hatalarını Ayıklar.; Kelimelerin Zıt Anlamlılarını Tahmin Eder.; Takım Çalışması Yapar; Sorumluluğun Toplumda Önemi; F.7.4.1.1. Atomun yapısını ve yapısındaki temel parçacıklarını söyler.; Küp,Prizma,Silindir,Koni Ve Küre Modellerini Kullanarak Farklı Yapılar Oluşturur.; 3.2.5 Çoklu Karar Yapıları İçeren Programlar Oluşturur.; Metin Türlerini Tanır.; Oyun Kurma Çalışması Yapar; Sorumlulukla İlgili Sunular; F.7.4.1.2. Geçmişten günümüze atom kavramı ile ilgili düşüncelerin nasıl değiştiğini sorgular.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24</w:t>
            </w:r>
          </w:p>
        </w:tc>
        <w:tc>
          <w:tcPr>
            <w:tcW w:w="3700" w:type="dxa"/>
            <w:noWrap/>
          </w:tcPr>
          <w:p>
            <w:pPr/>
            <w:r>
              <w:rPr/>
              <w:t xml:space="preserve">Geometrik Cisimleri Kullanarak  Şekiller Oluşturur.; 3.2.6 Çoklu Karar Yapısını İçeren Programları Test Ederek Hatalarını Ayıklar.; Okuduğu Metindeki Hikâye Unsurlarını Belirler.; Oyunkurma Çalışması Yapar; Sorumlulun Ve Önemi; F.7.4.1.3. Aynı veya farklı atomların bir araya gelerek molekül oluşturacağını ifade eder.; Bir Örüntüdeki İlişkiyi Belirler.; 3.2.7 Döngü Yapısını İçeren Programlar Oluşturur.; Anlamlı Ve Kurallı Cümleler Yazar.; Birlikte Bireysel Etkinlikler; Saygı Nedir?; F.7.4.1.4. Çeşitli molekül modelleri oluşturarak sunar.; Bir Örüntüde Eksik Bırakılan Öğeleri Belirleyerek Tamamlar.; 3.2.8 Döngü Yapısını İçeren Programları Test Ederek Hatalarını Ayıklar.; Harfler, Kelimeler Ve Cümleler Arasında Uygun Boşluklar Bırakır.; Spor Malzemesini Koruma; Toplumda Saygının Önemi; F.7.4.2.1. Saf maddeleri, element ve bileşik olarak sınıflandırarak örnekler verir.; Nesne Gruplarını Azlık Ve Çokluklarına Göre Karşılaştırır; 4.1.1 Robotu Oluşturan Devre Elemanlarını Bilir.; Vurgu, Tonlama Ve Telaffuza Dikkat Ederek Okur.; Grup Çalışması Yapar; Saygıyla İlgili Masallar; F.7.4.2.2. Periyodik sistemdeki ilk 18 elementin ve yaygın elementlerin (altın, gümüş, bakır, çinko, kurşun, civa, platin, demir ve iyot) isimlerini, sembollerini ve bazı kullanım alanlarını ifade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Miktarı 20'Den Az Olan Nesnelerden Oluşan 2 Gruptaki Nesneleri Birebir Eşler, Grupların Nesne Sayılarını  Karşılaştırır.; 4.1.2 Kodlama Kartlarına Örnek Verebilir.; Şiir Okur.; Gurup Çalışması Yapar; Saygı İle İlgili Hikayeler; F.7.4.2.3. Yaygın bileşiklerin formüllerini, isimlerini ve bazı kullanım alanlarını ifade eder.; Nesneleri Uzunlukları Yönünden Karşılaştırarak İlişkilerini Belirti; 4.1.3 Sensör Kavramını Açıklayabilir.; Şiir Yazar.; Grupla Ritmik Çalışma Yapar; Kendine Saygı; F.7.4.3.1. Karışımları, homojen ve heterojen olarak sınıflandırarak örnekler verir.; Nesne Sayısı Ondan Az Olan Bir Topluluktaki Nesnelerin Sayısını Belirler Ve Bu Sayıyı Rakamla Yazar.; 4.1.4 Devre Elemanlarının İşlevlerini Açıklayabilir.; Formları Yönergelerine Uygun Doldurur.; Etkinliklerde Görev Alır; Ailesine Saygı; F.7.4.3.2. Günlük yaşamda karşılaştığı çözücü ve çözünenleri kullanarak çözelti hazırlar.;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F.7.4.3.3. Çözünme hızına etki eden faktörleri deney yaparak belirler.; 20'Ye Kadar Olan Bir Sayıya Karşılık Gelen Çokluğu Belirler.; 4.1.6 Robota Komutlar Vererek Belirlenen Hedefe Ulaştırabilir.; Yazdıklarını Düzenler.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Kas Ve Eklem Geliştirici Çalışmalar; .Çevreye Saygı; F.7.4.4.1. Karışımların ayrılması için kullanılabilecek yöntemlerden uygun olanı seçerek uygular.; 20 İçinde Geriye Birer Sayar; 4.1.7 Robotu Uygun Kod Blokları Kullanarak Programlayabilir.; Yazdıklarını Paylaşır.; Beden Sağlığını Koruma; Çevreye Saygı; F.7.4.5.1. Evsel atıklarda geri dönüştürülebilen ve dönüştürülemeyen maddeleri ayırt eder.; 100 İçinde İleriye Doğru Birer Ve Onar Ritmik Sayar.; 4.1.8 Robotu Programlayarak Bir Hedefe Ulaşmasını Sağlayabilir.; Görselden/Görsellerden Hareketle Dinleyeceği/İzleyeceği Metnin Konusunu Tahmin Eder.; Dengeli Beslenme Ve Sağlık; Öğretmenine Ve Öğretmenlere Saygı; F.7.4.5.2. Evsel katı ve sıvı atıkların geri dönüşümüne ilişkin proje tasarlar.; Paralarımızı Tanır.; 4.1.9 Mesafe Sensörünün İşlevini Açıklayabilir.; Dinlediği/İzlediği Metni Anlatır.; Takım Oyunlarında Çalışma; Saygıyla Görsel Sunumlar; F.7.4.5.3. Geri dönüşümü, kaynakların etkili kullanımı açısından sorgular.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9</w:t>
            </w:r>
          </w:p>
        </w:tc>
        <w:tc>
          <w:tcPr>
            <w:tcW w:w="3700" w:type="dxa"/>
            <w:noWrap/>
          </w:tcPr>
          <w:p>
            <w:pPr/>
            <w:r>
              <w:rPr/>
              <w:t xml:space="preserve">Paraları Kullanma Becerisi Kazanır.; 4.1.10 Mesafe Sensörünü Kullandığı Projeler Üretebilir.; Dinlediklerinin/İzlediklerinin Konusunu Belirler.; Birlikte Çalışma Ve Etkinlik; Saygıyla İlgili Yazı Çalışması; F.7.4.5.4. Yakın çevresinde atık kontrolüne özen gösterir.; Paralarımızı Tanır.; 4.1.11 Çizgi Sensörünün İşlevini Açıklayabilir.; Dinlediklerine/İzlediklerine Yönelik Sorulara Cevap Verir.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Koordiasyon Çalışması; Saygının Topluma Kazandırdıkları; F.7.4.5.5. Yeniden kullanılabilecek eşyalarını, ihtiyacı olanlara iletmeye yönelik proje geliştirir; Toplamanın Bir Araya Getirme, Ekleme Ve Çoğaltma Anlamlarını Fark Eder.; 4.1.10 Çizgi Sensörünü Kullandığı Projeler Üretebilir.; Kısa Metinler Yazar.; Denge Ve Koordinasyon Çalışması Yapar; Saygıyla İlgili Sunumlar; F.7.5.1.1. Işığın madde ile etkileşimi sonucunda madde tarafından soğurulabileceğini keşfeder.; Toplamları 20'Ye Kadar Olan 2 Doğal Sayının  Toplamını Bulur, Matematik Cümlesini Yazar Ve Modelle Gösterir; 4.1.11 Buzzer Devre Elemanın İşlevini Açıklayabilir.; Okuduğu Metnin Konusunu Belirler.; Beden Ve Ruh Sağlığı; Saygıyla İlgili Şiirler; F.7.5.1.2. Beyaz ışığın tüm ışık renklerinin bileşiminden oluştuğu sonucunu çıkarır.; Toplama İşleminde 0(Sıfır)'N Etkisini Nedenleriyle Açıklar.; 4.1.12 Buzzer Kullanarak Melodiler Oluşturabilir.; Okuduğu Metnin İçeriğine Uygun Başlık/Başlıklar Belirler.; Fiziksel Etkinlik Sonrası; Saygı Ve İnsan; F.7.5.1.3. Gözlemleri sonucunda cisimlerin, siyah, beyaz ve renkli görünmesinin nedenini, ışığın yansıması ve soğurulmasıyla ilişkilendirir.; Toplama İşleminde Toplananların Yerleri Değiştirildiğinde Toplamın Değişmediğini Gösterir.; 4.1.13 Led Devre Elemanın İşlevi Açıklanır.; Şekil, Sembol Ve İşaretlerin Anlamlarını Kavrar.; İp Atlama; İnsan Niçin Saygı Duymalı; F.7.5.1.4. Güneş enerjisinin günlük yaşam ve teknolojideki yenilikçi uygulamalarına örnekler verir.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Çıkarmanın Ayırma, Azaltma Ve Eksiltme Anlamlarını Fark Eder; 4.1.14 Led Kullanarak Projeler Oluşturabilir.; Şiir Okur. Yazar.; Zıplama; Sevgi Nedir?; F.7.5.1.5. Güneş enerjisinden gelecekte nasıl yararlanılacağına ilişkin ürettiği fikirleri tartışır.;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F.7.5.2.1. Ayna çeşitlerini gözlemleyerek kullanım alanlarına örnekler verir.; 2-Bir Doğal Sayıdan Aynı Olan Doğal Sayı Çıkarıldığında 0(Sıfır) Elde Edildiğini Gösterir; 1.1.1 Robot Kavramını Açıklar.; Dinlediklerine/İzlediklerine Farklı Başlıklar Önerir.; Denge Hareketleri; Doğa Sevgisi; F.7.5.2.2. Düz, çukur ve tümsek aynalarda oluşan görüntüleri karşılaştırır.; Toplamları 20'Yi Geçmeyen 2 Doğal Sayının Toplandığı Bir İşlemde Toplam İle Toplananlardan Biri Verildiğinde Verilmeyen Toplananı Bulur.; 1.1.2 Robotların Çalışma Şekillerini Açıklar.; Dinleme Stratejilerini Uygular.; Kuş Uçtu; Hayvan Sevgisi; F.7.5.3.1. Ortam değiştiren ışığın izlediği yolu gözlemleyerek kırılma olayının sebebini ortam değişikliği ile ilişkilendirir.; Toplamları 10 Veya 20 Olan Sayı İkililerini Belirler.; 1.1.3 Robotların Tarihi Gelişimi Hakkında Bilgi Verir.; Yazma Çalışmaları Yapar.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Top Sürme Çalışması; Ülke Ve Bayrak Sevgisi; F.7.5.3.2. Işığın kırılmasını, ince ve kalın kenarlı mercekler kullanarak deneyle gözlemler.; Yapacağı Projeyi Tasarlar, Yapılan Diğer Tasarıları İnceler.; 1.1.4 Robotların İşlevlerini Açıklar.; Yazma Stratejilerini Uygular.; Koordinasyon Geliştrme Haraeketleri; Okul İçinde Sevgi; F.7.5.3.3. İnce ve kalın kenarlı merceklerin odak noktalarını deneyerek belirler.; Bir Çıkarma İşleminde Verilmeyen Eksilen Veya Çıkanı Bulur.; 1.1.5 Robotların Günlük Yaşantıda Kullanım Alanlarına Örnek Verir.; Öz Değerlendirme Formu; Fiziksel Etkinlik Kurallara Uyma; Sevgi Konulu Resim Çalışması; F.7.5.3.4. Merceklerin günlük yaşam ve teknolojideki kullanım alanlarına örnekler verir.; Uygun Şekil Veya Nesneleri 2 Eş  Parçaya Böler Ve Yarımı Belirtir; 1.2.1 Kodlama Kavramını Açıklar.; Tema Gözlem Formu; Kas Ve Eklem Geliştirici Haraketler; Engellilere Saygı; F.7.5.3.5. Ayna veya mercekleri kullanarak bir görüntüleme aracı tasarlar.; Yarım Ve Bütün Arsındaki İlişkiyi Açıklar; 1.2.2 Kodlamanın Günlük Yaşantımızda Kullanıldığı Yerlere Örnek Verir.; Değerlendirme Çalışmaları; Gurupla Koordinasyon; Şehitlere Saygı; F.7.6.1.1. İnsanda üremeyi sağlayan yapı ve organları şema üzerinde göstererek açıklar.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Kesirlerden Proje Çalışmasında Yarım Ve Bütün Kavramından Yararlanır.; 1.2.3 Kodlama Araçlarını Tanır.; Serbest Boyama Yapar.; Fiziksel Etkinliklere Katılım; Farklı Kültürlere Saygı; F.7.6.1.2. Sperm, yumurta, zigot, embriyo, fetüs ve bebek arasındaki ilişkiyi açıklar.; Yarım Ve Bütün Arsındaki İlişkiyi Açıklar.; 2.1.1 Algoritma Kavramını Açıklar.; Sınırlı Alanı Taşırmadan Boyar.; İsınma Ve Soğuma Hareketleri; Sevgi İle İlgil; F.7.6.1.3. Embriyonun sağlıklı gelişebilmesi için alınması gereken tedbirleri, araştırma verilerine dayalı olarak tartışır.; Derste Öğrenilenleri Proje Çalışması İle Birleştitirir.; 2.1.2 Bir Problemin Çözümü İçin Algoritma Geliştirir.; Yazma Kurallarını Uygulama:; Fiziksel Etkinlik Ve Kurallara Uyma; Sunular; F.7.6.2.1. Bitki ve hayvanlardaki üreme çeşitlerini karşılaştırır.; Yarım Ve Bütünü Gösteren Modellemeleri Yapar.; 2.1.3 Akış Şeması Bileşenlerini Ve İşlevlerini Açıklar.; Yazmaya Hazırlık Yapar.     ; Denge Ve Koordinasyon Çalışması; Sevgini Topluma Kazandırdıkları; F.7.6.2.2. Bitki ve hayvanlardaki büyüme ve gelişme süreçlerini örnekler vererek açıklar.; Standart Olmayan Birimlerle Uzunlukları  Ölçer.; 2.1.4 Bir Algoritma İçin Akış Şeması Çizer.; Sayfa Düzenine Ve Temizliğine Dikkat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2026-05-13T19:07:35+03:00</dcterms:created>
  <dcterms:modified xsi:type="dcterms:W3CDTF">2026-05-13T19:07:35+03:00</dcterms:modified>
</cp:coreProperties>
</file>

<file path=docProps/custom.xml><?xml version="1.0" encoding="utf-8"?>
<Properties xmlns="http://schemas.openxmlformats.org/officeDocument/2006/custom-properties" xmlns:vt="http://schemas.openxmlformats.org/officeDocument/2006/docPropsVTypes"/>
</file>