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TÜRKİYE ODALAR VE BORSALAR BİRLİĞİ ANAOKULU ÇOCUK KULÜBÜ</w:t>
      </w:r>
    </w:p>
    <w:p>
      <w:pPr>
        <w:jc w:val="center"/>
        <w:spacing w:after="400"/>
      </w:pPr>
      <w:r>
        <w:rPr>
          <w:sz w:val="26"/>
          <w:szCs w:val="26"/>
          <w:b w:val="1"/>
          <w:bCs w:val="1"/>
        </w:rPr>
        <w:t xml:space="preserve">OKUL ÖNCESİ SINIFI</w:t>
      </w:r>
    </w:p>
    <w:p>
      <w:pPr>
        <w:jc w:val="center"/>
        <w:spacing w:after="400"/>
      </w:pPr>
      <w:r>
        <w:rPr>
          <w:sz w:val="24"/>
          <w:szCs w:val="24"/>
          <w:b w:val="1"/>
          <w:bCs w:val="1"/>
        </w:rPr>
        <w:t xml:space="preserve">ÜNİTELENDİRİLMİŞ YILLIK DERS PLANI</w:t>
      </w:r>
    </w:p>
    <w:p>
      <w:pPr>
        <w:spacing w:after="300"/>
      </w:pPr>
      <w:r>
        <w:rPr>
          <w:sz w:val="20"/>
          <w:szCs w:val="20"/>
        </w:rPr>
        <w:t xml:space="preserve">Okul: Türkiye Odalar ve Borsalar Birliği Anaokulu   |   İl/İlçe: DENİZLİ / TAVAS   |   Öğretmen: Sümeyye Ekşi   |   Dönem: 01.09.2026 – 15.06.2027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Top Sürme Çalışması; Bireysel Özellikler; Güneş’in özelliklerini açıklar.; Mendil Kapmaca; Çeşitli Sanat Alanlarının Şarkı, Türkü, Şiir, Öykü, Masal, Anı, Efsane Gibi Türlerinden Yararlanarak Görsel Çalışmalar Yapar.; Küp,Prizma,Silindir,Koni Ve Küre Modellerini Kullanarak Farklı Yapılar Oluşturur.; Farklı Ritmik Yapıdaki Ezgileri Seslendirir; 1.1.1. Bilgiyi Ve Çeşitlerini Tanır.; 1.1.1 Robot Kavramını Açıklar.; Hazırlık, Çalışma Gruplarının Oluşturulması; Kelimeleri Anlamlarına Uygun Kullanır.; Koordinasyon Geliştrme Haraeketleri; Bireysel Özellikleri Tanır.; Güneş'in büyüklüğünü; Yağ Satarım Bal Satarım; Duygu, Düşünce Ve İzlenimlerini Çeşitli Görsel Sanat Teknikleriyle İfade Eder.; Geometrik Cisimleri Kullanarak  Şekiller Oluşturur.; Müziklerde Aynı Ve Farklı Ezgi Cümlelerini Dansa Dönüştürür; 1.1.2. Bilgi Çeşitleri Arasındaki Farklara İliş-Kin Örnekler Verir.; 1.1.2 Robotların Çalışma Şekillerini Açıklar.; Dünya Satranç Federasyonu Fide,; Hazırlıksız Konuşmalar Yapar.; Fiziksel Etkinlik Kurallara Uyma; Grup Üyelerinin Özelliklerini Tanımaya İlgi Duyar.; Dünya'nın büyüklüğüyle; Kar Fırtına Oyunu; Renklerin Işığa Göre Değiştiğini Fark Eder.; Bir Örüntüdeki İlişkiyi Belirler.; Müziklerde Aynı Ve Farklı Ezgi Cümlelerini Dansa Dönüştürür.; 1.1.3. Bilgi Çeşitleri Arasındaki Farkı Ayırt Eder</w:t>
            </w:r>
          </w:p>
        </w:tc>
        <w:tc>
          <w:tcPr>
            <w:tcW w:w="3700" w:type="dxa"/>
            <w:noWrap/>
          </w:tcPr>
          <w:p>
            <w:pPr/>
            <w:r>
              <w:rPr/>
              <w:t xml:space="preserve">Beden Eğitimi ve Spor Çalışmaları; Drama; Fen Biimleri; Geleneksel Çocuk Oyunları; Görsel Sanatlar; Matematik; Müzik; Proje Hazırlama; Robotik Kodlama;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1.1.3 Robotların Tarihi Gelişimi Hakkında Bilgi Verir.; Satranç Tahtası -Satranç Taşları; Çerçevesi Belirli Bir Konu Hakkında Konuşur.; Kas Ve Eklem Geliştirici Haraketler; İsim Oyunları Grup Tanıma Etkinlikleri; karşılaştıracak; Tombik Oyunu; Bir Rengin Değerlerini Kullanarak Resim Yapar.; Bir Örüntüde Eksik Bırakılan Öğeleri Belirleyerek Tamamlar.; Şarkı, Türkü Ve Oyun Müziklerindeki Hız Değişikliklerini Fark Eder.; 1.2.1. Teknolojinin Bilimsel Gelişmelerinin Bir Ürünü Olduğunu Fark Eder.; 1.1.4 Robotların İşlevlerini Açıklar.; Filin Hareketi; Konuşma Stratejilerini Uygular.; Gurupla Koordinasyon; İkili Doğaçlamalar; şekilde model hazırlar.; Çemberle İş Birliği; Renklerin Duygu Ve Düşüncelerle İlişkisini Tartışır; Nesne Gruplarını Azlık Ve Çokluklarına Göre Karşılaştırır; Dinlediği Müziklerdeki Gürlük Değişikliklerini Fark Eder.; 1.2.2.Bilimin Günlük Hayatındaki Yeri Ve Önemini Açıklar.; 1.1.5 Robotların Günlük Yaşantıda Kullanım Alanlarına Örnek Verir.; Atın Hareketi; Okuma Materyallerindeki Temel Bölümleri Tanır.; Fiziksel Etkinliklere Katılım; İletişim Çalışmaları; Ay’ın özelliklerini açıklar.; Birdir Bir Oyunu; Doğal Ve Yapay (Üretilmiş) Nesneleri Ayırt Eder.</w:t>
            </w:r>
          </w:p>
        </w:tc>
        <w:tc>
          <w:tcPr>
            <w:tcW w:w="3700" w:type="dxa"/>
            <w:noWrap/>
          </w:tcPr>
          <w:p>
            <w:pPr/>
            <w:r>
              <w:rPr/>
              <w:t xml:space="preserve">Robotik Kodlama; Satranç; Türkçe; Beden Eğitimi ve Spor Çalışmaları; Drama; Fen Biimleri; Geleneksel Çocuk Oyunları; Görsel Sanatlar; Matematik; Müzik; Proje Hazırlama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Miktarı 20'Den Az Olan Nesnelerden Oluşan 2 Gruptaki Nesneleri Birebir Eşler, Grupların Nesne Sayılarını  Karşılaştırır.; Birlikte Söyleme Ve Çalma Kurallarına Uyar; 1.3.1. Çeşitli Alanlardaki Problem Durumlarının Projelendirilebileceğini Fark Eder.
1.3.2. Bilim, Araştırma Ve Proje Arasındaki İlişkiyi Açıklar.; 1.2.1 Kodlama Kavramını Açıklar.; Şahın Hareketi ,Kalenin Taş Alması; Noktalama İşaretlerine Dikkat Ederek Okur.; İsınma Ve Soğuma Hareketleri; Grup Çalışmalarına Katılmaktan Zevk Alır; Ay’da canlıların yaşayabileceğine yönelik ürettiği fikirleri tartışır.; Çift Ayak Atlama; Çevresindeki Benzer Biçimlere Örnekler Verir; Nesneleri Uzunlukları Yönünden Karşılaştırarak İlişkilerini Belirti; Çevresindeki Müzik Etkinliklerine Katılır.; 1.4.1. Bilgiye Ulaşmada Araştırma Yapmanın Gerekliliğine İnanır.; 1.2.2 Kodlamanın Günlük Yaşantımızda Kullanıldığı Yerlere Örnek Verir.; Filin Taş Alması, Vezirin Taş Alması; Okuma Stratejilerini Uygular.; Fiziksel Etkinlik Ve Kurallara Uyma; Grupla Etkileşim İçinde Olduğunu Fark Eder; Ay’ın dönme ve; Dairsel Bayrak; Çevresindeki Benzer Biçimlere Örnekler Verir.; Nesne Sayısı Ondan Az Olan Bir Topluluktaki Nesnelerin Sayısını Belirler Ve Bu Sayıyı Rakamla Yazar.; Marşlar Aracılığıyla Milli Bilinç Kazanır.; 1.4.2. Proje Hazırlama Sürecinde Araştırma Yapmanın Önemini Fark Eder.; 1.2.3 Kodlama Araçlarını Tanır.; Atatürk Ve Satranç; Görselden/Görsellerden Hareketle Bilmediği Kelimeleri Ve Anlamlarını Tahmin Eder.; Denge Ve Koordinasyon Çalışması; Ellerle Dokuma Çalışması</w:t>
            </w:r>
          </w:p>
        </w:tc>
        <w:tc>
          <w:tcPr>
            <w:tcW w:w="3700" w:type="dxa"/>
            <w:noWrap/>
          </w:tcPr>
          <w:p>
            <w:pPr/>
            <w:r>
              <w:rPr/>
              <w:t xml:space="preserve">Matematik; Müzik; Proje Hazırlama; Robotik Kodlama; Satranç; Türkçe; Beden Eğitimi ve Spor Çalışmaları; Drama;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dolanma hareketlerini açıklar.; Eldeğdirerek Bayrak; Çalışmalarını Sergilemekten Ve Arkadaşlarının Yaptığı Eserleri İzlemekten Zevk Alır.; Miktarı 10 İle 20 Arsında Bir Grup Nesneyi 10'Luk Ve 1'Liklerine Ayırarak Gösterir. Bu Nesnelere Karşılık Gelen Sayıyı Rakamlarla Yazar Ve Okur; Sınıfça Ortak Müzik Arşivi Oluşturmada Görev Almaya Gönüllü Olur.; 1.5.1. Proje Hazırlamanın Temel Amaçlarını Fark Eder.; 2.1.1 Algoritma Kavramını Açıklar.; Piyonun Taş Alması Şahın Taş Alması; Görsellerle İlgili Soruları Cevaplar.; Fiziksel Etkinlikler; İletişim Aracı El; Ay’ın evreleri ile Ay’ın Dünya; Puanlhedef Oyunuı; İki Veya Üç Boyutlu Çalışmalarında Çizgileri Kullanmaktan Haz Alır.; 20'Ye Kadar Olan Bir Sayıya Karşılık Gelen Çokluğu Belirler.; Dinlediği Müziklerle İlgili Duygu Ve Düşüncelerini İfade Eder.; 1.5.2. Proje Hazırlamanın Gerekçelerini Açıklar.; 2.1.2 Bir Problemin Çözümü İçin Algoritma Geliştirir.; Tehdit Altındaki Şah; Okuduklarını Ana Hatlarıyla Anlatır.; Koodinasyon Çalışması; İletişim Engelleri; etrafındaki dolanma hareketi arasındaki; Koordinasyon Koşu; Üç Boyutlu Basit Geometrik Biçimlerle İnşa Yapar.; 20 İçinde Geriye Birer Sayar; Atatürk’Ü Anlatan Şarkı Ve Marşları Anlamına Uygun Seslendirir; 2.1.1.Çevresinde Rahatsız Olduğu Durumlara Örnekler Verir.; 2.1.3 Akış Şeması Bileşenlerini Ve İşlevlerini Açıklar.; Mat Konumları</w:t>
            </w:r>
          </w:p>
        </w:tc>
        <w:tc>
          <w:tcPr>
            <w:tcW w:w="3700" w:type="dxa"/>
            <w:noWrap/>
          </w:tcPr>
          <w:p>
            <w:pPr/>
            <w:r>
              <w:rPr/>
              <w:t xml:space="preserve">Fen Biimleri; Geleneksel Çocuk Oyunları; Görsel Sanatlar; Matematik; Müzik; Proje Hazırlama; Robotik Kodlama; Satranç; Türkçe; Beden Eğitimi ve Spor Çalışmaları;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Okuduğu Metinle İlgili Soruları Cevaplar.; Koordinasyon Çalışması; Grupta Alınacak Kararlara Katılmakta İstekli Olur.; ilişkiyi açıklar.; Şarkılı Oyunlar; Görsel Çalışmalarında Doğal Ve Yapay Nesnelerden Yararlanabileceğinin Farkına Varır.; 100 İçinde İleriye Doğru Birer Ve Onar Ritmik Sayar.; Atatürk’Ün Sanata Ve Türk Müziğine İlişkin  Görüşlerini Anlar.; 2.1.2.Rahatsızlık Duyduğu Durumla İle İlgili Proje Konusunu Belirler.; 2.1.4 Bir Algoritma İçin Akış Şeması Çizer.; Kare Adı Merkez Kareler; Büyük Harf Ve Noktalama İşaretlerini Uygun Yerlerde Kullanır.</w:t>
            </w:r>
          </w:p>
        </w:tc>
        <w:tc>
          <w:tcPr>
            <w:tcW w:w="3700" w:type="dxa"/>
            <w:noWrap/>
          </w:tcPr>
          <w:p>
            <w:pPr/>
            <w:r>
              <w:rPr/>
              <w:t xml:space="preserve">Türkçe; Beden Eğitimi ve Spor Çalışmaları; Drama; Fen Biimleri; Geleneksel Çocuk Oyunları; Görsel Sanatlar; Matematik; Müzik; Proje Hazırlama; Robotik Kodlama;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Takım Çalışması; Uyumgüven Çalışmaları; Güneş, Dünya ve Ay’ın birbirlerine göre hareketlerini temsil eden bir model hazırlar.; Halat Çekme; Üç Boyutlu Eserlere, Farklı Yönlerden Bakıldığında Değişik Görünümleri Olduğunu Fark Eder.; Paralarımızı Tanır.; Farklı Ritmik Yapıdaki Ezgileri Seslendirir; 2.2.1. Problemin Çözümüne Yönelik Sorular Sorarak Denenceler İleri Sürer.; 3.1.1 Programlamayla İlgili Temel Kavramları Açıklar.; Merdiven Matı; Kelimelerin Zıt Anlamlılarını Tahmin Eder.; Oyun Kurma Çalışması; Yeni Girdiği Ortam Ve Durumlara Uyum Sağlar.; Canlılara örnekler vererek benzerlik ve farklılıklarına göre sınıflandırır.; Fasülye Torbası Atma; Yaşamdaki Her Varlığın Kendine Özgü Bir Güzelliği Olduğunu Kabul Eder.; Paraları Kullanma Becerisi Kazanır.; Müziklerde Aynı Ve Farklı Ezgi Cümlelerini Dansa Dönüştürür; 2.2.2. Denencelere Uygun Tahminlerde Bulunur.; 3.1.2 Blok Tabanlı Programlama Araçlarına Örnek Verir.; Açarak Taş İsteme; Metin Türlerini Tanır.; Oyunda Kurallara Uyma; Olay, Olgu Ve Sorunlara Kendini Başkalarının Yerine Kovarak Bakar.; Kuvvetin büyüklüğünü dinamometre ile ölçer.; Dairsel Bayrak Oyunu; Yöresel El Sanatları Ürünlerinin Hangi Açıdan Önemli Olduğunu Tespit Eder.; Paralarımızı Tanır.; Müziklerde Aynı Ve Farklı Ezgi Cümlelerini Dansa Dönüştürür.; 2.3.1. Projenin Tamamlanma Süre-Cini Planlar.</w:t>
            </w:r>
          </w:p>
        </w:tc>
        <w:tc>
          <w:tcPr>
            <w:tcW w:w="3700" w:type="dxa"/>
            <w:noWrap/>
          </w:tcPr>
          <w:p>
            <w:pPr/>
            <w:r>
              <w:rPr/>
              <w:t xml:space="preserve">Beden Eğitimi ve Spor Çalışmaları; Drama; Fen Biimleri; Geleneksel Çocuk Oyunları; Görsel Sanatlar; Matematik; Müzik; Proje Hazırlama; Robotik Kodlama;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3.1.3 Blok Tabanlı Programlama Ortamında Sunulan Hedeflere Ulaşmak İçin Doğru Algoritmayı Oluşturur.; Çatal; Okuduğu Metindeki Hikâye Unsurlarını Belirler.; Fiziksel Etkinlikler Ve Katılım; Gözü Kapalı Etkinlikler Grup Doğaçlamaları; Basit araç gereçler kullanarak bir dinamometre modeli tasarlar.; Yağyağ Satarım Bal Satarım; Bulunduğu Yöreye Ait Bir El Sanatı Ürününden Yola Çıkarak Görsel Tasarımlar Yapar; Toplamanın Bir Araya Getirme, Ekleme Ve Çoğaltma Anlamlarını Fark Eder.; Şarkı, Türkü Ve Oyun Müziklerindeki Hız Değişikliklerini Fark Eder.; 2.4.1. Denencelerin Sınanması İle Problemin Çözülüp Çözülmediğini Kontrol Eder.; 3.1.4 Blok Tabanlı Programa Aracının Versiyonlarını Bilir.; Önce Centilmenlik; Anlamlı Ve Kurallı Cümleler Yazar.; Gurupla İletişim; İkili Çalışmalarda Güven Duygusunu Geliştirmede İstekli Olur.; Sürtünme kuvvetine günlük yaşamdan örnekler verir.; Tombik Kuralları; Ören Yeri, Tarihî Eser, Anıtlar Ve Müzelerden Yola Çıkarak İki Veya Üç Boyutlu Görsel Tasarımlar Yapar; Toplamları 20'Ye Kadar Olan 2 Doğal Sayının  Toplamını Bulur, Matematik Cümlesini Yazar Ve Modelle Gösterir; Dinlediği Müziklerdeki Gürlük Değişikliklerini Fark Eder.; 2.5.1. Denence Sonuçlarını Ortaya Koyar Ve Değerlendirir.; 3.1.5 Blok Tabanlı Programlama Aracının Arayüzünü Ve Özelliklerini Tanır.; Kale Matı; Harfler, Kelimeler Ve Cümleler Arasında Uygun Boşluklar Bırakır.; Serbest Koşu Çalışması; Grupla Birlikte Ortaya Bir Ürün Çıkarmaktan Zevk Alır.; Sürtünme kuvvetinin çeşitli ortamlarda harekete etkisini deneyerek keşfeder.; Puanlı Hedef Oyunu; Çeşitli Sanat Alanlarının Şarkı, Türkü, Şiir, Öykü, Masal, Anı, Efsane Gibi Türlerinden Yararlanarak Görsel Çalışmalar Yapar.</w:t>
            </w:r>
          </w:p>
        </w:tc>
        <w:tc>
          <w:tcPr>
            <w:tcW w:w="3700" w:type="dxa"/>
            <w:noWrap/>
          </w:tcPr>
          <w:p>
            <w:pPr/>
            <w:r>
              <w:rPr/>
              <w:t xml:space="preserve">Robotik Kodlama; Satranç; Türkçe; Beden Eğitimi ve Spor Çalışmaları; Drama; Fen Biimleri; Geleneksel Çocuk Oyunları; Görsel Sanatlar; Matematik; Müzik; Proje Hazırlama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Toplama İşleminde 0(Sıfır)'N Etkisini Nedenleriyle Açıklar.; Birlikte Söyleme Ve Çalma Kurallarına Uyar; 3.1.1. Proje Hazırlama Basamakları İle Proje Yazma Basamakları Arasındaki İlişkiyi Kurar.; 3.1.6 Blok Tabanlı Programlama Aracındaki Hareket Bloklarının İşlevlerini Bilir.; Geçerken Almak -Piyon Terfi; Vurgu, Tonlama Ve Telaffuza Dikkat Ederek Okur.; Beden Malzemelerini Koruma; Ayna Çalışmaları; Günlük yaşamda sürtünmeyi artırma veya azaltmaya yönelik yeni fikirler üretir.; İp Atlama Oyunu; Duygu, Düşünce Ve İzlenimlerini Çeşitli Görsel Sanat Teknikleriyle İfade Eder.; Toplama İşleminde Toplananların Yerleri Değiştirildiğinde Toplamın Değişmediğini Gösterir.; Çevresindeki Müzik Etkinliklerine Katılır.; 3.2.1. Proje Yazma Basamaklarına Uygun Olarak Elde Ettiği Verileri Düzenler.; 3.1.7 Blok Tabanlı Programlama Aracındaki Görünüm Bloklarının İşlevlerini Bilir.; Eşit Taş Değişimleri; Şiir Okur.; Sağlıklı Beslenme; Grup Doğaçlamaları; Maddelerin ısı etkisiyle hâl değiştirebileceğine yönelik yaptığı deneylerden elde ettiği verilere dayalı;  İp Atlama; Renklerin Işığa Göre Değiştiğini Fark Eder.; Çıkarmanın Ayırma, Azaltma Ve Eksiltme Anlamlarını Fark Eder; Marşlar Aracılığıyla Milli Bilinç Kazanır.; 3.3.1. Proje Yazma Basamaklarına Uygun Olarak Proje Raporunu Yazar.; 3.1.8 Blok Tabanlı Programlama Aracındaki Ses Bloklarının İşlevlerini Bilir.; Kötü Taş Değişimleri; Şiir Yazar.; Spor Kurallarına Uyum; Günlük Yaşamda Hangi Duyu Organını Daha Çok Kullandığını Söyler.</w:t>
            </w:r>
          </w:p>
        </w:tc>
        <w:tc>
          <w:tcPr>
            <w:tcW w:w="3700" w:type="dxa"/>
            <w:noWrap/>
          </w:tcPr>
          <w:p>
            <w:pPr/>
            <w:r>
              <w:rPr/>
              <w:t xml:space="preserve">Matematik; Müzik; Proje Hazırlama; Robotik Kodlama; Satranç; Türkçe; Beden Eğitimi ve Spor Çalışmaları; Drama; Fen Biimleri; Geleneksel Çocuk Oyunları; Görsel Sanatlar</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çıkarımlarda bulunur.; İp Atlama; Bir Rengin Değerlerini Kullanarak Resim Yapar.; Bir Doğal Sayıdan Aynı Olan Doğal Sayı Çıkarıldığında 0(Sıfır) Elde Edildiğini Gösterir; Sınıfça Ortak Müzik Arşivi Oluşturmada Görev Almaya Gönüllü Olur.; 4.1.1. Projesini Sunuma Hazır Hale Getirir.; 3.1.9 Blok Tabanlı Programlama Aracındaki Olaylar Bloklarının İşlevlerini Bilir.; Açmazı Almak -Açmazdan Taş Almak; Formları Yönergelerine Uygun Doldurur.; İşbirliği Ve Gurup Çalışması; Bireysel Özellikler İle Duyu Çalışmaları Arasındaki İlişkileri Kavrar.; Yaptığı deneyler sonucunda saf maddelerin erime, donma, kaynama noktalarını belirler.; Yakan Top Oyunu; Renklerin Duygu Ve Düşüncelerle İlişkisini Tartışır; 2-Bir Doğal Sayıdan Aynı Olan Doğal Sayı Çıkarıldığında 0(Sıfır) Elde Edildiğini Gösterir; Dinlediği Müziklerle İlgili Duygu Ve Düşüncelerini İfade Eder.; 4.1.2. Projesini Sergiler.; 3.1.10 Blok Tabanlı Programlama Aracındaki Kontrol Bloklarının İşlevlerini Bilir.; Kaleye Karşı Piyon; Yazdıklarının İçeriğine Uygun Başlık Belirler.; Koordinasyon Gelişme Çalışması; Görme Ve Sese Dayalı Etkinlikler; Isı ve sıcaklık arasındaki temel farkları açıklar.; Eldeğdirme Bayrak Koşusu</w:t>
            </w:r>
          </w:p>
        </w:tc>
        <w:tc>
          <w:tcPr>
            <w:tcW w:w="3700" w:type="dxa"/>
            <w:noWrap/>
          </w:tcPr>
          <w:p>
            <w:pPr/>
            <w:r>
              <w:rPr/>
              <w:t xml:space="preserve">Fen Biimleri; Geleneksel Çocuk Oyunları; Görsel Sanatlar; Matematik; Müzik; Proje Hazırlama; Robotik Kodlama; Satranç; Türkçe; Beden Eğitimi ve Spor Çalışmaları;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Doğal Ve Yapay (Üretilmiş) Nesneleri Ayırt Eder.; Toplamları 20'Yi Geçmeyen 2 Doğal Sayının Toplandığı Bir İşlemde Toplam İle Toplananlardan Biri Verildiğinde Verilmeyen Toplananı Bulur.; Atatürk’Ü Anlatan Şarkı Ve Marşları Anlamına Uygun Seslendirir; 4.2.1. Hazırlamış Oldukları Projeleri Günlük Hayata Geçirirler.; 3.1.11 Blok Tabanlı Programlama Aracındaki Algılama Bloklarının İşlevlerini Bilir.; Geçer Piyon Kare Kuralı</w:t>
            </w:r>
          </w:p>
        </w:tc>
        <w:tc>
          <w:tcPr>
            <w:tcW w:w="3700" w:type="dxa"/>
            <w:noWrap/>
          </w:tcPr>
          <w:p>
            <w:pPr/>
            <w:r>
              <w:rPr/>
              <w:t xml:space="preserve">Görsel Sanatlar; Matematik; Müzik; Proje Hazırlama; Robotik Kodlama;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Yazdıklarını Düzenler.; Fiziksel Etkinlikler Uygulama; Günlük Yaşamda Hangi Duyu Organını Daha Çok Kullandığını Söyler, Gösterir; Sıcaklığı farklı olan sıvıların karıştırılması sonucu ısı alışverişi olduğuna yönelik deneyler yaparak sonuçlarını yorumlar.; Dairesel Bayrak Koşusu; Çevresindeki Benzer Biçimlere Örnekler Verir; Toplamları 10 Veya 20 Olan Sayı İkililerini Belirler.; Atatürk’Ün Sanata Ve Türk Müziğine İlişkin  Görüşlerini Anlar.; 1.1.1. Bilgiyi Ve Çeşitlerini Tanır.; 3.1.12 Blok Tabanlı Programlama Aracındaki İşlem Bloklarının İşlevlerini Bilir.; Hazırlık, Çalışma Gruplarının Oluşturulması; Yazdıklarını Paylaşır.; Kas Ve Eklem Koordinasyonu; Duyular Ve Duygular Arasında İlişki Kurar.; Isı etkisiyle maddelerin genleşip büzüleceğine yönelik deneyler yaparak deneylerin sonuçlarını tartışır.; Çift Ayak Atlama Oyunu; Çevresindeki Benzer Biçimlere Örnekler Verir.; Yapacağı Projeyi Tasarlar, Yapılan Diğer Tasarıları İnceler.; Farklı Ritmik Yapıdaki Ezgileri Seslendirir; 1.1.2. Bilgi Çeşitleri Arasındaki Farklara İliş-Kin Örnekler Verir.; 3.1.13 Blok Tabanlı Programlama Aracındaki Değişken Bloklarının İşlevlerini Bilir.; Dünya Satranç Federasyonu Fide,; Görselden/Görsellerden Hareketle Dinleyeceği/İzleyeceği Metnin Konusunu Tahmin Eder.; Gurupla Koordinasyon Çalışması; Dokunma, Tat Ve Kokuya Dayalı Etkinlikler; Günlük yaşamdan örnekleri genleşme ve büzülme olayları ile ilişkilendirir.;  İstop Oyunu; Çalışmalarını Sergilemekten Ve Arkadaşlarının Yaptığı Eserleri İzlemekten Zevk Alır.; Bir Çıkarma İşleminde Verilmeyen Eksilen Veya Çıkanı Bulur.; Müziklerde Aynı Ve Farklı Ezgi Cümlelerini Dansa Dönüştürür</w:t>
            </w:r>
          </w:p>
        </w:tc>
        <w:tc>
          <w:tcPr>
            <w:tcW w:w="3700" w:type="dxa"/>
            <w:noWrap/>
          </w:tcPr>
          <w:p>
            <w:pPr/>
            <w:r>
              <w:rPr/>
              <w:t xml:space="preserve">Türkçe; Beden Eğitimi ve Spor Çalışmaları; Drama; Fen Biimleri; Geleneksel Çocuk Oyunları; Görsel Sanatlar; Matematik; Müzik; Proje Hazırlama; Robotik Kodlama;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1.1.3. Bilgi Çeşitleri Arasındaki Farkı Ayırt Eder; 3.2.1 Doğrusal Mantık Yapısını İçeren Programlar Oluşturur.; Satranç Tahtası -Satranç Taşları; Dinlediği/İzlediği Metni Anlatır.; Oyunda Kurallara Uyum; Bana Öyle Bakma, Sana Öyle Bakarım; Bir kaynaktan çıkan ışığın her yönde ve doğrusal bir yol izlediğini gözlemleyerek çizimle gösterir.;  İstop Ounu; İki Veya Üç Boyutlu Çalışmalarında Çizgileri Kullanmaktan Haz Alır.; Uygun Şekil Veya Nesneleri 2 Eş  Parçaya Böler Ve Yarımı Belirtir; Müziklerde Aynı Ve Farklı Ezgi Cümlelerini Dansa Dönüştürür.; 1.2.1. Teknolojinin Bilimsel Gelişmelerinin Bir Ürünü Olduğunu Fark Eder.; 3.2.2 Doğrusal Mantık Yapısını İçeren Programları Test Ederek Hatalarını Ayıklar.; Filin Hareketi; Dinlediklerinin/İzlediklerinin Konusunu Belirler.; Takım Çalışması Yapar; Nesnelere Yeni Anlam Yükler, Beden Dili, Jest, Mimikle Anlatır; Işığın düzgün ve pürüzlü yüzeylerdeki yansımalarını gözlemleyerek çizimle gösterir.; Yağ Saterım Bal Satarım; Üç Boyutlu Basit Geometrik Biçimlerle İnşa Yapar.; Yarım Ve Bütün Arsındaki İlişkiyi Açıklar; Şarkı, Türkü Ve Oyun Müziklerindeki Hız Değişikliklerini Fark Eder.; 1.2.2.Bilimin Günlük Hayatındaki Yeri Ve Önemini Açıklar.; 3.2.3 Karar Yapısını İçeren Programlar Oluşturur.; Atın Hareketi; Dinlediklerine/İzlediklerine Yönelik Sorulara Cevap Verir.; Oyun Kurma Çalışması Yapar; Nesnelere Yüklenen Anlama Uygun Olarak Bedeni Kullanır.; Işığın yansımasında gelen ışın, yansıyan ışın ve yüzeyin normali arasındaki ilişkiyi açıklar.; Medil Kapmaca</w:t>
            </w:r>
          </w:p>
        </w:tc>
        <w:tc>
          <w:tcPr>
            <w:tcW w:w="3700" w:type="dxa"/>
            <w:noWrap/>
          </w:tcPr>
          <w:p>
            <w:pPr/>
            <w:r>
              <w:rPr/>
              <w:t xml:space="preserve">Proje Hazırlama; Robotik Kodlama; Satranç; Türkçe; Beden Eğitimi ve Spor Çalışmaları; Drama;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Görsel Çalışmalarında Doğal Ve Yapay Nesnelerden Yararlanabileceğinin Farkına Varır.; Kesirlerden Proje Çalışmasında Yarım Ve Bütün Kavramından Yararlanır.; Dinlediği Müziklerdeki Gürlük Değişikliklerini Fark Eder.; 1.3.1. Çeşitli Alanlardaki Problem Durumlarının Projelendirilebileceğini Fark Eder.
1.3.2. Bilim, Araştırma Ve Proje Arasındaki İlişkiyi Açıklar.; 3.2.4 Karar Yapısını İçeren Programları Test Ederek Hatalarını Ayıklar.; Şahın Hareketi ,Kalenin Taş Alması; Kısa Metinler Yazar.; Oyunkurma Çalışması Yapar; İp Dansı; Maddeleri, ışığı geçirme durumlarına göre sınıflandırır.; Saklambaç; Üç Boyutlu Eserlere, Farklı Yönlerden Bakıldığında Değişik Görünümleri Olduğunu Fark Eder.; Yarım Ve Bütün Arsındaki İlişkiyi Açıklar.; Birlikte Söyleme Ve Çalma Kurallarına Uyar; 1.4.1. Bilgiye Ulaşmada Araştırma Yapmanın Gerekliliğine İnanır.; 3.2.5 Çoklu Karar Yapıları İçeren Programlar Oluşturur.; Filin Taş Alması, Vezirin Taş Alması; Okuduğu Metnin Konusunu Belirler.; Birlikte Bireysel Etkinlikler; İp Şeklinin Bedenle Yansıtılması; Tam gölgenin nasıl oluştuğunu gözlemleyerek basit ışın çizimleri ile gösterir.; Köşe Kapmaca; Yaşamdaki Her Varlığın Kendine Özgü Bir Güzelliği Olduğunu Kabul Eder.; Derste Öğrenilenleri Proje Çalışması İle Birleştitirir.; Çevresindeki Müzik Etkinliklerine Katılır.; 1.4.2. Proje Hazırlama Sürecinde Araştırma Yapmanın Önemini Fark Eder.; 3.2.6 Çoklu Karar Yapısını İçeren Programları Test Ederek Hatalarını Ayıklar.; Atatürk Ve Satranç; Okuduğu Metnin İçeriğine Uygun Başlık/Başlıklar Belirler.; Spor Malzemesini Koruma</w:t>
            </w:r>
          </w:p>
        </w:tc>
        <w:tc>
          <w:tcPr>
            <w:tcW w:w="3700" w:type="dxa"/>
            <w:noWrap/>
          </w:tcPr>
          <w:p>
            <w:pPr/>
            <w:r>
              <w:rPr/>
              <w:t xml:space="preserve">Görsel Sanatlar; Matematik; Müzik; Proje Hazırlama; Robotik Kodlama; Satranç; Türkçe; Beden Eğitimi ve Spor Çalışmaları; Drama;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İp İmge Öykü Çalışması; Tam gölgeyi etkileyen değişkenlerin neler olduğunu deneyerek keşfeder.; Seksek  Atlama Oyunu; Yöresel El Sanatları Ürünlerinin Hangi Açıdan Önemli Olduğunu Tespit Eder.; Yarım Ve Bütünü Gösteren Modellemeleri Yapar.; Marşlar Aracılığıyla Milli Bilinç Kazanır.</w:t>
            </w:r>
          </w:p>
        </w:tc>
        <w:tc>
          <w:tcPr>
            <w:tcW w:w="3700" w:type="dxa"/>
            <w:noWrap/>
          </w:tcPr>
          <w:p>
            <w:pPr/>
            <w:r>
              <w:rPr/>
              <w:t xml:space="preserve">Drama;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1.5.1. Proje Hazırlamanın Temel Amaçlarını Fark Eder.; 3.2.7 Döngü Yapısını İçeren Programlar Oluşturur.; Piyonun Taş Alması Şahın Taş Alması; Şekil, Sembol Ve İşaretlerin Anlamlarını Kavrar.; Grup Çalışması Yapar; Verilen Ritme Göre Devinimde Bulunur.; Biyoçeşitliliğin doğal yaşam için önemini sorgular.; Elim Sende; Bulunduğu Yöreye Ait Bir El Sanatı Ürününden Yola Çıkarak Görsel Tasarımlar Yapar; Standart Olmayan Birimlerle Uzunlukları  Ölçer.; Sınıfça Ortak Müzik Arşivi Oluşturmada Görev Almaya Gönüllü Olur.; 1.5.2. Proje Hazırlamanın Gerekçelerini Açıklar.; 3.2.8 Döngü Yapısını İçeren Programları Test Ederek Hatalarını Ayıklar.; Tehdit Altındaki Şah; Şiir Okur. Yazar.; Gurup Çalışması Yapar; Bedenini Kınanarak Ritim Oluşturur.; Biyoçeşitliliği tehdit eden faktörleri, araştırma verilerine dayalı olarak tartışır.; Sayışma Ve Tekerleme; Ören Yeri, Tarihî Eser, Anıtlar Ve Müzelerden Yola Çıkarak İki Veya Üç Boyutlu Görsel Tasarımlar Yapar; Saat Modeli Oluşturarak Saat Başlarını Okur.; Dinlediği Müziklerle İlgili Duygu Ve Düşüncelerini İfade Eder.; 2.1.1.Çevresinde Rahatsız Olduğu Durumlara Örnekler Verir.; 4.1.1 Robotu Oluşturan Devre Elemanlarını Bilir.; Mat Konumları; Noktalama İşaretlerine Dikkat Ederek Okur. T.2.3.6. Okuma Stratejilerini Uygular.; Grupla Ritmik Çalışma Yapar; Ritmi Bir Konu Olayı Anlatmak İçin Kullanır.; İnsan ve çevre arasındaki etkileşimin önemini ifade eder.; Koordinasyon Koşusu</w:t>
            </w:r>
          </w:p>
        </w:tc>
        <w:tc>
          <w:tcPr>
            <w:tcW w:w="3700" w:type="dxa"/>
            <w:noWrap/>
          </w:tcPr>
          <w:p>
            <w:pPr/>
            <w:r>
              <w:rPr/>
              <w:t xml:space="preserve">Proje Hazırlama; Robotik Kodlama; Satranç; Türkçe; Beden Eğitimi ve Spor Çalışmaları; Drama; Fen Biimleri; Geleneksel Çocuk Oyunları; Görsel Sanatlar; Matematik; Müzik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Çeşitli Sanat Alanlarının Şarkı, Türkü, Şiir, Öykü, Masal, Anı, Efsane Gibi Türlerinden Yararlanarak Görsel Çalışmalar Yapar.; Doğal Sayılarla Çıkarma İşlemini Gerektiren Problemleri Çözer Ve Kurar.; Atatürk’Ü Anlatan Şarkı Ve Marşları Anlamına Uygun Seslendirir; 2.1.2.Rahatsızlık Duyduğu Durumla İle İlgili Proje Konusunu Belirler.; 4.1.2 Kodlama Kartlarına Örnek Verebilir.; Kare Adı Merkez Kareler; Dinlediklerine/İzlediklerine Farklı Başlıklar Önerir.; Etkinliklerde Görev Alır; Cümleden Yola Çıkarak Ritim Oluşturma; Yakın çevresindeki veya ülkemizdeki bir çevre sorununun çözümüne ilişkin öneriler sunar.; Ritmik Danslar; Duygu, Düşünce Ve İzlenimlerini Çeşitli Görsel Sanat Teknikleriyle İfade Eder.; 1-20’Ye Kadar Olan İki Sayının Farkını Zihinden Bulur.; Atatürk’Ün Sanata Ve Türk Müziğine İlişkin  Görüşlerini Anlar.; 2.2.1. Problemin Çözümüne Yönelik Sorular Sorarak Denenceler İleri Sürer.; 4.1.3 Sensör Kavramını Açıklayabilir.; Merdiven Matı; Dinleme Stratejilerini Uygular.; Kas  Ve Eklem Gelitirici Çalışmalar; Ritim Ve Devinimle Öykü Oluşturma; İnsan faaliyetleri sonucunda gelecekte oluşabilecek çevre sorunlarına yönelik çıkarımda bulunur.; Elimsende; Renklerin Işığa Göre Değiştiğini Fark Eder.; Doğal Sayılarla  Toplama Ve Çıkarma İşlemini Gerektiren Problemleri Çözer Ve Kurar.; Farklı Ritmik Yapıdaki Ezgileri Seslendirir; 2.2.2. Denencelere Uygun Tahminlerde Bulunur.; 4.1.4 Devre Elemanlarının İşlevlerini Açıklayabilir.; Açarak Taş İsteme; Yazma Çalışmaları Yapar.; Kas Ve Eklem Geliştirici Çalışmalar</w:t>
            </w:r>
          </w:p>
        </w:tc>
        <w:tc>
          <w:tcPr>
            <w:tcW w:w="3700" w:type="dxa"/>
            <w:noWrap/>
          </w:tcPr>
          <w:p>
            <w:pPr/>
            <w:r>
              <w:rPr/>
              <w:t xml:space="preserve">Görsel Sanatlar; Matematik; Müzik; Proje Hazırlama; Robotik Kodlama; Satranç; Türkçe; Beden Eğitimi ve Spor Çalışmaları; Drama;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Doğaçlamada Rolün Önemini Fark Eder.; İnsan-çevre etkileşiminde yarar ve zarar durumlarını örnekler üzerinde tartışır.; Top Oyunları; Bir Rengin Değerlerini Kullanarak Resim Yapar.; Doğal Sayılarda İki İşlemi Gerektiren Problemleri Çözer Ve Kurar.; Müziklerde Aynı Ve Farklı Ezgi Cümlelerini Dansa Dönüştürür; 2.3.1. Projenin Tamamlanma Süre-Cini Planlar.; 4.1.5 Robotu Kumanda Yardımıyla Hareket Ettirebilir.; Çatal; Yazma Stratejilerini Uygular.; Beden Sağlığını Koruma; Doğaçlamada Mekânın Önemini Fark Eder.; Doğal süreçlerin neden olduğu yıkıcı doğa olaylarını açıklar.; Basketbol; Renklerin Duygu Ve Düşüncelerle İlişkisini Tartışır; Nesne Sayılarını Bulalım; Müziklerde Aynı Ve Farklı Ezgi Cümlelerini Dansa Dönüştürür.; 2.4.1. Denencelerin Sınanması İle Problemin Çözülüp Çözülmediğini Kontrol Eder.; 4.1.6 Robota Komutlar Vererek Belirlenen Hedefe Ulaştırabilir.; Önce Centilmenlik; Öz Değerlendirme Formu; Dengeli Beslenme Ve Sağlık; Doğaçlamada Gerilimin Önemini Fark Eder.; Yıkıcı doğa olaylarından korunma yollarını ifade eder.; Grup Yarışmaları; Doğal Ve Yapay (Üretilmiş) Nesneleri Ayırt Eder.; Onluk Ve Birliklere Ayıralım; Şarkı, Türkü Ve Oyun Müziklerindeki Hız Değişikliklerini Fark Eder.; 2.5.1. Denence Sonuçlarını Ortaya Koyar Ve Değerlendirir.; 4.1.7 Robotu Uygun Kod Blokları Kullanarak Programlayabilir.</w:t>
            </w:r>
          </w:p>
        </w:tc>
        <w:tc>
          <w:tcPr>
            <w:tcW w:w="3700" w:type="dxa"/>
            <w:noWrap/>
          </w:tcPr>
          <w:p>
            <w:pPr/>
            <w:r>
              <w:rPr/>
              <w:t xml:space="preserve">Drama; Fen Biimleri; Geleneksel Çocuk Oyunları; Görsel Sanatlar; Matematik; Müzik; Proje Hazırlama; Robotik Kodlama;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Kale Matı; Tema Gözlem Formu; Takım Oyunlarında Çalışma; Farklı Rollerle Yürüme; Bir elektrik devresindeki elemanları sembolleriyle gösterir.; Mendil Kapmaca; Çevresindeki Benzer Biçimlere Örnekler Verir; Basamak Değerini Bulalım; Dinlediği Müziklerdeki Gürlük Değişikliklerini Fark Eder.; 3.1.1. Proje Hazırlama Basamakları İle Proje Yazma Basamakları Arasındaki İlişkiyi Kurar.; 4.1.8 Robotu Programlayarak Bir Hedefe Ulaşmasını Sağlayabilir.; Geçerken Almak -Piyon Terfi; Değerlendirme Çalışmaları; Birlikte Çalışma Ve Etkinlik; Farklı Roller Aynı Mekân (Doğaçlama Durumları); Çizdiği elektrik devresinin şemasını kurar.; Yağ Satarım Bal Satarım; Çevresindeki Benzer Biçimlere Örnekler Verir.; Sayı Değerini Bulalım; Birlikte Söyleme Ve Çalma Kurallarına Uyar; 3.2.1. Proje Yazma Basamaklarına Uygun Olarak Elde Ettiği Verileri Düzenler.; 4.1.9 Mesafe Sensörünün İşlevini Açıklayabilir.; Eşit Taş Değişimleri; Serbest Boyama Yapar.; Koordiasyon Çalışması; Farklı Roller Farklı Mekanlar (Doğaçlama Durumları); Bir elektrik devresindeki ampul parlaklığını etkileyen değişkenlerin neler olduğunu tahmin ederek tahminlerini test eder.; Kar Fırtına Oyunu; Çalışmalarını Sergilemekten Ve Arkadaşlarının Yaptığı Eserleri İzlemekten Zevk Alır.; Ritmik Sayma  (Üçer)</w:t>
            </w:r>
          </w:p>
        </w:tc>
        <w:tc>
          <w:tcPr>
            <w:tcW w:w="3700" w:type="dxa"/>
            <w:noWrap/>
          </w:tcPr>
          <w:p>
            <w:pPr/>
            <w:r>
              <w:rPr/>
              <w:t xml:space="preserve">Satranç; Türkçe; Beden Eğitimi ve Spor Çalışmaları; Drama; Fen Biimleri; Geleneksel Çocuk Oyunları; Görsel Sanatlar; Matematik; Müzik; Proje Hazırlama;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Çevresindeki Müzik Etkinliklerine Katılır.; 3.3.1. Proje Yazma Basamaklarına Uygun Olarak Proje Raporunu Yazar.; 4.1.10 Mesafe Sensörünü Kullandığı Projeler Üretebilir.; Kötü Taş Değişimleri; Sınırlı Alanı Taşırmadan Boyar.; Denge Ve Koordinasyon Çalışması Yapar; Farklı Gerilim Durumları (Resimli Çocuk Kitapları Yoluyla); Güneş sistemindeki gezegenleri birbirleri ile karşılaştırır.; Tombik Oyunu; İki Veya Üç Boyutlu Çalışmalarında Çizgileri Kullanmaktan Haz Alır.; Örüntü Oluşturalım; Marşlar Aracılığıyla Milli Bilinç Kazanır.; 4.1.1. Projesini Sunuma Hazır Hale Getirir.; 4.1.11 Çizgi Sensörünün İşlevini Açıklayabilir.; Açmazı Almak -Açmazdan Taş Almak; Yazma Kurallarını Uygulama:; Beden Ve Ruh Sağlığı; Farklı Gerilim Durumları (Doğaçlama Durumları)</w:t>
            </w:r>
          </w:p>
        </w:tc>
        <w:tc>
          <w:tcPr>
            <w:tcW w:w="3700" w:type="dxa"/>
            <w:noWrap/>
          </w:tcPr>
          <w:p>
            <w:pPr/>
            <w:r>
              <w:rPr/>
              <w:t xml:space="preserve">Müzik; Proje Hazırlama; Robotik Kodlama; Satranç;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24</w:t>
            </w:r>
          </w:p>
        </w:tc>
        <w:tc>
          <w:tcPr>
            <w:tcW w:w="3700" w:type="dxa"/>
            <w:noWrap/>
          </w:tcPr>
          <w:p>
            <w:pPr/>
            <w:r>
              <w:rPr/>
              <w:t xml:space="preserve">Güneş sistemindeki gezegenleri, Güneş’e yakınlıklarına göre sıralayarak bir model oluşturur.; Çemberle İş Birliği; Üç Boyutlu Basit Geometrik Biçimlerle İnşa Yapar.; Sayıların Yakın Olduğu Onlukları Bulalım; Sınıfça Ortak Müzik Arşivi Oluşturmada Görev Almaya Gönüllü Olur.; 4.1.2. Projesini Sergiler.; 4.1.10 Çizgi Sensörünü Kullandığı Projeler Üretebilir.; Kaleye Karşı Piyon; Yazmaya Hazırlık Yapar.     ; Fiziksel Etkinlik Sonrası; Doğaçlamada Rol, Mekân, Gerilime Örnek Verir.; Güneş tutulmasının nasıl oluştuğunu tahmin eder.; Birdir Bir Oyunu; Görsel Çalışmalarında Doğal Ve Yapay Nesnelerden Yararlanabileceğinin Farkına Varır.; Çıkarma İşlemi Yapalım; Dinlediği Müziklerle İlgili Duygu Ve Düşüncelerini İfade Eder.; 4.2.1. Hazırlamış Oldukları Projeleri Günlük Hayata Geçirirler.; 4.1.11 Buzzer Devre Elemanın İşlevini Açıklayabilir.; Geçer Piyon Kare Kuralı; Sayfa Düzenine Ve Temizliğine Dikkat Eder.; İp Atlama; Doğaçlamada Zamanın Önemini Fark Eder.; Ay tutulmasının nasıl oluştuğunu tahmin eder.; Çift Ayak Atlama</w:t>
            </w:r>
          </w:p>
        </w:tc>
        <w:tc>
          <w:tcPr>
            <w:tcW w:w="3700" w:type="dxa"/>
            <w:noWrap/>
          </w:tcPr>
          <w:p>
            <w:pPr/>
            <w:r>
              <w:rPr/>
              <w:t xml:space="preserve">Fen Biimleri; Geleneksel Çocuk Oyunları; Görsel Sanatlar; Matematik; Müzik; Proje Hazırlama; Robotik Kodlama; Satranç; Türkçe; Beden Eğitimi ve Spor Çalışmaları;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Üç Boyutlu Eserlere, Farklı Yönlerden Bakıldığında Değişik Görünümleri Olduğunu Fark Eder.; Verilmeyen Toplananı Bulalım; Atatürk’Ü Anlatan Şarkı Ve Marşları Anlamına Uygun Seslendirir; 1.1.1. Bilgiyi Ve Çeşitlerini Tanır.; 4.1.12 Buzzer Kullanarak Melodiler Oluşturabilir.; Hazırlık, Çalışma Gruplarının Oluşturulması; Kelimeler, Cümleler Ve Satırlar Arasında Uygun Boşluk Bırakır; Zıplama; Doğaçlamada Dilin Önemini Fark Eder.; Güneş ve Ay tutulmasını temsil eden bir model oluşturur.; Dairsel Bayrak; Yaşamdaki Her Varlığın Kendine Özgü Bir Güzelliği Olduğunu Kabul Eder.; Toplama İşlemi Gerektiren Problemleri Çözelim Ve Kuralım; Atatürk’Ün Sanata Ve Türk Müziğine İlişkin  Görüşlerini Anlar.; 1.1.2. Bilgi Çeşitleri Arasındaki Farklara İliş-Kin Örnekler Verir.; 4.1.13 Led Devre Elemanın İşlevi Açıklanır.; Dünya Satranç Federasyonu Fide,; Bitişik Eğik Yazı Harflerini Kurallarına Uygun Yazar.; Guguk Rontu; Farklı Mekanlarda Ortamın Şartlarına Uygun Yürüme; Destek ve hareket sistemine ait yapıları örneklerle açıklar.; Eldeğdirerek Bayrak; Yöresel El Sanatları Ürünlerinin Hangi Açıdan Önemli Olduğunu Tespit Eder.; Kasim; Farklı Ritmik Yapıdaki Ezgileri Seslendirir; 1.1.3. Bilgi Çeşitleri Arasındaki Farkı Ayırt Eder; 4.1.14 Led Kullanarak Projeler Oluşturabilir.; Satranç Tahtası -Satranç Taşları; Bütün Yazılarını Bitişik Eğik Yazı İle Yazar.; Denge Hareketleri</w:t>
            </w:r>
          </w:p>
        </w:tc>
        <w:tc>
          <w:tcPr>
            <w:tcW w:w="3700" w:type="dxa"/>
            <w:noWrap/>
          </w:tcPr>
          <w:p>
            <w:pPr/>
            <w:r>
              <w:rPr/>
              <w:t xml:space="preserve">Görsel Sanatlar; Matematik; Müzik; Proje Hazırlama; Robotik Kodlama; Satranç; Türkçe; Beden Eğitimi ve Spor Çalışmaları; Drama;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Parktaki, Caddedeki, Hastanedeki İnsanlar; Sindirim sistemini oluşturan yapı ve organların görevlerini modeller kullanarak açıklar.; Puanlhedef Oyunuı; Bulunduğu Yöreye Ait Bir El Sanatı Ürününden Yola Çıkarak Görsel Tasarımlar Yapar; Toplama Ve Çıkarma İşlemi Gerektiren Problemleri Çözelim; Müziklerde Aynı Ve Farklı Ezgi Cümlelerini Dansa Dönüştürür; 1.2.1. Teknolojinin Bilimsel Gelişmelerinin Bir Ürünü Olduğunu Fark Eder.; 4.1.15 Belirli Bir Problemin Çözümüne Yönelik Özgün Ürün Geliştirir.; Filin Hareketi; Yazmaya Hazırlık Yapar.; Kuş Uçtu; Doğaçlama Ve Rol Oynama Çalışmalarında İstekli Olur; Besinlerin kana geçebilmesi için fiziksel (mekanik) ve kimyasal sindirime uğraması gerektiği çıkarımını yapar.; Koordinasyon Koşu; Ören Yeri, Tarihî Eser, Anıtlar Ve Müzelerden Yola Çıkarak İki Veya Üç Boyutlu Görsel Tasarımlar Yapar; Geometrik Şekilleri Sınıflandıralım; Müziklerde Aynı Ve Farklı Ezgi Cümlelerini Dansa Dönüştürür.; 1.2.2.Bilimin Günlük Hayatındaki Yeri Ve Önemini Açıklar.; 1.1.1 Robot Kavramını Açıklar.; Atın Hareketi; Bağlamdan Yararlanarak Bilmediği Kelime Ve Kelime Gruplarının Anlamını Tahmin Eder. Okuduğu Metindeki Gerçek, Mecaz Ve Terim Anlamlı Sözcükleri Ayırt Eder.; Top Sürme Çalışması; Farklı Dramatik Kurgulara Uygun Hareket Eder; Sindirime yardımcı organların görevlerini açıklar.; Şarkılı Oyunlar; Çeşitli Sanat Alanlarının Şarkı, Türkü, Şiir, Öykü, Masal, Anı, Efsane Gibi Türlerinden Yararlanarak Görsel Çalışmalar Yapar.; Geometrik Cisimlerin Biçimsel Özelliklerini Fark Edelim; Şarkı, Türkü Ve Oyun Müziklerindeki Hız Değişikliklerini Fark Eder.; 1.3.1. Çeşitli Alanlardaki Problem Durumlarının Projelendirilebileceğini Fark Eder.
1.3.2. Bilim, Araştırma Ve Proje Arasındaki İlişkiyi Açıklar.; 1.1.2 Robotların Çalışma Şekillerini Açıklar.</w:t>
            </w:r>
          </w:p>
        </w:tc>
        <w:tc>
          <w:tcPr>
            <w:tcW w:w="3700" w:type="dxa"/>
            <w:noWrap/>
          </w:tcPr>
          <w:p>
            <w:pPr/>
            <w:r>
              <w:rPr/>
              <w:t xml:space="preserve">Drama; Fen Biimleri; Geleneksel Çocuk Oyunları; Görsel Sanatlar; Matematik; Müzik; Proje Hazırlama; Robotik Kodlama;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6</w:t>
            </w:r>
          </w:p>
        </w:tc>
        <w:tc>
          <w:tcPr>
            <w:tcW w:w="3700" w:type="dxa"/>
            <w:noWrap/>
          </w:tcPr>
          <w:p>
            <w:pPr/>
            <w:r>
              <w:rPr/>
              <w:t xml:space="preserve">Şahın Hareketi ,Kalenin Taş Alması;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Farklı Mekânda Yaratıcı Drama Çalışması Yapılabileceğini Fark Eder; Dolaşım sistemini oluşturan yapı ve organların görevlerini model kullanarak açıklar.; Halat Çekme</w:t>
            </w:r>
          </w:p>
        </w:tc>
        <w:tc>
          <w:tcPr>
            <w:tcW w:w="3700" w:type="dxa"/>
            <w:noWrap/>
          </w:tcPr>
          <w:p>
            <w:pPr/>
            <w:r>
              <w:rPr/>
              <w:t xml:space="preserve">Satranç; Türkçe; Beden Eğitimi ve Spor Çalışmaları; Drama;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Duygu, Düşünce Ve İzlenimlerini Çeşitli Görsel Sanat Teknikleriyle İfade Eder.; Yer, Yön Ve Hareket Belirtelim; Dinlediği Müziklerdeki Gürlük Değişikliklerini Fark Eder.; 1.4.1. Bilgiye Ulaşmada Araştırma Yapmanın Gerekliliğine İnanır.; 1.1.3 Robotların Tarihi Gelişimi Hakkında Bilgi Verir.; Filin Taş Alması, Vezirin Taş Alması; Kökleri Ve Ekleri Ayırt Eder. Yapım Ekinin İşlevlerini Açıklar.Kökleri Ve Ekleri Ayırt Eder. Yapım Ekinin İşlevlerini Açıklar.; Fiziksel Etkinlik Kurallara Uyma; Müzede Bulunan Nesneleri Farklı Düzlemde Fark Eder.; Büyük ve küçük kan dolaşımını şema üzerinde inceleyerek bunların görevlerini açıklar.; Fasülye Torbası Atma; Renklerin Işığa Göre Değiştiğini Fark Eder.; Çıkarma İşlemi Gerektiren Problemleri Çözelim; Birlikte Söyleme Ve Çalma Kurallarına Uyar; 1.4.2. Proje Hazırlama Sürecinde Araştırma Yapmanın Önemini Fark Eder.; 1.1.4 Robotların İşlevlerini Açıklar.; Atatürk Ve Satranç; Bağlamdan Yararlanarak Bilmediği Kelime Ve Kelime Gruplarının Anlamını Tahmin Eder. Deyim Ve Atasözlerinin Metne Katkısını Belirler. Yazılarını Zenginleştirmek İçin Atasözleri, Deyimler Ve Özdeyişler Kullanır.; Kas Ve Eklem Geliştirici Haraketler; Gözü Kapalı Yürüyüşler; Kanın yapısını ve görevlerini tanımlar.; Dairsel Bayrak Oyunu; Bir Rengin Değerlerini Kullanarak Resim Yapar.; Toplama Ve Çıkarma Arasındaki İlişkiyi Öğrenelim; Çevresindeki Müzik Etkinliklerine Katılır.; 1.5.1. Proje Hazırlamanın Temel Amaçlarını Fark Eder.; 1.1.5 Robotların Günlük Yaşantıda Kullanım Alanlarına Örnek Verir.; Piyonun Taş Alması Şahın Taş Alması; Okudukları İle İlgili Çıkarımlarda Bulunur.; Gurupla Koordinasyon</w:t>
            </w:r>
          </w:p>
        </w:tc>
        <w:tc>
          <w:tcPr>
            <w:tcW w:w="3700" w:type="dxa"/>
            <w:noWrap/>
          </w:tcPr>
          <w:p>
            <w:pPr/>
            <w:r>
              <w:rPr/>
              <w:t xml:space="preserve">Görsel Sanatlar; Matematik; Müzik; Proje Hazırlama; Robotik Kodlama; Satranç; Türkçe; Beden Eğitimi ve Spor Çalışmaları; Drama;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Mekânda Söylenen Nesneyi Bulma; Kan grupları arasındaki kan alışverişini ifade eder.; Yağyağ Satarım Bal Satarım; Renklerin Duygu Ve Düşüncelerle İlişkisini Tartışır; Çarpma İşlemini Öğrenelim; Marşlar Aracılığıyla Milli Bilinç Kazanır.; 1.5.2. Proje Hazırlamanın Gerekçelerini Açıklar.; 1.2.1 Kodlama Kavramını Açıklar.; Tehdit Altındaki Şah;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Nesne Formu Oluşturma; Kan bağışının toplum açısından önemini değerlendirir.; Tombik Kuralları; Doğal Ve Yapay (Üretilmiş) Nesneleri Ayırt Eder.; Zaman Ölçü Birimleri Arasındaki İlişkiyi Öğrenelim; Sınıfça Ortak Müzik Arşivi Oluşturmada Görev Almaya Gönüllü Olur.; 2.1.1.Çevresinde Rahatsız Olduğu Durumlara Örnekler Verir.; 1.2.2 Kodlamanın Günlük Yaşantımızda Kullanıldığı Yerlere Örnek Verir.; Mat Konumları; Yazılarında Ses Olaylarına Uğrayan Kelimeleri Doğru Kullanır.Yazılarında Ses Olaylarına Uğrayan Kelimeleri Doğru Kullanır.; İsınma Ve Soğuma Hareketleri; Nesnelerin Getirilme, Önce Kullanımı, Sonra Kullanımı (Doğaçlama); Solunum sistemini oluşturan yapı ve organların görevlerini modeller kullanarak açıklar.; Puanlı Hedef Oyunu; Çevresindeki Benzer Biçimlere Örnekler Verir; Kuruş Ve Lirayı Öğrenelim Problem Yapalim.; Dinlediği Müziklerle İlgili Duygu Ve Düşüncelerini İfade Eder.; 2.1.2.Rahatsızlık Duyduğu Durumla İle İlgili Proje Konusunu Belirler.; 1.2.3 Kodlama Araçlarını Tanır.</w:t>
            </w:r>
          </w:p>
        </w:tc>
        <w:tc>
          <w:tcPr>
            <w:tcW w:w="3700" w:type="dxa"/>
            <w:noWrap/>
          </w:tcPr>
          <w:p>
            <w:pPr/>
            <w:r>
              <w:rPr/>
              <w:t xml:space="preserve">Drama; Fen Biimleri; Geleneksel Çocuk Oyunları; Görsel Sanatlar; Matematik; Müzik; Proje Hazırlama; Robotik Kodlama;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Kare Adı Merkez Kareler;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Yaratıcı Drama Ve Oyun; Boşaltım sistemini oluşturan yapı ve organları model üzerinde göstererek görevlerini özetler.; İp Atlama Oyunu; Çevresindeki Benzer Biçimlere Örnekler Verir.; Uzunluk Ölçümü; Atatürk’Ü Anlatan Şarkı Ve Marşları Anlamına Uygun Seslendirir; 2.2.1. Problemin Çözümüne Yönelik Sorular Sorarak Denenceler İleri Sürer.; 2.1.1 Algoritma Kavramını Açıklar.; Merdiven Matı; Büyük Harfleri Ve Noktalama İşaretlerini Uygun Yerlerde Kullanır. Sayıları Doğru Yazar. Yazdıklarını Düzenler.; Denge Ve Koordinasyon Çalışması; Oyunun Özelliklerini Söyler.; Bir cisme etki eden kuvvetin yönünü, doğrultusunu ve büyüklüğünü çizerek gösterir.;  İp Atlama; Çalışmalarını Sergilemekten Ve Arkadaşlarının Yaptığı Eserleri İzlemekten Zevk Alır.; Standart Olmayan Ölçü Birimleriyle Ölçüm Yapalım; Atatürk’Ün Sanata Ve Türk Müziğine İlişkin  Görüşlerini Anlar.; 2.2.2. Denencelere Uygun Tahminlerde Bulunur.; 2.1.2 Bir Problemin Çözümü İçin Algoritma Geliştirir.; Açarak Taş İsteme; Büyük Harfleri Ve Noktalama İşaretlerini Uygun Yerlerde Kullanır. Yazdıklarını Düzenler.; Fiziksel Etkinlikler; Bildiği Oyunla Arasındaki Benzerlik Ve Farklılıkları Söyler.; Bir cisme etki eden birden fazla kuvveti deneyerek gözlemler.; İp Atlama; İki Veya Üç Boyutlu Çalışmalarında Çizgileri Kullanmaktan Haz Alır.; Standart Ölçü Birimlerini Tanıyalım</w:t>
            </w:r>
          </w:p>
        </w:tc>
        <w:tc>
          <w:tcPr>
            <w:tcW w:w="3700" w:type="dxa"/>
            <w:noWrap/>
          </w:tcPr>
          <w:p>
            <w:pPr/>
            <w:r>
              <w:rPr/>
              <w:t xml:space="preserve">Satranç; Türkçe; Beden Eğitimi ve Spor Çalışmaları; Drama; Fen Biimleri; Geleneksel Çocuk Oyunları; Görsel Sanatlar; Matematik; Müzik; Proje Hazırlama;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Farklı Ritmik Yapıdaki Ezgileri Seslendirir; 2.3.1. Projenin Tamamlanma Süre-Cini Planlar.; 2.1.3 Akış Şeması Bileşenlerini Ve İşlevlerini Açıklar.; Çatal; Metin Türlerini Ayırt Eder. Metindeki Hikâye Unsurlarını Belirler. Bilgilendirici Metin Yazar. Hikâye Edici Metin Yazar. Kısa Metinler Yazar. Metindeki Gerçek Ve Kurgusal Unsurları Ayırt Eder.; Koodinasyon Çalışması; Bildiği Oyunludan Yola Çıkarak Yeni Oyun Oluşturur; Dengelenmiş ve dengelenmemiş kuvvetleri, cisimlerin hareket durumlarını gözlemleyerek karşılaştırır.; Yakan Top Oyunu; Üç Boyutlu Basit Geometrik Biçimlerle İnşa Yapar.; Standart Ölçü Birimlerini Kullanalım; Müziklerde Aynı Ve Farklı Ezgi Cümlelerini Dansa Dönüştürür; 2.4.1. Denencelerin Sınanması İle Problemin Çözülüp Çözülmediğini Kontrol Eder.; 2.1.4 Bir Algoritma İçin Akış Şeması Çizer.; Önce Centilmenlik; Metinler Arasında Karşılaştırma Yapar. Metinleri Biçim Ve Tür Gibi Açılardan Karşılaştırmaları Sağlanır. Metindeki Gerçek Ve Kurgusal Unsurları Ayırt Eder.; Koordinasyon Çalışması; Köpek Balığı Kuyruk Kapmaca Davul Zuma 1,2,4; Sürati tanımlar ve birimini ifade eder.; Eldeğdirme Bayrak Koşusu; Görsel Çalışmalarında Doğal Ve Yapay Nesnelerden Yararlanabileceğinin Farkına Varır.; Uzunlukları Tahmin Edelim, Karşılaştıralım; Müziklerde Aynı Ve Farklı Ezgi Cümlelerini Dansa Dönüştürür.; 2.5.1. Denence Sonuçlarını Ortaya Koyar Ve Değerlendirir.; 3.1.1 Programlamayla İlgili Temel Kavramları Açıklar.; Kale Matı; Görsellerden Ve Başlıktan Hareketle Okuyacağı Metnin Konusunu Tahmin Eder. Görsellerle İlgili Soruları Cevaplar. Grafik, Tablo Ve Çizelgeyle Sunulan Bilgilere İlişkin Soruları Cevaplar.; Takım Çalışması; Köşe Kapmaca Ortaklıklar, Farklılıklar; Yol, zaman ve sürat arasındaki ilişkiyi grafik üzerinde gösterir.</w:t>
            </w:r>
          </w:p>
        </w:tc>
        <w:tc>
          <w:tcPr>
            <w:tcW w:w="3700" w:type="dxa"/>
            <w:noWrap/>
          </w:tcPr>
          <w:p>
            <w:pPr/>
            <w:r>
              <w:rPr/>
              <w:t xml:space="preserve">Müzik; Proje Hazırlama; Robotik Kodlama; Satranç;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Dairesel Bayrak Koşusu; Üç Boyutlu Eserlere, Farklı Yönlerden Bakıldığında Değişik Görünümleri Olduğunu Fark Eder.; Uzunluk Ölçüleri İle Problem Çözelim; Şarkı, Türkü Ve Oyun Müziklerindeki Hız Değişikliklerini Fark Eder.; 3.1.1. Proje Hazırlama Basamakları İle Proje Yazma Basamakları Arasındaki İlişkiyi Kurar.; 3.1.2 Blok Tabanlı Programlama Araçlarına Örnek Verir.; Geçerken Almak -Piyon Terfi;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Yeni Oyun Oluşturma; Maddelerin; tanecikli, boşluklu ve hareketli yapıda olduğunu ifade eder.; Çift Ayak Atlama Oyunu; Yaşamdaki Her Varlığın Kendine Özgü Bir Güzelliği Olduğunu Kabul Eder.; Nesneleri Tartalım Ve Karşılaştıralım; Dinlediği Müziklerdeki Gürlük Değişikliklerini Fark Eder.; 3.2.1. Proje Yazma Basamaklarına Uygun Olarak Elde Ettiği Verileri Düzenler.; 3.1.3 Blok Tabanlı Programlama Ortamında Sunulan Hedeflere Ulaşmak İçin Doğru Algoritmayı Oluşturur.; Eşit Taş Değişimleri; Çekim Eklerinin İşlevlerini Ayırt Eder.; Oyunda Kurallara Uyma; Fotoğrafı Doğaçlama İçin Araç Olarak Kullanır.; Hâl değişimine bağlı olarak maddenin tanecikleri arasındaki boşluk ve taneciklerin hareketliliğinin;  İstop Oyunu; Yöresel El Sanatları Ürünlerinin Hangi Açıdan Önemli Olduğunu Tespit Eder.; Ritmik Sayma Yapalım (Birer); Birlikte Söyleme Ve Çalma Kurallarına Uyar; 3.3.1. Proje Yazma Basamaklarına Uygun Olarak Proje Raporunu Yazar.; 3.1.4 Blok Tabanlı Programa Aracının Versiyonlarını Bilir.; Kötü Taş Değişimleri; Bağlamdan Yararlanarak Bilmediği Kelime Ve Kelime Gruplarının Anlamını Tahmin Eder.</w:t>
            </w:r>
          </w:p>
        </w:tc>
        <w:tc>
          <w:tcPr>
            <w:tcW w:w="3700" w:type="dxa"/>
            <w:noWrap/>
          </w:tcPr>
          <w:p>
            <w:pPr/>
            <w:r>
              <w:rPr/>
              <w:t xml:space="preserve">Geleneksel Çocuk Oyunları; Görsel Sanatlar; Matematik; Müzik; Proje Hazırlama; Robotik Kodlama; Satranç; Türkçe; Beden Eğitimi ve Spor Çalışmaları; Drama; Fen Biimleri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Fiziksel Etkinlikler Ve Katılım; Bedeninin Farkına Varır.; değiştiğini deney yaparak karşılaştırır.;  İstop Ounu; Bulunduğu Yöreye Ait Bir El Sanatı Ürününden Yola Çıkarak Görsel Tasarımlar Yapar; Ritmik Sayma Yapalım (Beşer); Çevresindeki Müzik Etkinliklerine Katılır.; 4.1.1. Projesini Sunuma Hazır Hale Getirir.; 3.1.5 Blok Tabanlı Programlama Aracının Arayüzünü Ve Özelliklerini Tanır.; Açmazı Almak -Açmazdan Taş Almak; Söz Sanatlarının Anlatıma Olan Katkısını Fark Eder. Sözcükler Arası Anlam İlişkilerini Fark Eder; Gurupla İletişim; Fotoğraflara Anlamlar Yükler; Yoğunluğu tanımlar.; Yağ Saterım Bal Satarım; Ören Yeri, Tarihî Eser, Anıtlar Ve Müzelerden Yola Çıkarak İki Veya Üç Boyutlu Görsel Tasarımlar Yapar; Ritmik Sayma Yapalım (Onar); Marşlar Aracılığıyla Milli Bilinç Kazanır.; 4.1.2. Projesini Sergiler.; 3.1.6 Blok Tabanlı Programlama Aracındaki Hareket Bloklarının İşlevlerini Bilir.; Kaleye Karşı Piyon; Grafik Ve Görselleri Yorumlar; Serbest Koşu Çalışması; Sözcüklerden Yola Çıkarak Şiir Oluşturur.; Tasarladığı deneyler sonucunda çeşitli maddelerin yoğunluklarını hesaplar.; Medil Kapmaca; Çeşitli Sanat Alanlarının Şarkı, Türkü, Şiir, Öykü, Masal, Anı, Efsane Gibi Türlerinden Yararlanarak Görsel Çalışmalar Yapar.; Ritmik Sayma (Üçer); Sınıfça Ortak Müzik Arşivi Oluşturmada Görev Almaya Gönüllü Olur.; 4.2.1. Hazırlamış Oldukları Projeleri Günlük Hayata Geçirirler.</w:t>
            </w:r>
          </w:p>
        </w:tc>
        <w:tc>
          <w:tcPr>
            <w:tcW w:w="3700" w:type="dxa"/>
            <w:noWrap/>
          </w:tcPr>
          <w:p>
            <w:pPr/>
            <w:r>
              <w:rPr/>
              <w:t xml:space="preserve">Beden Eğitimi ve Spor Çalışmaları; Drama; Fen Biimleri; Geleneksel Çocuk Oyunları; Görsel Sanatlar; Matematik; Müzik; Proje Hazırlama; Robotik Kodlama;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18</w:t>
            </w:r>
          </w:p>
        </w:tc>
        <w:tc>
          <w:tcPr>
            <w:tcW w:w="3700" w:type="dxa"/>
            <w:noWrap/>
          </w:tcPr>
          <w:p>
            <w:pPr/>
            <w:r>
              <w:rPr/>
              <w:t xml:space="preserve">3.1.7 Blok Tabanlı Programlama Aracındaki Görünüm Bloklarının İşlevlerini Bilir.; Geçer Piyon Kare Kuralı; İsim Ve İsim Tamlamalarının Metnin Anlamına Olan Katkısını Açıklar.; Beden Malzemelerini Koruma; Fotoğrafçı Çalışması; Birbiri içinde çözünmeyen sıvıların yoğunluklarını deney yaparak karşılaştırır.; Saklambaç; Duygu, Düşünce Ve İzlenimlerini Çeşitli Görsel Sanat Teknikleriyle İfade Eder.; Ritmik Sayma Yapalım (İkişer); Dinlediği Müziklerle İlgili Duygu Ve Düşüncelerini İfade Eder.; 1.1.1. Bilgiyi Ve Çeşitlerini Tanır.; 3.1.8 Blok Tabanlı Programlama Aracındaki Ses Bloklarının İşlevlerini Bilir.; Hazırlık, Çalışma Gruplarının Oluşturulması; Sıfat Ve Sıfat Tamlamalarının Metnin Anlamına Olan Katkısını Açıklar .; Sağlıklı Beslenme; Fotoğraflar Oluşturma; Suyun katı ve sıvı hâllerine ait yoğunlukları karşılaştırarak bu durumun canlılar için önemini tartışır.; Köşe Kapmaca</w:t>
            </w:r>
          </w:p>
        </w:tc>
        <w:tc>
          <w:tcPr>
            <w:tcW w:w="3700" w:type="dxa"/>
            <w:noWrap/>
          </w:tcPr>
          <w:p>
            <w:pPr/>
            <w:r>
              <w:rPr/>
              <w:t xml:space="preserve">Robotik Kodlama; Satranç; Türkçe; Beden Eğitimi ve Spor Çalışmaları; Drama; Fen Biimleri; Geleneksel Çocuk Oyunları; Görsel Sanatlar; Matematik; Müzik; Proje Hazırlama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Renklerin Işığa Göre Değiştiğini Fark Eder.; Sayıları Karşılaştıralım Ve Sıralayalım; Atatürk’Ü Anlatan Şarkı Ve Marşları Anlamına Uygun Seslendirir; 1.1.2. Bilgi Çeşitleri Arasındaki Farklara İliş-Kin Örnekler Verir.; 3.1.9 Blok Tabanlı Programlama Aracındaki Olaylar Bloklarının İşlevlerini Bilir.; Dünya Satranç Federasyonu Fide,;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Fotoğraftan Doğaçlamaya Fotoğraf Ve Sözcükler; Maddeleri, ısı iletimi bakımından sınıflandırır.; Seksek  Atlama Oyunu; Bir Rengin Değerlerini Kullanarak Resim Yapar.; Toplama İşlemi Yapalım; Atatürk’Ün Sanata Ve Türk Müziğine İlişkin  Görüşlerini Anlar.; 1.1.3. Bilgi Çeşitleri Arasındaki Farkı Ayırt Eder; 3.1.10 Blok Tabanlı Programlama Aracındaki Kontrol Bloklarının İşlevlerini Bilir.; Satranç Tahtası -Satranç Taşları; Zamirlerin Metnin Anlamına Olan Katkısını Açıklar.; İşbirliği Ve Gurup Çalışması; Sözcükler Ve Şiir Oluşturma; Binalarda kullanılan ısı yalıtım malzemelerinin seçilme ölçütlerini belirler.; Elim Sende; Renklerin Duygu Ve Düşüncelerle İlişkisini Tartışır; Zihinden Çıkaralım; Farklı Ritmik Yapıdaki Ezgileri Seslendirir; 1.2.1. Teknolojinin Bilimsel Gelişmelerinin Bir Ürünü Olduğunu Fark Eder.; 3.1.11 Blok Tabanlı Programlama Aracındaki Algılama Bloklarının İşlevlerini Bilir.; Filin Hareketi; Uyak Ve Redifleri Kavrar. Şiir Türünün Özelliklerini Fark Eder.; Koordinasyon Gelişme Çalışması</w:t>
            </w:r>
          </w:p>
        </w:tc>
        <w:tc>
          <w:tcPr>
            <w:tcW w:w="3700" w:type="dxa"/>
            <w:noWrap/>
          </w:tcPr>
          <w:p>
            <w:pPr/>
            <w:r>
              <w:rPr/>
              <w:t xml:space="preserve">Görsel Sanatlar; Matematik; Müzik; Proje Hazırlama; Robotik Kodlama; Satranç; Türkçe; Beden Eğitimi ve Spor Çalışmaları; Drama; Fen Biimleri;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Yaratıcı Drama Ve Diğer Sanatlar (Müzik); Alternatif ısı yalıtım malzemeleri geliştirir.; Sayışma Ve Tekerleme; Doğal Ve Yapay (Üretilmiş) Nesneleri Ayırt Eder.; İki Doğal Sayının Toplamını Tahmin Edelim; Müziklerde Aynı Ve Farklı Ezgi Cümlelerini Dansa Dönüştürür; 1.2.2.Bilimin Günlük Hayatındaki Yeri Ve Önemini Açıklar.; 3.1.12 Blok Tabanlı Programlama Aracındaki İşlem Bloklarının İşlevlerini Bilir.; Atın Hareketi;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Müziğin Ritmine Uygun Devinimde Bulunur; Binalarda ısı yalıtımının önemini, aile ve ülke ekonomisi ve kaynakların etkili kullanımı bakımından tartışır.; Koordinasyon Koşusu; Çevresindeki Benzer Biçimlere Örnekler Verir; Zihinden Toplayalım; Müziklerde Aynı Ve Farklı Ezgi Cümlelerini Dansa Dönüştürür.; 1.3.1. Çeşitli Alanlardaki Problem Durumlarının Projelendirilebileceğini Fark Eder.
1.3.2. Bilim, Araştırma Ve Proje Arasındaki İlişkiyi Açıklar.; 3.1.13 Blok Tabanlı Programlama Aracındaki Değişken Bloklarının İşlevlerini Bilir.; Şahın Hareketi ,Kalenin Taş Alması; Edat, Bağlaç Ve Ünlemlerin Metnin Anlamına Olan Katkısını Açıklar.; Kas Ve Eklem Koordinasyonu; Müziğe Uygun Öykü Oluşturur.; Yakıtları, katı, sıvı ve gaz yakıtlar olarak sınıflandırıp yaygın şekilde kullanılan yakıtlara örnekler verir.; Ritmik Danslar; Çevresindeki Benzer Biçimlere Örnekler Verir.; Matematiksel İfadelerde Eşitlik Kavramını Öğrenelim; Şarkı, Türkü Ve Oyun Müziklerindeki Hız Değişikliklerini Fark Eder.; 1.4.1. Bilgiye Ulaşmada Araştırma Yapmanın Gerekliliğine İnanır.; 3.2.1 Doğrusal Mantık Yapısını İçeren Programlar Oluşturur.</w:t>
            </w:r>
          </w:p>
        </w:tc>
        <w:tc>
          <w:tcPr>
            <w:tcW w:w="3700" w:type="dxa"/>
            <w:noWrap/>
          </w:tcPr>
          <w:p>
            <w:pPr/>
            <w:r>
              <w:rPr/>
              <w:t xml:space="preserve">Drama; Fen Biimleri; Geleneksel Çocuk Oyunları; Görsel Sanatlar; Matematik; Müzik; Proje Hazırlama; Robotik Kodlama;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30</w:t>
            </w:r>
          </w:p>
        </w:tc>
        <w:tc>
          <w:tcPr>
            <w:tcW w:w="3700" w:type="dxa"/>
            <w:noWrap/>
          </w:tcPr>
          <w:p>
            <w:pPr/>
            <w:r>
              <w:rPr/>
              <w:t xml:space="preserve">Filin Taş Alması, Vezirin Taş Alması; Yazdıklarını Düzenler. A) Anlam Bütünlüğünü Bozan İfadelerin Belirlenmesi Ve Düzeltilmesi Sağlanır, Kavramsal Olarak Anlatım Bozukluğu Konusuna Değinilmez. B) Metinde Yer Alan Yazım Ve Noktalama Kuralları İle Sınırlı Tutulur.; Gurupla Koordinasyon Çalışması; Farklı Malzemelerle Ritim Oluşturabileceğini Fark Eder.; Farklı türdeki yakıtların ısı amaçlı kullanımının, insan ve çevre üzerine etkilerini tartışır.; Elimsende; Çalışmalarını Sergilemekten Ve Arkadaşlarının Yaptığı Eserleri İzlemekten Zevk Alır.; Sıvı Ölçüleri Problemlerini Tanıyalım; Dinlediği Müziklerdeki Gürlük Değişikliklerini Fark Eder.; 1.4.2. Proje Hazırlama Sürecinde Araştırma Yapmanın Önemini Fark Eder.; 3.2.2 Doğrusal Mantık Yapısını İçeren Programları Test Ederek Hatalarını Ayıklar.; Atatürk Ve Satranç; Yazdıklarını Düzenler. A) Noktalama İşaretlerinin Anlatıma Olan Katkısını Fark Eder; Oyunda Kurallara Uyum; Müziğin Ritmine Uygun Devinim; Soba ve doğal gaz zehirlenmeleri ile ilgili alınması gereken tedbirleri araştırır ve rapor eder.; Top Oyunları; İki Veya Üç Boyutlu Çalışmalarında Çizgileri Kullanmaktan Haz Alır.; Sıvı Ölçüleri Problemleri Çözelim; Birlikte Söyleme Ve Çalma Kurallarına Uyar; 1.5.1. Proje Hazırlamanın Temel Amaçlarını Fark Eder.; 3.2.3 Karar Yapısını İçeren Programlar Oluşturur.; Piyonun Taş Alması Şahın Taş Alması; Bağlamdan Hareketle Bilmediği Kelime Ve Kelime Gruplarının Anlamını Tahmin Eder. Deyim Ve Atasözlerinin Metne Katkısını Belirler.; Takım Çalışması Yapar; Artık Malzemelerle Ritim Oluşturma; Sesin yayılabildiği ortamları tahmin eder ve tahminlerini test eder.; Basketbol; Üç Boyutlu Basit Geometrik Biçimlerle İnşa Yapar.; Yapılar Oluşturalım</w:t>
            </w:r>
          </w:p>
        </w:tc>
        <w:tc>
          <w:tcPr>
            <w:tcW w:w="3700" w:type="dxa"/>
            <w:noWrap/>
          </w:tcPr>
          <w:p>
            <w:pPr/>
            <w:r>
              <w:rPr/>
              <w:t xml:space="preserve">Satranç; Türkçe; Beden Eğitimi ve Spor Çalışmaları; Drama; Fen Biimleri; Geleneksel Çocuk Oyunları; Görsel Sanatlar; Matematik; Müzik; Proje Hazırlama;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24</w:t>
            </w:r>
          </w:p>
        </w:tc>
        <w:tc>
          <w:tcPr>
            <w:tcW w:w="3700" w:type="dxa"/>
            <w:noWrap/>
          </w:tcPr>
          <w:p>
            <w:pPr/>
            <w:r>
              <w:rPr/>
              <w:t xml:space="preserve">Çevresindeki Müzik Etkinliklerine Katılır.; 1.5.2. Proje Hazırlamanın Gerekçelerini Açıklar.; 3.2.4 Karar Yapısını İçeren Programları Test Ederek Hatalarını Ayıklar.; Tehdit Altındaki Şah;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Oluşturdukları Ritimden Yola Çıkarak Kurgu Oluşturma; Ses kaynağının değişmesiyle seslerin farklı işitildiğini deneyerek keşfeder.; Grup Yarışmaları; Görsel Çalışmalarında Doğal Ve Yapay Nesnelerden Yararlanabileceğinin Farkına Varır.; Geometrik Cisimleri Tanıyalım; Marşlar Aracılığıyla Milli Bilinç Kazanır.; 2.1.1.Çevresinde Rahatsız Olduğu Durumlara Örnekler Verir.; 3.2.5 Çoklu Karar Yapıları İçeren Programlar Oluşturur.; Mat Konumları; Metinle İlgili Soruları Cevaplar. Metin İçi Ve Metin Dışı Anlam İlişkileri Kurulur. Metinle İlgili Sorular Sorar. Metnin Bölümlerini Fark Eder. Giriş, Gelişme Ve Sonuç Bölümlerinin Özelliklerini Fark Eder.; Oyunkurma Çalışması Yapar; Yaratıcı Drama Ve Diğer Sanatlar (Dans); Sesin yayıldığı ortamın değişmesiyle farklı işitildiğini deneyerek keşfeder.; Mendil Kapmaca; Üç Boyutlu Eserlere, Farklı Yönlerden Bakıldığında Değişik Görünümleri Olduğunu Fark Eder.; Sıvıları Ölçelim, Karşılaştıralım; Sınıfça Ortak Müzik Arşivi Oluşturmada Görev Almaya Gönüllü Olur.; 2.1.2.Rahatsızlık Duyduğu Durumla İle İlgili Proje Konusunu Belirler.</w:t>
            </w:r>
          </w:p>
        </w:tc>
        <w:tc>
          <w:tcPr>
            <w:tcW w:w="3700" w:type="dxa"/>
            <w:noWrap/>
          </w:tcPr>
          <w:p>
            <w:pPr/>
            <w:r>
              <w:rPr/>
              <w:t xml:space="preserve">Müzik; Proje Hazırlama; Robotik Kodlama; Satranç;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12</w:t>
            </w:r>
          </w:p>
        </w:tc>
        <w:tc>
          <w:tcPr>
            <w:tcW w:w="3700" w:type="dxa"/>
            <w:noWrap/>
          </w:tcPr>
          <w:p>
            <w:pPr/>
            <w:r>
              <w:rPr/>
              <w:t xml:space="preserve">3.2.6 Çoklu Karar Yapısını İçeren Programları Test Ederek Hatalarını Ayıklar.; Kare Adı Merkez Kareler;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Birlikte Bireysel Etkinlikler; Müziğin Ritmine Uygun Devinimde Bulunur.; Sesin farklı ortamlardaki süratini karşılaştırır.; Yağ Satarım Bal Satarım; Yaşamdaki Her Varlığın Kendine Özgü Bir Güzelliği Olduğunu Kabul Eder.; Farkı Tahmin Edelim; Dinlediği Müziklerle İlgili Duygu Ve Düşüncelerini İfade Eder.; 2.2.1. Problemin Çözümüne Yönelik Sorular Sorarak Denenceler İleri Sürer.; 3.2.7 Döngü Yapısını İçeren Programlar Oluşturur.</w:t>
            </w:r>
          </w:p>
        </w:tc>
        <w:tc>
          <w:tcPr>
            <w:tcW w:w="3700" w:type="dxa"/>
            <w:noWrap/>
          </w:tcPr>
          <w:p>
            <w:pPr/>
            <w:r>
              <w:rPr/>
              <w:t xml:space="preserve">Robotik Kodlama; Satranç; Türkçe; Beden Eğitimi ve Spor Çalışmaları; Drama; Fen Biimleri; Geleneksel Çocuk Oyunları; Görsel Sanatlar; Matematik; Müzik; Proje Hazırlama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Merdiven Matı; Metin Türlerini Ayırt Eder.; Spor Malzemesini Koruma; Kumaş Formundan Devinimler Oluşturur.; Sesin yansıma ve soğurulmasına örnekler verir.; Kar Fırtına Oyunu; Yöresel El Sanatları Ürünlerinin Hangi Açıdan Önemli Olduğunu Tespit Eder.; Simetrik Şekilleri Öğrenelim; Atatürk’Ü Anlatan Şarkı Ve Marşları Anlamına Uygun Seslendirir; 2.2.2. Denencelere Uygun Tahminlerde Bulunur.; 3.2.8 Döngü Yapısını İçeren Programları Test Ederek Hatalarını Ayıklar.; Açarak Taş İsteme; Bağlamdan Hareketle Bilmediği Kelime Ve Kelime Gruplarının Anlamını Tahmin Eder. Yazdıklarında Yabancı Dillerden Alınmış, Dilimize Henüz Yerleşmemiş Kelimelerin Türkçelerini Kullanır.; Grup Çalışması Yapar; Devinimlerden Yola Çıkarak Bir Durumunu Canlandırır.; Sesin yayılmasını önlemeye yönelik tahminlerde bulunur ve tahminlerini test eder.; Tombik Oyunu; Bulunduğu Yöreye Ait Bir El Sanatı Ürününden Yola Çıkarak Görsel Tasarımlar Yapar; Toplama Ve Çarpma Arasındaki İlişkiyi Öğrenelim; Atatürk’Ün Sanata Ve Türk Müziğine İlişkin  Görüşlerini Anlar.; 2.3.1. Projenin Tamamlanma Süre-Cini Planlar.; 4.1.1 Robotu Oluşturan Devre Elemanlarını Bilir.; Çatal; Yapım Eklerinin İşlevlerini Ayırt Eder.; Gurup Çalışması Yapar; Yukarıortaaşağı Düzeyde Devinimler; Ses yalıtımının önemini açıklar; Çemberle İş Birliği; Ören Yeri, Tarihî Eser, Anıtlar Ve Müzelerden Yola Çıkarak İki Veya Üç Boyutlu Görsel Tasarımlar Yapar; Çarpma İşlemi Gerektiren Problem Çözelim</w:t>
            </w:r>
          </w:p>
        </w:tc>
        <w:tc>
          <w:tcPr>
            <w:tcW w:w="3700" w:type="dxa"/>
            <w:noWrap/>
          </w:tcPr>
          <w:p>
            <w:pPr/>
            <w:r>
              <w:rPr/>
              <w:t xml:space="preserve">Satranç; Türkçe; Beden Eğitimi ve Spor Çalışmaları; Drama; Fen Biimleri; Geleneksel Çocuk Oyunları; Görsel Sanatlar; Matematik; Müzik; Proje Hazırlama;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24</w:t>
            </w:r>
          </w:p>
        </w:tc>
        <w:tc>
          <w:tcPr>
            <w:tcW w:w="3700" w:type="dxa"/>
            <w:noWrap/>
          </w:tcPr>
          <w:p>
            <w:pPr/>
            <w:r>
              <w:rPr/>
              <w:t xml:space="preserve">Farklı Ritmik Yapıdaki Ezgileri Seslendirir; 2.4.1. Denencelerin Sınanması İle Problemin Çözülüp Çözülmediğini Kontrol Eder.; 4.1.2 Kodlama Kartlarına Örnek Verebilir.; Önce Centilmenlik; Yapım Eklerinin İşlevlerini Ayırt Eder. Ek Fiil Eklerinin İşlevlerini Fark Eder.; Grupla Ritmik Çalışma Yapar; Verilen Kumaş Parça Desenlerinden Yola Çıkarak Dans Oluşturma; Akustik uygulamalarına örnekler verir.; Birdir Bir Oyunu; Çeşitli Sanat Alanlarının Şarkı, Türkü, Şiir, Öykü, Masal, Anı, Efsane Gibi Türlerinden Yararlanarak Görsel Çalışmalar Yapar.; Bölme İşlemini Öğrenelim; Müziklerde Aynı Ve Farklı Ezgi Cümlelerini Dansa Dönüştürür; 2.5.1. Denence Sonuçlarını Ortaya Koyar Ve Değerlendirir.; 4.1.3 Sensör Kavramını Açıklayabilir.; Kale Matı; Zarfların Metnin Anlamına Olan Katkısını Açıklar.; Etkinliklerde Görev Alır; Devinimlerden Yola Çıkarak Bir Durumunu Canlandırma; Sesin yalıtımı veya akustik uygulamalarına örnek teşkil edecek ortam tasarımı yapar.; Çift Ayak Atlama; Duygu, Düşünce Ve İzlenimlerini Çeşitli Görsel Sanat Teknikleriyle İfade Eder.; Bölme İşlemi Yapalım; Müziklerde Aynı Ve Farklı Ezgi Cümlelerini Dansa Dönüştürür.; 3.1.1. Proje Hazırlama Basamakları İle Proje Yazma Basamakları Arasındaki İlişkiyi Kurar.</w:t>
            </w:r>
          </w:p>
        </w:tc>
        <w:tc>
          <w:tcPr>
            <w:tcW w:w="3700" w:type="dxa"/>
            <w:noWrap/>
          </w:tcPr>
          <w:p>
            <w:pPr/>
            <w:r>
              <w:rPr/>
              <w:t xml:space="preserve">Müzik; Proje Hazırlama; Robotik Kodlama; Satranç; Türkçe; Beden Eğitimi ve Spor Çalışmaları; Drama; Fen Biimleri; Geleneksel Çocuk Oyunları; Görsel Sanatlar;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4.1.4 Devre Elemanlarının İşlevlerini Açıklayabilir.; Geçerken Almak -Piyon Terfi;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Yaratıcı Drama Ve Diğer Sanatlar (Resim); Sinir sistemini, merkezî ve çevresel sinir sisteminin görevlerini model üzerinde açıklar.; Dairsel Bayrak; Renklerin Işığa Göre Değiştiğini Fark Eder.; Bütün, Yarım Ve Çeyreği Öğrenelim; Şarkı, Türkü Ve Oyun Müziklerindeki Hız Değişikliklerini Fark Eder.; 3.2.1. Proje Yazma Basamaklarına Uygun Olarak Elde Ettiği Verileri Düzenler.; 4.1.5 Robotu Kumanda Yardımıyla Hareket Ettirebilir.</w:t>
            </w:r>
          </w:p>
        </w:tc>
        <w:tc>
          <w:tcPr>
            <w:tcW w:w="3700" w:type="dxa"/>
            <w:noWrap/>
          </w:tcPr>
          <w:p>
            <w:pPr/>
            <w:r>
              <w:rPr/>
              <w:t xml:space="preserve">Robotik Kodlama; Satranç; Türkçe; Beden Eğitimi ve Spor Çalışmaları; Drama; Fen Biimleri; Geleneksel Çocuk Oyunları; Görsel Sanatlar; Matematik; Müzik; Proje Hazırlama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30</w:t>
            </w:r>
          </w:p>
        </w:tc>
        <w:tc>
          <w:tcPr>
            <w:tcW w:w="3700" w:type="dxa"/>
            <w:noWrap/>
          </w:tcPr>
          <w:p>
            <w:pPr/>
            <w:r>
              <w:rPr/>
              <w:t xml:space="preserve">Eşit Taş Değişimleri;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Bedenini Etkin Şekilde Kullanır.; İç salgı bezlerinin vücut için önemini fark eder.; Eldeğdirerek Bayrak; Bir Rengin Değerlerini Kullanarak Resim Yapar.; Tam, Yarım Ve Çeyrek Saati Öğrenelim; Dinlediği Müziklerdeki Gürlük Değişikliklerini Fark Eder.; 3.3.1. Proje Yazma Basamaklarına Uygun Olarak Proje Raporunu Yazar.; 4.1.6 Robota Komutlar Vererek Belirlenen Hedefe Ulaştırabilir.; Kötü Taş Değişimleri; Basit, Türemiş Ve Birleşik Fiilleri Ayırt Eder.; Beden Sağlığını Koruma; Resmin Sanat Dallarından Biri Olduğunu Bilir.; Çocukluktan ergenliğe geçişte oluşan bedensel ve ruhsal değişimleri açıklar.; Puanlhedef Oyunuı; Renklerin Duygu Ve Düşüncelerle İlişkisini Tartışır; Zaman Ölçüleriyle Problem Çözelim; Birlikte Söyleme Ve Çalma Kurallarına Uyar; 4.1.1. Projesini Sunuma Hazır Hale Getirir.; 4.1.7 Robotu Uygun Kod Blokları Kullanarak Programlayabilir.; Açmazı Almak -Açmazdan Taş Almak; Anlatım Bozukluklarını Tespit Eder.; Dengeli Beslenme Ve Sağlık; Parçalardan Bir Bütün Oluşturur.; Ergenlik döneminin sağlıklı bir şekilde geçirilebilmesi için nelerin yapılabileceğini, araştırma verilerine; Koordinasyon Koşu; Doğal Ve Yapay (Üretilmiş) Nesneleri Ayırt Eder.; Kuruş Ve Lirayı Öğrenelim</w:t>
            </w:r>
          </w:p>
        </w:tc>
        <w:tc>
          <w:tcPr>
            <w:tcW w:w="3700" w:type="dxa"/>
            <w:noWrap/>
          </w:tcPr>
          <w:p>
            <w:pPr/>
            <w:r>
              <w:rPr/>
              <w:t xml:space="preserve">Satranç; Türkçe; Beden Eğitimi ve Spor Çalışmaları; Drama; Fen Biimleri; Geleneksel Çocuk Oyunları; Görsel Sanatlar; Matematik; Müzik; Proje Hazırlama;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Çevresindeki Müzik Etkinliklerine Katılır.; 4.1.2. Projesini Sergiler.; 4.1.8 Robotu Programlayarak Bir Hedefe Ulaşmasını Sağlayabilir.; Kaleye Karşı Piyon; Sözcük bilgisi edinir. Sözcüklerin sözlükteki sıralanışı hakkında örnek etkinlikler yapar; Takım Oyunlarında Çalışma</w:t>
            </w:r>
          </w:p>
        </w:tc>
        <w:tc>
          <w:tcPr>
            <w:tcW w:w="3700" w:type="dxa"/>
            <w:noWrap/>
          </w:tcPr>
          <w:p>
            <w:pPr/>
            <w:r>
              <w:rPr/>
              <w:t xml:space="preserve">Müzik; Proje Hazırlama; Robotik Kodlama;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30</w:t>
            </w:r>
          </w:p>
        </w:tc>
        <w:tc>
          <w:tcPr>
            <w:tcW w:w="3700" w:type="dxa"/>
            <w:noWrap/>
          </w:tcPr>
          <w:p>
            <w:pPr/>
            <w:r>
              <w:rPr/>
              <w:t xml:space="preserve">Fırça Çalışması Sırta Resim Çizdirme; dayalı olarak tartışır.; Şarkılı Oyunlar; Çevresindeki Benzer Biçimlere Örnekler Verir; Farklı Miktarlarda Paraları Karşılaştıralım; Marşlar Aracılığıyla Milli Bilinç Kazanır.; 4.2.1. Hazırlamış Oldukları Projeleri Günlük Hayata Geçirirler.; 4.1.9 Mesafe Sensörünün İşlevini Açıklayabilir.; Geçer Piyon Kare Kuralı; Harf ve hece bilgisi edinir. Arasındaki farkı ayırt eder. Ünlü ve ünsüz harfleri tanır.; Birlikte Çalışma Ve Etkinlik; Verilen Resim Parçaların Birleştirilmesi Ve Doğaçlama Çalışması; Denetleyici ve düzenleyici sistemlerin vücudumuzdaki diğer sistemlerin düzenli ve eş güdümlü çalış masına olan etkisini tartışır.; Halat Çekme; Çevresindeki Benzer Biçimlere Örnekler Verir.; Veri Toplayalım, Sınıflandıralım, Tablo Ve Grafik Oluşturalım; Sınıfça Ortak Müzik Arşivi Oluşturmada Görev Almaya Gönüllü Olur.; 1.1.1. Bilgiyi Ve Çeşitlerini Tanır.; 4.1.10 Mesafe Sensörünü Kullandığı Projeler Üretebilir.; Hazırlık, Çalışma Gruplarının Oluşturulması; Hece bilgisi edinir. Hecede en az bir, en fazla dört ses bulunabileceğini kavrar. Satır sonuna sığmayan sözcüklerin bölünmesi ile ilgili kuralları belirtir.; Koordiasyon Çalışması; Yaratıcı Drama Ve Diğer Sanatlar (Heykel); Duyu organlarına ait yapıları model üzerinde göstererek açıklar.; Fasülye Torbası Atma; Çalışmalarını Sergilemekten Ve Arkadaşlarının Yaptığı Eserleri İzlemekten Zevk Alır.; Tartma; Dinlediği Müziklerle İlgili Duygu Ve Düşüncelerini İfade Eder.; 1.1.2. Bilgi Çeşitleri Arasındaki Farklara İliş-Kin Örnekler Verir.; 4.1.11 Çizgi Sensörünün İşlevini Açıklayabilir.</w:t>
            </w:r>
          </w:p>
        </w:tc>
        <w:tc>
          <w:tcPr>
            <w:tcW w:w="3700" w:type="dxa"/>
            <w:noWrap/>
          </w:tcPr>
          <w:p>
            <w:pPr/>
            <w:r>
              <w:rPr/>
              <w:t xml:space="preserve">Drama; Fen Biimleri; Geleneksel Çocuk Oyunları; Görsel Sanatlar; Matematik; Müzik; Proje Hazırlama; Robotik Kodlama;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30</w:t>
            </w:r>
          </w:p>
        </w:tc>
        <w:tc>
          <w:tcPr>
            <w:tcW w:w="3700" w:type="dxa"/>
            <w:noWrap/>
          </w:tcPr>
          <w:p>
            <w:pPr/>
            <w:r>
              <w:rPr/>
              <w:t xml:space="preserve">Dünya Satranç Federasyonu Fide,; Noktalama işaretlerini doğru olarak kullanır.; Denge Ve Koordinasyon Çalışması Yapar; Bedenini Etkin Kullanır. Heykellerin Nasıl Yapıldığını Söyler; Koku alma ve tat alma duyuları arasındaki ilişkiyi, tasarladığı bir deneyle gösterir.; Dairsel Bayrak Oyunu; İki Veya Üç Boyutlu Çalışmalarında Çizgileri Kullanmaktan Haz Alır.; Tartma Problemlerini Çözelim; Atatürk’Ü Anlatan Şarkı Ve Marşları Anlamına Uygun Seslendirir; 1.1.3. Bilgi Çeşitleri Arasındaki Farkı Ayırt Eder; 4.1.10 Çizgi Sensörünü Kullandığı Projeler Üretebilir.; Satranç Tahtası -Satranç Taşları; Cümle içindeki sözcüklerin bulundukları cümlelere göre anlam kazandığını örnek etkinlik çalışmaları ile kavrar.; Beden Ve Ruh Sağlığı; Heykellerin Müzelerde Olma Nedenlerini Söyler; F.6.6.2.3. Duyu organlarındaki kusurlara ve bu kusurların giderilmesinde kullanılan teknolojilere örnekler verir.; Yağyağ Satarım Bal Satarım; Üç Boyutlu Basit Geometrik Biçimlerle İnşa Yapar.; Değerlendirme Etkinliği Toplama; Atatürk’Ün Sanata Ve Türk Müziğine İlişkin  Görüşlerini Anlar.; 1.2.1. Teknolojinin Bilimsel Gelişmelerinin Bir Ürünü Olduğunu Fark Eder.; 4.1.11 Buzzer Devre Elemanın İşlevini Açıklayabilir.; Filin Hareketi; Kelimelerin eş ve zıt anlamlılarını bulur.; Fiziksel Etkinlik Sonrası; Heykel Oyunu; Duyu organlarının sağlığını korumak için alınması gereken tedbirleri tartışır.; Tombik Kuralları; Görsel Çalışmalarında Doğal Ve Yapay Nesnelerden Yararlanabileceğinin Farkına Varır.; Değerlendirme Etkinliği Çıkarma</w:t>
            </w:r>
          </w:p>
        </w:tc>
        <w:tc>
          <w:tcPr>
            <w:tcW w:w="3700" w:type="dxa"/>
            <w:noWrap/>
          </w:tcPr>
          <w:p>
            <w:pPr/>
            <w:r>
              <w:rPr/>
              <w:t xml:space="preserve">Satranç; Türkçe; Beden Eğitimi ve Spor Çalışmaları; Drama; Fen Biimleri; Geleneksel Çocuk Oyunları; Görsel Sanatlar; Matematik; Müzik; Proje Hazırlama; Robotik Kodlama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Farklı Ritmik Yapıdaki Ezgileri Seslendirir; 1.2.2.Bilimin Günlük Hayatındaki Yeri Ve Önemini Açıklar.; 4.1.12 Buzzer Kullanarak Melodiler Oluşturabilir.; Atın Hareketi; Okuduklarında ve dinlediklerinde karşılaştırmalar yapar.; İp Atlama</w:t>
            </w:r>
          </w:p>
        </w:tc>
        <w:tc>
          <w:tcPr>
            <w:tcW w:w="3700" w:type="dxa"/>
            <w:noWrap/>
          </w:tcPr>
          <w:p>
            <w:pPr/>
            <w:r>
              <w:rPr/>
              <w:t xml:space="preserve">Müzik; Proje Hazırlama; Robotik Kodlama;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2026-10-22T16:06:54+03:00</dcterms:created>
  <dcterms:modified xsi:type="dcterms:W3CDTF">2026-10-22T16:06:54+03:00</dcterms:modified>
</cp:coreProperties>
</file>

<file path=docProps/custom.xml><?xml version="1.0" encoding="utf-8"?>
<Properties xmlns="http://schemas.openxmlformats.org/officeDocument/2006/custom-properties" xmlns:vt="http://schemas.openxmlformats.org/officeDocument/2006/docPropsVTypes"/>
</file>